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A15F" w14:textId="77777777" w:rsidR="00D559EA" w:rsidRDefault="00D559EA">
      <w:pPr>
        <w:rPr>
          <w:rFonts w:hint="eastAsia"/>
        </w:rPr>
      </w:pPr>
      <w:r>
        <w:rPr>
          <w:rFonts w:hint="eastAsia"/>
        </w:rPr>
        <w:t>济南的冬天 “dān dān”的拼音</w:t>
      </w:r>
    </w:p>
    <w:p w14:paraId="68E19C6C" w14:textId="77777777" w:rsidR="00D559EA" w:rsidRDefault="00D559EA">
      <w:pPr>
        <w:rPr>
          <w:rFonts w:hint="eastAsia"/>
        </w:rPr>
      </w:pPr>
      <w:r>
        <w:rPr>
          <w:rFonts w:hint="eastAsia"/>
        </w:rPr>
        <w:t>济南，这座历史悠久的文化名城，在冬季展现出别样的风情。当提到“济南的冬天单单”，我们首先要澄清一下，“单单”在这里是指单纯、纯粹的意思，而它的拼音是“dān dān”。这个词语用来形容济南冬天那种简单而不复杂的美，它不像其他地方的冬天那样严寒刺骨，而是带着一种温和宁静的气息。</w:t>
      </w:r>
    </w:p>
    <w:p w14:paraId="13B9CF20" w14:textId="77777777" w:rsidR="00D559EA" w:rsidRDefault="00D559EA">
      <w:pPr>
        <w:rPr>
          <w:rFonts w:hint="eastAsia"/>
        </w:rPr>
      </w:pPr>
    </w:p>
    <w:p w14:paraId="27078995" w14:textId="77777777" w:rsidR="00D559EA" w:rsidRDefault="00D55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B0B04" w14:textId="77777777" w:rsidR="00D559EA" w:rsidRDefault="00D559EA">
      <w:pPr>
        <w:rPr>
          <w:rFonts w:hint="eastAsia"/>
        </w:rPr>
      </w:pPr>
      <w:r>
        <w:rPr>
          <w:rFonts w:hint="eastAsia"/>
        </w:rPr>
        <w:t>济南冬日的温度与气候</w:t>
      </w:r>
    </w:p>
    <w:p w14:paraId="3E2F28E5" w14:textId="77777777" w:rsidR="00D559EA" w:rsidRDefault="00D559EA">
      <w:pPr>
        <w:rPr>
          <w:rFonts w:hint="eastAsia"/>
        </w:rPr>
      </w:pPr>
      <w:r>
        <w:rPr>
          <w:rFonts w:hint="eastAsia"/>
        </w:rPr>
        <w:t>济南的冬天气温通常较为适中，虽然有时也会遭遇冷空气的影响，但总体来说并不像东北地区那样酷寒。这里属于暖温带大陆性季风气候，冬季平均气温大约在零下几度到零上几度之间徘徊。降雪量不大，偶尔会有薄雪覆盖大地，给城市增添了几分洁白的诗意。这种气候条件使得济南的冬天既不会过于寒冷，也不会过于干燥，非常适合居住和旅行。</w:t>
      </w:r>
    </w:p>
    <w:p w14:paraId="790115FA" w14:textId="77777777" w:rsidR="00D559EA" w:rsidRDefault="00D559EA">
      <w:pPr>
        <w:rPr>
          <w:rFonts w:hint="eastAsia"/>
        </w:rPr>
      </w:pPr>
    </w:p>
    <w:p w14:paraId="73AF4C9E" w14:textId="77777777" w:rsidR="00D559EA" w:rsidRDefault="00D55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138EF" w14:textId="77777777" w:rsidR="00D559EA" w:rsidRDefault="00D559EA">
      <w:pPr>
        <w:rPr>
          <w:rFonts w:hint="eastAsia"/>
        </w:rPr>
      </w:pPr>
      <w:r>
        <w:rPr>
          <w:rFonts w:hint="eastAsia"/>
        </w:rPr>
        <w:t>泉城特色的冬景</w:t>
      </w:r>
    </w:p>
    <w:p w14:paraId="1044F701" w14:textId="77777777" w:rsidR="00D559EA" w:rsidRDefault="00D559EA">
      <w:pPr>
        <w:rPr>
          <w:rFonts w:hint="eastAsia"/>
        </w:rPr>
      </w:pPr>
      <w:r>
        <w:rPr>
          <w:rFonts w:hint="eastAsia"/>
        </w:rPr>
        <w:t>作为著名的泉城，济南的冬天有着独特的景观。七十二名泉之一的大明湖在寒冷季节里依然碧波荡漾，湖面上偶尔还能看到结冰的现象，形成了冰与水交织的画面。趵突泉则以其常年不冻著称，即使是在最冷的日子里，泉水依旧潺潺流淌，热气腾腾，成为济南的一大奇观。五龙潭、黑虎泉等景点也都在冬天散发着迷人的魅力，吸引着众多游客前来观赏。</w:t>
      </w:r>
    </w:p>
    <w:p w14:paraId="52FE91B6" w14:textId="77777777" w:rsidR="00D559EA" w:rsidRDefault="00D559EA">
      <w:pPr>
        <w:rPr>
          <w:rFonts w:hint="eastAsia"/>
        </w:rPr>
      </w:pPr>
    </w:p>
    <w:p w14:paraId="3B3117CD" w14:textId="77777777" w:rsidR="00D559EA" w:rsidRDefault="00D55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85ABF" w14:textId="77777777" w:rsidR="00D559EA" w:rsidRDefault="00D559EA">
      <w:pPr>
        <w:rPr>
          <w:rFonts w:hint="eastAsia"/>
        </w:rPr>
      </w:pPr>
      <w:r>
        <w:rPr>
          <w:rFonts w:hint="eastAsia"/>
        </w:rPr>
        <w:t>人文气息浓厚的冬日活动</w:t>
      </w:r>
    </w:p>
    <w:p w14:paraId="4EC8505B" w14:textId="77777777" w:rsidR="00D559EA" w:rsidRDefault="00D559EA">
      <w:pPr>
        <w:rPr>
          <w:rFonts w:hint="eastAsia"/>
        </w:rPr>
      </w:pPr>
      <w:r>
        <w:rPr>
          <w:rFonts w:hint="eastAsia"/>
        </w:rPr>
        <w:t>济南的冬天不仅是自然风光迷人，而且还有着丰富的人文活动。从传统的庙会到现代的艺术展览，各种文化活动层出不穷。特别是春节期间，整个城市都沉浸在一片喜庆之中。人们走亲访友，品尝地道的山东美食，如煎饼果子、锅贴、烧烤等；同时还可以参与写春联、挂灯笼等活动，感受浓浓的节日氛围。这些传统习俗不仅传承了中华文化的精髓，也为济南的冬天注入了更多温暖人心的力量。</w:t>
      </w:r>
    </w:p>
    <w:p w14:paraId="5147FCD2" w14:textId="77777777" w:rsidR="00D559EA" w:rsidRDefault="00D559EA">
      <w:pPr>
        <w:rPr>
          <w:rFonts w:hint="eastAsia"/>
        </w:rPr>
      </w:pPr>
    </w:p>
    <w:p w14:paraId="08F3E926" w14:textId="77777777" w:rsidR="00D559EA" w:rsidRDefault="00D55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19B0F" w14:textId="77777777" w:rsidR="00D559EA" w:rsidRDefault="00D559EA">
      <w:pPr>
        <w:rPr>
          <w:rFonts w:hint="eastAsia"/>
        </w:rPr>
      </w:pPr>
      <w:r>
        <w:rPr>
          <w:rFonts w:hint="eastAsia"/>
        </w:rPr>
        <w:t>享受悠闲慢生活的理想之地</w:t>
      </w:r>
    </w:p>
    <w:p w14:paraId="1B058A17" w14:textId="77777777" w:rsidR="00D559EA" w:rsidRDefault="00D559EA">
      <w:pPr>
        <w:rPr>
          <w:rFonts w:hint="eastAsia"/>
        </w:rPr>
      </w:pPr>
      <w:r>
        <w:rPr>
          <w:rFonts w:hint="eastAsia"/>
        </w:rPr>
        <w:t>对于喜欢慢节奏生活的人来说，济南的冬天是一个极佳的选择。在这个季节里，城市的喧嚣逐渐平息下来，街道上行人稀少，显得格外安静祥和。你可以漫步于古老的胡同小巷之间，探寻那些被岁月遗忘的故事；也可以坐在街边的小店里，喝一杯香浓的咖啡或茶，静静地看着窗外飘落的雪花。无论是在公园里散步还是去图书馆看书，都能让人感受到这座城市独有的宁静之美。</w:t>
      </w:r>
    </w:p>
    <w:p w14:paraId="19E8E65F" w14:textId="77777777" w:rsidR="00D559EA" w:rsidRDefault="00D559EA">
      <w:pPr>
        <w:rPr>
          <w:rFonts w:hint="eastAsia"/>
        </w:rPr>
      </w:pPr>
    </w:p>
    <w:p w14:paraId="5A871D65" w14:textId="77777777" w:rsidR="00D559EA" w:rsidRDefault="00D55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946FC" w14:textId="77777777" w:rsidR="00D559EA" w:rsidRDefault="00D559EA">
      <w:pPr>
        <w:rPr>
          <w:rFonts w:hint="eastAsia"/>
        </w:rPr>
      </w:pPr>
      <w:r>
        <w:rPr>
          <w:rFonts w:hint="eastAsia"/>
        </w:rPr>
        <w:t>最后的总结</w:t>
      </w:r>
    </w:p>
    <w:p w14:paraId="0A2794E2" w14:textId="77777777" w:rsidR="00D559EA" w:rsidRDefault="00D559EA">
      <w:pPr>
        <w:rPr>
          <w:rFonts w:hint="eastAsia"/>
        </w:rPr>
      </w:pPr>
      <w:r>
        <w:rPr>
          <w:rFonts w:hint="eastAsia"/>
        </w:rPr>
        <w:t>济南的冬天以它那“dān dān”的纯净美丽、适宜的气候条件、丰富的自然景观以及深厚的人文底蕴，吸引着无数人前来体验。无论是本地居民还是外地游客，都能在这座城市找到属于自己的那份温馨与惬意。这就是济南冬天的魅力所在，一个让你流连忘返的地方。</w:t>
      </w:r>
    </w:p>
    <w:p w14:paraId="01CE21BC" w14:textId="77777777" w:rsidR="00D559EA" w:rsidRDefault="00D559EA">
      <w:pPr>
        <w:rPr>
          <w:rFonts w:hint="eastAsia"/>
        </w:rPr>
      </w:pPr>
    </w:p>
    <w:p w14:paraId="377765D7" w14:textId="77777777" w:rsidR="00D559EA" w:rsidRDefault="00D559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CE265" w14:textId="42AE6577" w:rsidR="000515B7" w:rsidRDefault="000515B7"/>
    <w:sectPr w:rsidR="00051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B7"/>
    <w:rsid w:val="000515B7"/>
    <w:rsid w:val="007B51D0"/>
    <w:rsid w:val="00D5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ADA12-BD44-4C64-897E-27B6E571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5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5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5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5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5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5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5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5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5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5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5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5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5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5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5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5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5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5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5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5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