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3FE4" w14:textId="77777777" w:rsidR="00B9776A" w:rsidRDefault="00B9776A">
      <w:pPr>
        <w:rPr>
          <w:rFonts w:hint="eastAsia"/>
        </w:rPr>
      </w:pPr>
      <w:r>
        <w:rPr>
          <w:rFonts w:hint="eastAsia"/>
        </w:rPr>
        <w:t>浃的拼音和组词</w:t>
      </w:r>
    </w:p>
    <w:p w14:paraId="45E2AE87" w14:textId="77777777" w:rsidR="00B9776A" w:rsidRDefault="00B9776A">
      <w:pPr>
        <w:rPr>
          <w:rFonts w:hint="eastAsia"/>
        </w:rPr>
      </w:pPr>
      <w:r>
        <w:rPr>
          <w:rFonts w:hint="eastAsia"/>
        </w:rPr>
        <w:t>“浃”是一个较为少见的汉字，其拼音为“jiá”。在汉语中，“浃”字多用于描述事物之间的紧密接触或渗透的状态。它不仅出现在古文经典中，也在现代汉语中保留了一席之地，尽管使用的频率不高。本文将对“浃”的拼音、含义及其常见的组词进行探讨，以期帮助读者更深入地了解这个富有韵味的汉字。</w:t>
      </w:r>
    </w:p>
    <w:p w14:paraId="69E959CA" w14:textId="77777777" w:rsidR="00B9776A" w:rsidRDefault="00B9776A">
      <w:pPr>
        <w:rPr>
          <w:rFonts w:hint="eastAsia"/>
        </w:rPr>
      </w:pPr>
    </w:p>
    <w:p w14:paraId="39FFD572" w14:textId="77777777" w:rsidR="00B9776A" w:rsidRDefault="00B977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D0C08" w14:textId="77777777" w:rsidR="00B9776A" w:rsidRDefault="00B9776A">
      <w:pPr>
        <w:rPr>
          <w:rFonts w:hint="eastAsia"/>
        </w:rPr>
      </w:pPr>
      <w:r>
        <w:rPr>
          <w:rFonts w:hint="eastAsia"/>
        </w:rPr>
        <w:t>“浃”的基本含义</w:t>
      </w:r>
    </w:p>
    <w:p w14:paraId="5288E517" w14:textId="77777777" w:rsidR="00B9776A" w:rsidRDefault="00B9776A">
      <w:pPr>
        <w:rPr>
          <w:rFonts w:hint="eastAsia"/>
        </w:rPr>
      </w:pPr>
      <w:r>
        <w:rPr>
          <w:rFonts w:hint="eastAsia"/>
        </w:rPr>
        <w:t>“浃”字的本义是指汗水湿透衣裳，引申为湿润、浸透之意。《说文解字》解释：“浃，汗出沾衣也。”这说明了“浃”最初是与人体出汗有关的一个词汇。随着语言的发展，“浃”字的意义逐渐扩大，不再局限于描述汗水，而是可以用来形容任何液体或者物质的渗透状态。例如，当雨水充分滋润大地时，可以说“雨润土浃”，这里“浃”就表示土壤被雨水完全浸透的意思。</w:t>
      </w:r>
    </w:p>
    <w:p w14:paraId="1797D906" w14:textId="77777777" w:rsidR="00B9776A" w:rsidRDefault="00B9776A">
      <w:pPr>
        <w:rPr>
          <w:rFonts w:hint="eastAsia"/>
        </w:rPr>
      </w:pPr>
    </w:p>
    <w:p w14:paraId="7F76CF74" w14:textId="77777777" w:rsidR="00B9776A" w:rsidRDefault="00B977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5DF5B" w14:textId="77777777" w:rsidR="00B9776A" w:rsidRDefault="00B9776A">
      <w:pPr>
        <w:rPr>
          <w:rFonts w:hint="eastAsia"/>
        </w:rPr>
      </w:pPr>
      <w:r>
        <w:rPr>
          <w:rFonts w:hint="eastAsia"/>
        </w:rPr>
        <w:t>“浃”与其他字组合成词</w:t>
      </w:r>
    </w:p>
    <w:p w14:paraId="4A70757B" w14:textId="77777777" w:rsidR="00B9776A" w:rsidRDefault="00B9776A">
      <w:pPr>
        <w:rPr>
          <w:rFonts w:hint="eastAsia"/>
        </w:rPr>
      </w:pPr>
      <w:r>
        <w:rPr>
          <w:rFonts w:hint="eastAsia"/>
        </w:rPr>
        <w:t>在汉语中，“浃”常常和其他汉字组合形成新的词语，这些词语往往带有“浃”字原有的意义，即紧密接触或完全渗透。以下是几个常见的包含“浃”的词汇：</w:t>
      </w:r>
    </w:p>
    <w:p w14:paraId="5F537A69" w14:textId="77777777" w:rsidR="00B9776A" w:rsidRDefault="00B9776A">
      <w:pPr>
        <w:rPr>
          <w:rFonts w:hint="eastAsia"/>
        </w:rPr>
      </w:pPr>
    </w:p>
    <w:p w14:paraId="31D3E5C8" w14:textId="77777777" w:rsidR="00B9776A" w:rsidRDefault="00B9776A">
      <w:pPr>
        <w:rPr>
          <w:rFonts w:hint="eastAsia"/>
        </w:rPr>
      </w:pPr>
      <w:r>
        <w:rPr>
          <w:rFonts w:hint="eastAsia"/>
        </w:rPr>
        <w:t>浃背：这是一个常用的成语，意思是汗水湿透了背部的衣服，通常用来形容天气非常热或者是由于紧张、劳累而大量出汗的情景。例如，在夏季高温作业时，工人们可能会大汗“浃背”。</w:t>
      </w:r>
    </w:p>
    <w:p w14:paraId="3D082ACE" w14:textId="77777777" w:rsidR="00B9776A" w:rsidRDefault="00B9776A">
      <w:pPr>
        <w:rPr>
          <w:rFonts w:hint="eastAsia"/>
        </w:rPr>
      </w:pPr>
    </w:p>
    <w:p w14:paraId="2F69294A" w14:textId="77777777" w:rsidR="00B9776A" w:rsidRDefault="00B9776A">
      <w:pPr>
        <w:rPr>
          <w:rFonts w:hint="eastAsia"/>
        </w:rPr>
      </w:pPr>
      <w:r>
        <w:rPr>
          <w:rFonts w:hint="eastAsia"/>
        </w:rPr>
        <w:t>浃洽：此词指的是双方关系融洽，交流顺畅无阻，如同水与物之间达到了一种完美的融合状态。在人际交往中，如果两个人相处得非常和谐，就可以用“浃洽”来形容他们之间的关系。</w:t>
      </w:r>
    </w:p>
    <w:p w14:paraId="730C1A7D" w14:textId="77777777" w:rsidR="00B9776A" w:rsidRDefault="00B9776A">
      <w:pPr>
        <w:rPr>
          <w:rFonts w:hint="eastAsia"/>
        </w:rPr>
      </w:pPr>
    </w:p>
    <w:p w14:paraId="55DD693F" w14:textId="77777777" w:rsidR="00B9776A" w:rsidRDefault="00B9776A">
      <w:pPr>
        <w:rPr>
          <w:rFonts w:hint="eastAsia"/>
        </w:rPr>
      </w:pPr>
      <w:r>
        <w:rPr>
          <w:rFonts w:hint="eastAsia"/>
        </w:rPr>
        <w:t>浃髓：这个词比较少见，意指影响深入骨髓，比喻某种情感或经历给人留下了极其深刻的印象，以至于深深植根于人的内心深处。例如，一段刻骨铭心的爱情可能让人感到“浃髓”之痛。</w:t>
      </w:r>
    </w:p>
    <w:p w14:paraId="7A0FDEF0" w14:textId="77777777" w:rsidR="00B9776A" w:rsidRDefault="00B9776A">
      <w:pPr>
        <w:rPr>
          <w:rFonts w:hint="eastAsia"/>
        </w:rPr>
      </w:pPr>
    </w:p>
    <w:p w14:paraId="6D8692B2" w14:textId="77777777" w:rsidR="00B9776A" w:rsidRDefault="00B977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8874C" w14:textId="77777777" w:rsidR="00B9776A" w:rsidRDefault="00B9776A">
      <w:pPr>
        <w:rPr>
          <w:rFonts w:hint="eastAsia"/>
        </w:rPr>
      </w:pPr>
      <w:r>
        <w:rPr>
          <w:rFonts w:hint="eastAsia"/>
        </w:rPr>
        <w:t>“浃”在文学作品中的应用</w:t>
      </w:r>
    </w:p>
    <w:p w14:paraId="6B80EC54" w14:textId="77777777" w:rsidR="00B9776A" w:rsidRDefault="00B9776A">
      <w:pPr>
        <w:rPr>
          <w:rFonts w:hint="eastAsia"/>
        </w:rPr>
      </w:pPr>
      <w:r>
        <w:rPr>
          <w:rFonts w:hint="eastAsia"/>
        </w:rPr>
        <w:t>古代文人墨客经常使用“浃”字来描绘自然景象或是表达内心感受。“浃”字的出现使得诗句更加生动形象，增强了作品的艺术感染力。比如，唐代诗人杜甫在其名作《茅屋为秋风所破歌》中有“床头屋漏无干处，雨脚如麻未断绝。自经丧乱少睡眠，长夜沾湿何由彻！”其中的“沾湿”一词，实际上就是“浃”的另一种说法，表达了诗人在风雨交加的夜晚，房屋漏水导致全身湿透的无奈之情。</w:t>
      </w:r>
    </w:p>
    <w:p w14:paraId="6786CD1C" w14:textId="77777777" w:rsidR="00B9776A" w:rsidRDefault="00B9776A">
      <w:pPr>
        <w:rPr>
          <w:rFonts w:hint="eastAsia"/>
        </w:rPr>
      </w:pPr>
    </w:p>
    <w:p w14:paraId="3C36133B" w14:textId="77777777" w:rsidR="00B9776A" w:rsidRDefault="00B9776A">
      <w:pPr>
        <w:rPr>
          <w:rFonts w:hint="eastAsia"/>
        </w:rPr>
      </w:pPr>
      <w:r>
        <w:rPr>
          <w:rFonts w:hint="eastAsia"/>
        </w:rPr>
        <w:t>在一些古典小说中，作者也会巧妙地运用“浃”字来营造氛围或是刻画人物性格。例如，《红楼梦》里就有这样的描写：“黛玉听了这话，不觉泪如雨下，湿透了帕子。”这里的“湿透”同样可以用“浃”来替代，从而更好地传达出林黛玉悲伤到极点的情绪。</w:t>
      </w:r>
    </w:p>
    <w:p w14:paraId="0B7DD2CD" w14:textId="77777777" w:rsidR="00B9776A" w:rsidRDefault="00B9776A">
      <w:pPr>
        <w:rPr>
          <w:rFonts w:hint="eastAsia"/>
        </w:rPr>
      </w:pPr>
    </w:p>
    <w:p w14:paraId="0462204F" w14:textId="77777777" w:rsidR="00B9776A" w:rsidRDefault="00B977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02C24" w14:textId="77777777" w:rsidR="00B9776A" w:rsidRDefault="00B9776A">
      <w:pPr>
        <w:rPr>
          <w:rFonts w:hint="eastAsia"/>
        </w:rPr>
      </w:pPr>
      <w:r>
        <w:rPr>
          <w:rFonts w:hint="eastAsia"/>
        </w:rPr>
        <w:t>最后的总结</w:t>
      </w:r>
    </w:p>
    <w:p w14:paraId="5682E7E6" w14:textId="77777777" w:rsidR="00B9776A" w:rsidRDefault="00B9776A">
      <w:pPr>
        <w:rPr>
          <w:rFonts w:hint="eastAsia"/>
        </w:rPr>
      </w:pPr>
      <w:r>
        <w:rPr>
          <w:rFonts w:hint="eastAsia"/>
        </w:rPr>
        <w:t>“浃”虽然不是一个日常生活中频繁使用的汉字，但它蕴含着丰富的文化内涵和深刻的语义。通过了解“浃”的拼音、基本含义以及它在不同词语中的应用，我们可以更好地欣赏中国传统文化的魅力，并且在适当的场合准确地使用含有“浃”的词汇。无论是阅读古典文学还是日常交流，“浃”字都能为我们提供更多的表达方式，使我们的语言更加丰富多彩。</w:t>
      </w:r>
    </w:p>
    <w:p w14:paraId="6C6DF74F" w14:textId="77777777" w:rsidR="00B9776A" w:rsidRDefault="00B9776A">
      <w:pPr>
        <w:rPr>
          <w:rFonts w:hint="eastAsia"/>
        </w:rPr>
      </w:pPr>
    </w:p>
    <w:p w14:paraId="3A9D3FD8" w14:textId="77777777" w:rsidR="00B9776A" w:rsidRDefault="00B977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D3DD0" w14:textId="51B57D85" w:rsidR="008B592A" w:rsidRDefault="008B592A"/>
    <w:sectPr w:rsidR="008B5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2A"/>
    <w:rsid w:val="008B592A"/>
    <w:rsid w:val="00A74126"/>
    <w:rsid w:val="00B9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E438C-7E5B-4244-9BA0-878BF3F9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9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9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9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9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9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9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9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9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9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9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9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9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9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9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9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9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9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9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9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9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9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9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9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9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