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7EA7" w14:textId="77777777" w:rsidR="00D07205" w:rsidRDefault="00D07205">
      <w:pPr>
        <w:rPr>
          <w:rFonts w:hint="eastAsia"/>
        </w:rPr>
      </w:pPr>
      <w:r>
        <w:rPr>
          <w:rFonts w:hint="eastAsia"/>
        </w:rPr>
        <w:t>活泼可爱的拼音</w:t>
      </w:r>
    </w:p>
    <w:p w14:paraId="05EC94A3" w14:textId="77777777" w:rsidR="00D07205" w:rsidRDefault="00D07205">
      <w:pPr>
        <w:rPr>
          <w:rFonts w:hint="eastAsia"/>
        </w:rPr>
      </w:pPr>
      <w:r>
        <w:rPr>
          <w:rFonts w:hint="eastAsia"/>
        </w:rPr>
        <w:t>在汉语的广袤世界里，拼音如同一群欢快跳跃的小精灵，它们以独特的韵律和节奏，为语言的学习者打开了一扇通往中文殿堂的大门。拼音，即“Hànyǔ Pīnyīn”，是中华人民共和国官方颁布的汉字注音拉丁化方法。它不仅仅是一套简单的字母组合，更是一座连接中文与世界的桥梁。</w:t>
      </w:r>
    </w:p>
    <w:p w14:paraId="3881B3CA" w14:textId="77777777" w:rsidR="00D07205" w:rsidRDefault="00D07205">
      <w:pPr>
        <w:rPr>
          <w:rFonts w:hint="eastAsia"/>
        </w:rPr>
      </w:pPr>
    </w:p>
    <w:p w14:paraId="0BC390FA" w14:textId="77777777" w:rsidR="00D07205" w:rsidRDefault="00D07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8885E" w14:textId="77777777" w:rsidR="00D07205" w:rsidRDefault="00D07205">
      <w:pPr>
        <w:rPr>
          <w:rFonts w:hint="eastAsia"/>
        </w:rPr>
      </w:pPr>
      <w:r>
        <w:rPr>
          <w:rFonts w:hint="eastAsia"/>
        </w:rPr>
        <w:t>拼音的历史渊源</w:t>
      </w:r>
    </w:p>
    <w:p w14:paraId="24C2CC03" w14:textId="77777777" w:rsidR="00D07205" w:rsidRDefault="00D07205">
      <w:pPr>
        <w:rPr>
          <w:rFonts w:hint="eastAsia"/>
        </w:rPr>
      </w:pPr>
      <w:r>
        <w:rPr>
          <w:rFonts w:hint="eastAsia"/>
        </w:rPr>
        <w:t>追溯到1958年，中国正式推行汉语拼音方案。这一方案是在古代反切法、注音字母等基础上发展而来，经过了无数次的改良和优化。它凝聚了无数学者的心血，成为了现今最科学、最简便的汉字读音标记系统。从那时起，孩子们开始用拼音来认字，大人们也通过它学习普通话，而外国人更是借助拼音敲开了中文学习的大门。</w:t>
      </w:r>
    </w:p>
    <w:p w14:paraId="46B38879" w14:textId="77777777" w:rsidR="00D07205" w:rsidRDefault="00D07205">
      <w:pPr>
        <w:rPr>
          <w:rFonts w:hint="eastAsia"/>
        </w:rPr>
      </w:pPr>
    </w:p>
    <w:p w14:paraId="160C2F46" w14:textId="77777777" w:rsidR="00D07205" w:rsidRDefault="00D07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85080" w14:textId="77777777" w:rsidR="00D07205" w:rsidRDefault="00D07205">
      <w:pPr>
        <w:rPr>
          <w:rFonts w:hint="eastAsia"/>
        </w:rPr>
      </w:pPr>
      <w:r>
        <w:rPr>
          <w:rFonts w:hint="eastAsia"/>
        </w:rPr>
        <w:t>拼音的结构组成</w:t>
      </w:r>
    </w:p>
    <w:p w14:paraId="47847B7B" w14:textId="77777777" w:rsidR="00D07205" w:rsidRDefault="00D07205">
      <w:pPr>
        <w:rPr>
          <w:rFonts w:hint="eastAsia"/>
        </w:rPr>
      </w:pPr>
      <w:r>
        <w:rPr>
          <w:rFonts w:hint="eastAsia"/>
        </w:rPr>
        <w:t>拼音由声母、韵母和声调三大部分构成。声母位于词首，如“b”、“p”、“m”等，共有二十多个；韵母则跟随其后，像是“a”、“o”、“e”，能够单独成音或与声母结合；最后加上四声，平上去入，每个声调赋予词语不同的意义。比如，“ma”这个音节，在不同声调下可以表示妈妈、麻、马、骂等多种含义。</w:t>
      </w:r>
    </w:p>
    <w:p w14:paraId="5649529B" w14:textId="77777777" w:rsidR="00D07205" w:rsidRDefault="00D07205">
      <w:pPr>
        <w:rPr>
          <w:rFonts w:hint="eastAsia"/>
        </w:rPr>
      </w:pPr>
    </w:p>
    <w:p w14:paraId="65857855" w14:textId="77777777" w:rsidR="00D07205" w:rsidRDefault="00D07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24F66" w14:textId="77777777" w:rsidR="00D07205" w:rsidRDefault="00D07205">
      <w:pPr>
        <w:rPr>
          <w:rFonts w:hint="eastAsia"/>
        </w:rPr>
      </w:pPr>
      <w:r>
        <w:rPr>
          <w:rFonts w:hint="eastAsia"/>
        </w:rPr>
        <w:t>拼音的趣味教学</w:t>
      </w:r>
    </w:p>
    <w:p w14:paraId="4994D4A6" w14:textId="77777777" w:rsidR="00D07205" w:rsidRDefault="00D07205">
      <w:pPr>
        <w:rPr>
          <w:rFonts w:hint="eastAsia"/>
        </w:rPr>
      </w:pPr>
      <w:r>
        <w:rPr>
          <w:rFonts w:hint="eastAsia"/>
        </w:rPr>
        <w:t>对于儿童来说，学习拼音就像是进入了一个充满奇幻色彩的声音乐园。老师们会利用歌曲、游戏、故事等形式让孩子们在游戏中记住这些神奇的字母组合。一首《小苹果》能让孩子轻松记住“xiao ping guo”的发音，而“找朋友”的游戏又可以让孩子们熟练地拼出各种词汇。这种寓教于乐的方式不仅提高了学习效率，也让学习过程充满了乐趣。</w:t>
      </w:r>
    </w:p>
    <w:p w14:paraId="6653A57F" w14:textId="77777777" w:rsidR="00D07205" w:rsidRDefault="00D07205">
      <w:pPr>
        <w:rPr>
          <w:rFonts w:hint="eastAsia"/>
        </w:rPr>
      </w:pPr>
    </w:p>
    <w:p w14:paraId="66E978A0" w14:textId="77777777" w:rsidR="00D07205" w:rsidRDefault="00D07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1530A" w14:textId="77777777" w:rsidR="00D07205" w:rsidRDefault="00D07205">
      <w:pPr>
        <w:rPr>
          <w:rFonts w:hint="eastAsia"/>
        </w:rPr>
      </w:pPr>
      <w:r>
        <w:rPr>
          <w:rFonts w:hint="eastAsia"/>
        </w:rPr>
        <w:t>拼音与现代生活的融合</w:t>
      </w:r>
    </w:p>
    <w:p w14:paraId="356AE18D" w14:textId="77777777" w:rsidR="00D07205" w:rsidRDefault="00D07205">
      <w:pPr>
        <w:rPr>
          <w:rFonts w:hint="eastAsia"/>
        </w:rPr>
      </w:pPr>
      <w:r>
        <w:rPr>
          <w:rFonts w:hint="eastAsia"/>
        </w:rPr>
        <w:t>随着信息技术的发展，拼音输入法成为了人们日常生活中不可或缺的一部分。无论是发送短信还是撰写文档，人们都可以通过快速打字来表达自己的想法。拼音也为网络交流提供了便利，像“buxie”（不谢）、“zhenhao”（真好）这样的简写在网络上随处可见。拼音还帮助了许多人找到了自己的名字对应的英文翻译，成为文化交流中的一道亮丽风景线。</w:t>
      </w:r>
    </w:p>
    <w:p w14:paraId="3A0FEB38" w14:textId="77777777" w:rsidR="00D07205" w:rsidRDefault="00D07205">
      <w:pPr>
        <w:rPr>
          <w:rFonts w:hint="eastAsia"/>
        </w:rPr>
      </w:pPr>
    </w:p>
    <w:p w14:paraId="41CAAA9B" w14:textId="77777777" w:rsidR="00D07205" w:rsidRDefault="00D07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FBBBA" w14:textId="77777777" w:rsidR="00D07205" w:rsidRDefault="00D07205">
      <w:pPr>
        <w:rPr>
          <w:rFonts w:hint="eastAsia"/>
        </w:rPr>
      </w:pPr>
      <w:r>
        <w:rPr>
          <w:rFonts w:hint="eastAsia"/>
        </w:rPr>
        <w:t>最后的总结</w:t>
      </w:r>
    </w:p>
    <w:p w14:paraId="54488154" w14:textId="77777777" w:rsidR="00D07205" w:rsidRDefault="00D07205">
      <w:pPr>
        <w:rPr>
          <w:rFonts w:hint="eastAsia"/>
        </w:rPr>
      </w:pPr>
      <w:r>
        <w:rPr>
          <w:rFonts w:hint="eastAsia"/>
        </w:rPr>
        <w:t>活泼可爱的拼音，作为汉语的重要组成部分，不仅承载着丰富的文化内涵，也是连接古今中外的语言纽带。无论是在学校课堂上朗朗读书声中，还是在网络社交平台上飞速跳动的文字间，都能看到拼音那活泼可爱的身影。它是汉语学习者的亲密伙伴，也是中华文化传承与发展的一个重要见证者。</w:t>
      </w:r>
    </w:p>
    <w:p w14:paraId="30C2E3F6" w14:textId="77777777" w:rsidR="00D07205" w:rsidRDefault="00D07205">
      <w:pPr>
        <w:rPr>
          <w:rFonts w:hint="eastAsia"/>
        </w:rPr>
      </w:pPr>
    </w:p>
    <w:p w14:paraId="60D8E7BD" w14:textId="77777777" w:rsidR="00D07205" w:rsidRDefault="00D07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88EF4" w14:textId="3FB01315" w:rsidR="008A28F1" w:rsidRDefault="008A28F1"/>
    <w:sectPr w:rsidR="008A2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F1"/>
    <w:rsid w:val="008A28F1"/>
    <w:rsid w:val="00912881"/>
    <w:rsid w:val="00D0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156F0-49F7-47A9-83A7-F3E2ACEC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