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A3B46" w14:textId="77777777" w:rsidR="007774D7" w:rsidRDefault="007774D7">
      <w:pPr>
        <w:rPr>
          <w:rFonts w:hint="eastAsia"/>
        </w:rPr>
      </w:pPr>
      <w:r>
        <w:rPr>
          <w:rFonts w:hint="eastAsia"/>
        </w:rPr>
        <w:t>活是两的拼音节吗</w:t>
      </w:r>
    </w:p>
    <w:p w14:paraId="4C89D390" w14:textId="77777777" w:rsidR="007774D7" w:rsidRDefault="007774D7">
      <w:pPr>
        <w:rPr>
          <w:rFonts w:hint="eastAsia"/>
        </w:rPr>
      </w:pPr>
      <w:r>
        <w:rPr>
          <w:rFonts w:hint="eastAsia"/>
        </w:rPr>
        <w:t>当我们谈论“活是两的拼音节吗”这个问题时，实际上是在探讨汉字“活”的正确拼音。在汉语拼音系统中，“活”字的拼音为“huo”，它并不包含两个音节，而是一个完整的单音节词。汉语拼音是中华人民共和国官方颁布的拉丁字母拼写标准，用于表示普通话的发音。这套系统自1958年起开始推行，并广泛应用于教育、中文输入法以及国际间的语言交流。</w:t>
      </w:r>
    </w:p>
    <w:p w14:paraId="5AAF5647" w14:textId="77777777" w:rsidR="007774D7" w:rsidRDefault="007774D7">
      <w:pPr>
        <w:rPr>
          <w:rFonts w:hint="eastAsia"/>
        </w:rPr>
      </w:pPr>
    </w:p>
    <w:p w14:paraId="3EDCED9A" w14:textId="77777777" w:rsidR="007774D7" w:rsidRDefault="007774D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0BBC3D" w14:textId="77777777" w:rsidR="007774D7" w:rsidRDefault="007774D7">
      <w:pPr>
        <w:rPr>
          <w:rFonts w:hint="eastAsia"/>
        </w:rPr>
      </w:pPr>
      <w:r>
        <w:rPr>
          <w:rFonts w:hint="eastAsia"/>
        </w:rPr>
        <w:t>汉语拼音的构成</w:t>
      </w:r>
    </w:p>
    <w:p w14:paraId="3778B3CF" w14:textId="77777777" w:rsidR="007774D7" w:rsidRDefault="007774D7">
      <w:pPr>
        <w:rPr>
          <w:rFonts w:hint="eastAsia"/>
        </w:rPr>
      </w:pPr>
      <w:r>
        <w:rPr>
          <w:rFonts w:hint="eastAsia"/>
        </w:rPr>
        <w:t>汉语拼音由声母、韵母和声调三部分组成。声母位于单词的开头，通常由一个辅音或半元音构成；韵母则包括了单词中的主要元音及其后的附加音素；而声调指的是音节的音高变化模式，对于区分不同的词汇意义至关重要。例如，“活”的拼音“huo”中，“h”是声母，“uo”是韵母，同时它还有第四声的声调标记，写作“huò”。每个汉字都有自己独特的拼音组合，这有助于学习者准确地读出和记忆汉字。</w:t>
      </w:r>
    </w:p>
    <w:p w14:paraId="30C8048D" w14:textId="77777777" w:rsidR="007774D7" w:rsidRDefault="007774D7">
      <w:pPr>
        <w:rPr>
          <w:rFonts w:hint="eastAsia"/>
        </w:rPr>
      </w:pPr>
    </w:p>
    <w:p w14:paraId="753B4F65" w14:textId="77777777" w:rsidR="007774D7" w:rsidRDefault="007774D7">
      <w:pPr>
        <w:rPr>
          <w:rFonts w:hint="eastAsia"/>
        </w:rPr>
      </w:pPr>
      <w:r>
        <w:rPr>
          <w:rFonts w:hint="eastAsia"/>
        </w:rPr>
        <w:t xml:space="preserve"> </w:t>
      </w:r>
    </w:p>
    <w:p w14:paraId="67BEFF48" w14:textId="77777777" w:rsidR="007774D7" w:rsidRDefault="007774D7">
      <w:pPr>
        <w:rPr>
          <w:rFonts w:hint="eastAsia"/>
        </w:rPr>
      </w:pPr>
      <w:r>
        <w:rPr>
          <w:rFonts w:hint="eastAsia"/>
        </w:rPr>
        <w:t>活字的多义性</w:t>
      </w:r>
    </w:p>
    <w:p w14:paraId="03941509" w14:textId="77777777" w:rsidR="007774D7" w:rsidRDefault="007774D7">
      <w:pPr>
        <w:rPr>
          <w:rFonts w:hint="eastAsia"/>
        </w:rPr>
      </w:pPr>
      <w:r>
        <w:rPr>
          <w:rFonts w:hint="eastAsia"/>
        </w:rPr>
        <w:t>值得注意的是，“活”这个字本身具有多种含义，它可以指生物的生命状态，如“活着”、“活力”；也可以用来描述事物的状态或程度，比如“灵活”、“活跃”。在某些语境下，它还能够作为动词使用，表达使某物变得生动或者恢复生机的意思。尽管“活”字有多重含义，但其拼音始终是“huo”，不变的拼音确保了即使在不同的语境中，人们也能够根据相同的发音规则来认读这个词。</w:t>
      </w:r>
    </w:p>
    <w:p w14:paraId="54161B72" w14:textId="77777777" w:rsidR="007774D7" w:rsidRDefault="007774D7">
      <w:pPr>
        <w:rPr>
          <w:rFonts w:hint="eastAsia"/>
        </w:rPr>
      </w:pPr>
    </w:p>
    <w:p w14:paraId="61DD3F3E" w14:textId="77777777" w:rsidR="007774D7" w:rsidRDefault="007774D7">
      <w:pPr>
        <w:rPr>
          <w:rFonts w:hint="eastAsia"/>
        </w:rPr>
      </w:pPr>
      <w:r>
        <w:rPr>
          <w:rFonts w:hint="eastAsia"/>
        </w:rPr>
        <w:t xml:space="preserve"> </w:t>
      </w:r>
    </w:p>
    <w:p w14:paraId="6C387B20" w14:textId="77777777" w:rsidR="007774D7" w:rsidRDefault="007774D7">
      <w:pPr>
        <w:rPr>
          <w:rFonts w:hint="eastAsia"/>
        </w:rPr>
      </w:pPr>
      <w:r>
        <w:rPr>
          <w:rFonts w:hint="eastAsia"/>
        </w:rPr>
        <w:t>拼音教学的重要性</w:t>
      </w:r>
    </w:p>
    <w:p w14:paraId="029703AB" w14:textId="77777777" w:rsidR="007774D7" w:rsidRDefault="007774D7">
      <w:pPr>
        <w:rPr>
          <w:rFonts w:hint="eastAsia"/>
        </w:rPr>
      </w:pPr>
      <w:r>
        <w:rPr>
          <w:rFonts w:hint="eastAsia"/>
        </w:rPr>
        <w:t>正确理解和使用拼音对于汉语学习者来说非常重要。无论是在初学阶段还是更高级的学习过程中，拼音都是帮助掌握汉字发音的有效工具。通过反复练习，学生可以逐渐熟悉各个汉字的发音规律，提高口语表达能力。而且，随着科技的发展，拼音输入法已经成为人们用电脑或手机打字不可或缺的一部分。准确的拼音知识不仅促进了人与机器之间的交互效率，也为跨文化交流提供了便利。</w:t>
      </w:r>
    </w:p>
    <w:p w14:paraId="685E8175" w14:textId="77777777" w:rsidR="007774D7" w:rsidRDefault="007774D7">
      <w:pPr>
        <w:rPr>
          <w:rFonts w:hint="eastAsia"/>
        </w:rPr>
      </w:pPr>
    </w:p>
    <w:p w14:paraId="700E4E65" w14:textId="77777777" w:rsidR="007774D7" w:rsidRDefault="007774D7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61B45" w14:textId="77777777" w:rsidR="007774D7" w:rsidRDefault="007774D7">
      <w:pPr>
        <w:rPr>
          <w:rFonts w:hint="eastAsia"/>
        </w:rPr>
      </w:pPr>
      <w:r>
        <w:rPr>
          <w:rFonts w:hint="eastAsia"/>
        </w:rPr>
        <w:t>最后的总结</w:t>
      </w:r>
    </w:p>
    <w:p w14:paraId="167D8C81" w14:textId="77777777" w:rsidR="007774D7" w:rsidRDefault="007774D7">
      <w:pPr>
        <w:rPr>
          <w:rFonts w:hint="eastAsia"/>
        </w:rPr>
      </w:pPr>
      <w:r>
        <w:rPr>
          <w:rFonts w:hint="eastAsia"/>
        </w:rPr>
        <w:t>“活”并不是两个拼音节，而是单一的“huo”。汉语拼音体系为学习者提供了一套清晰且系统的发音指南，对于促进语言学习和交流有着不可替代的作用。了解并掌握正确的拼音，不仅是对汉语本身的尊重，也是深入理解中华文化的一个重要途径。</w:t>
      </w:r>
    </w:p>
    <w:p w14:paraId="02E75A46" w14:textId="77777777" w:rsidR="007774D7" w:rsidRDefault="007774D7">
      <w:pPr>
        <w:rPr>
          <w:rFonts w:hint="eastAsia"/>
        </w:rPr>
      </w:pPr>
    </w:p>
    <w:p w14:paraId="1F830812" w14:textId="77777777" w:rsidR="007774D7" w:rsidRDefault="007774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9A172B" w14:textId="007EE77B" w:rsidR="00B1227C" w:rsidRDefault="00B1227C"/>
    <w:sectPr w:rsidR="00B12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7C"/>
    <w:rsid w:val="007774D7"/>
    <w:rsid w:val="00912881"/>
    <w:rsid w:val="00B1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07B0F-F887-4DE3-9449-4906D435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2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2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2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2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2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2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2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2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2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2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2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22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22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22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22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22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22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22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2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2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22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22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2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2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22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22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