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EF91E" w14:textId="77777777" w:rsidR="00803125" w:rsidRDefault="00803125">
      <w:pPr>
        <w:rPr>
          <w:rFonts w:hint="eastAsia"/>
        </w:rPr>
      </w:pPr>
      <w:r>
        <w:rPr>
          <w:rFonts w:hint="eastAsia"/>
        </w:rPr>
        <w:t>huo3 xia4 qu1</w:t>
      </w:r>
    </w:p>
    <w:p w14:paraId="3263B741" w14:textId="77777777" w:rsidR="00803125" w:rsidRDefault="00803125">
      <w:pPr>
        <w:rPr>
          <w:rFonts w:hint="eastAsia"/>
        </w:rPr>
      </w:pPr>
      <w:r>
        <w:rPr>
          <w:rFonts w:hint="eastAsia"/>
        </w:rPr>
        <w:t>“活下去”这三个字，看似简单，却蕴含着无数生命的力量和决心。在汉语拼音中，“活下去”的拼音是 huo3 xia4 qu1。这不仅仅是一个语言表达，它代表了人类面对困难时的顽强意志和对未来的无限希望。每一个经历过挑战的人都能深刻体会到这三个字背后的重量。</w:t>
      </w:r>
    </w:p>
    <w:p w14:paraId="03C9B8D4" w14:textId="77777777" w:rsidR="00803125" w:rsidRDefault="00803125">
      <w:pPr>
        <w:rPr>
          <w:rFonts w:hint="eastAsia"/>
        </w:rPr>
      </w:pPr>
    </w:p>
    <w:p w14:paraId="42C97E04" w14:textId="77777777" w:rsidR="00803125" w:rsidRDefault="00803125">
      <w:pPr>
        <w:rPr>
          <w:rFonts w:hint="eastAsia"/>
        </w:rPr>
      </w:pPr>
      <w:r>
        <w:rPr>
          <w:rFonts w:hint="eastAsia"/>
        </w:rPr>
        <w:t xml:space="preserve"> </w:t>
      </w:r>
    </w:p>
    <w:p w14:paraId="1F446694" w14:textId="77777777" w:rsidR="00803125" w:rsidRDefault="00803125">
      <w:pPr>
        <w:rPr>
          <w:rFonts w:hint="eastAsia"/>
        </w:rPr>
      </w:pPr>
      <w:r>
        <w:rPr>
          <w:rFonts w:hint="eastAsia"/>
        </w:rPr>
        <w:t>生命的坚韧与不屈</w:t>
      </w:r>
    </w:p>
    <w:p w14:paraId="3742CB0A" w14:textId="77777777" w:rsidR="00803125" w:rsidRDefault="00803125">
      <w:pPr>
        <w:rPr>
          <w:rFonts w:hint="eastAsia"/>
        </w:rPr>
      </w:pPr>
      <w:r>
        <w:rPr>
          <w:rFonts w:hint="eastAsia"/>
        </w:rPr>
        <w:t>在人生的旅途中，我们难免会遇到各种各样的困境和挫折。有时候，这些艰难险阻似乎让我们难以招架，甚至想要放弃。但是，正是在这种时候，“活下去”的信念成为了照亮黑暗的明灯。从自然灾害到个人生活中的不幸，每当人们面临绝境，总有那么一股力量支撑着他们继续前行。这种力量来源于内心深处对于生活的热爱，以及对未来可能性的期待。无论遭遇多大的风浪，只要心中还有这份坚持，就没有什么能够真正打倒一个人。</w:t>
      </w:r>
    </w:p>
    <w:p w14:paraId="3677672D" w14:textId="77777777" w:rsidR="00803125" w:rsidRDefault="00803125">
      <w:pPr>
        <w:rPr>
          <w:rFonts w:hint="eastAsia"/>
        </w:rPr>
      </w:pPr>
    </w:p>
    <w:p w14:paraId="1CCC82C7" w14:textId="77777777" w:rsidR="00803125" w:rsidRDefault="00803125">
      <w:pPr>
        <w:rPr>
          <w:rFonts w:hint="eastAsia"/>
        </w:rPr>
      </w:pPr>
      <w:r>
        <w:rPr>
          <w:rFonts w:hint="eastAsia"/>
        </w:rPr>
        <w:t xml:space="preserve"> </w:t>
      </w:r>
    </w:p>
    <w:p w14:paraId="60F7CDF3" w14:textId="77777777" w:rsidR="00803125" w:rsidRDefault="00803125">
      <w:pPr>
        <w:rPr>
          <w:rFonts w:hint="eastAsia"/>
        </w:rPr>
      </w:pPr>
      <w:r>
        <w:rPr>
          <w:rFonts w:hint="eastAsia"/>
        </w:rPr>
        <w:t>寻找意义与价值</w:t>
      </w:r>
    </w:p>
    <w:p w14:paraId="15C0777A" w14:textId="77777777" w:rsidR="00803125" w:rsidRDefault="00803125">
      <w:pPr>
        <w:rPr>
          <w:rFonts w:hint="eastAsia"/>
        </w:rPr>
      </w:pPr>
      <w:r>
        <w:rPr>
          <w:rFonts w:hint="eastAsia"/>
        </w:rPr>
        <w:t>“活下去”不仅仅是生物本能驱使下的生存行为，更是在追寻生命的意义与价值。每个人都有自己独特的故事和使命，在有限的时间里尽可能地实现自我价值，为这个世界留下属于自己的印记。无论是通过工作、家庭还是兴趣爱好来找到满足感，都是在赋予生命更加丰富的内涵。当我们意识到自己存在的意义，并为之努力奋斗时，即使面对再大的困难也能够保持乐观积极的态度。</w:t>
      </w:r>
    </w:p>
    <w:p w14:paraId="073BF888" w14:textId="77777777" w:rsidR="00803125" w:rsidRDefault="00803125">
      <w:pPr>
        <w:rPr>
          <w:rFonts w:hint="eastAsia"/>
        </w:rPr>
      </w:pPr>
    </w:p>
    <w:p w14:paraId="59BD9E44" w14:textId="77777777" w:rsidR="00803125" w:rsidRDefault="00803125">
      <w:pPr>
        <w:rPr>
          <w:rFonts w:hint="eastAsia"/>
        </w:rPr>
      </w:pPr>
      <w:r>
        <w:rPr>
          <w:rFonts w:hint="eastAsia"/>
        </w:rPr>
        <w:t xml:space="preserve"> </w:t>
      </w:r>
    </w:p>
    <w:p w14:paraId="3585DF05" w14:textId="77777777" w:rsidR="00803125" w:rsidRDefault="00803125">
      <w:pPr>
        <w:rPr>
          <w:rFonts w:hint="eastAsia"/>
        </w:rPr>
      </w:pPr>
      <w:r>
        <w:rPr>
          <w:rFonts w:hint="eastAsia"/>
        </w:rPr>
        <w:t>支持与互助的重要性</w:t>
      </w:r>
    </w:p>
    <w:p w14:paraId="2F2A1A9D" w14:textId="77777777" w:rsidR="00803125" w:rsidRDefault="00803125">
      <w:pPr>
        <w:rPr>
          <w:rFonts w:hint="eastAsia"/>
        </w:rPr>
      </w:pPr>
      <w:r>
        <w:rPr>
          <w:rFonts w:hint="eastAsia"/>
        </w:rPr>
        <w:t>在这个世界上，没有谁是一座孤岛。“活下去”的旅程中，人与人之间的支持和互助显得尤为重要。当一个人陷入困境时，朋友、家人或陌生人的帮助往往可以成为转机的关键。社区的力量也不可忽视，在许多情况下，集体的努力能够创造出更大的改变。因此，在追求个人成长的我们也应该关注身边的人，伸出援手给予必要的帮助和支持。这样不仅能让更多人走出困境，还能增强整个社会的凝聚力。</w:t>
      </w:r>
    </w:p>
    <w:p w14:paraId="5C50E1CF" w14:textId="77777777" w:rsidR="00803125" w:rsidRDefault="00803125">
      <w:pPr>
        <w:rPr>
          <w:rFonts w:hint="eastAsia"/>
        </w:rPr>
      </w:pPr>
    </w:p>
    <w:p w14:paraId="126D46FE" w14:textId="77777777" w:rsidR="00803125" w:rsidRDefault="00803125">
      <w:pPr>
        <w:rPr>
          <w:rFonts w:hint="eastAsia"/>
        </w:rPr>
      </w:pPr>
      <w:r>
        <w:rPr>
          <w:rFonts w:hint="eastAsia"/>
        </w:rPr>
        <w:t xml:space="preserve"> </w:t>
      </w:r>
    </w:p>
    <w:p w14:paraId="6348ACF5" w14:textId="77777777" w:rsidR="00803125" w:rsidRDefault="00803125">
      <w:pPr>
        <w:rPr>
          <w:rFonts w:hint="eastAsia"/>
        </w:rPr>
      </w:pPr>
      <w:r>
        <w:rPr>
          <w:rFonts w:hint="eastAsia"/>
        </w:rPr>
        <w:t>希望之光永不熄灭</w:t>
      </w:r>
    </w:p>
    <w:p w14:paraId="46A2A63E" w14:textId="77777777" w:rsidR="00803125" w:rsidRDefault="00803125">
      <w:pPr>
        <w:rPr>
          <w:rFonts w:hint="eastAsia"/>
        </w:rPr>
      </w:pPr>
      <w:r>
        <w:rPr>
          <w:rFonts w:hint="eastAsia"/>
        </w:rPr>
        <w:t>“活下去”意味着始终保持着对未来的希望。即使身处逆境，也要相信黎明总会到来。每一次克服困难的经历都会让人变得更加坚强和成熟。随着时间推移，那些曾经觉得无法逾越的障碍也会逐渐变得渺小。所以，请记住：无论何时何地，只要心怀希望并勇敢地迈出下一步，就能迎来新的曙光。因为活着本身就是一件值得庆祝的事情，而未来永远充满无限可能。</w:t>
      </w:r>
    </w:p>
    <w:p w14:paraId="22582D96" w14:textId="77777777" w:rsidR="00803125" w:rsidRDefault="00803125">
      <w:pPr>
        <w:rPr>
          <w:rFonts w:hint="eastAsia"/>
        </w:rPr>
      </w:pPr>
    </w:p>
    <w:p w14:paraId="541B7E41" w14:textId="77777777" w:rsidR="00803125" w:rsidRDefault="008031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E3AD71" w14:textId="2BD98DA3" w:rsidR="0072090D" w:rsidRDefault="0072090D"/>
    <w:sectPr w:rsidR="00720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0D"/>
    <w:rsid w:val="0072090D"/>
    <w:rsid w:val="00803125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CEB75-CBBF-46BA-A37C-ECA3AE1B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9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9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9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9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9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9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9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9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9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9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9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9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9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9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9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9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9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9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9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9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9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9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9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9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9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9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2025-05-27T14:56:00Z</dcterms:created>
  <dcterms:modified xsi:type="dcterms:W3CDTF">2025-05-27T14:56:00Z</dcterms:modified>
</cp:coreProperties>
</file>