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ECD6F" w14:textId="77777777" w:rsidR="00D665C5" w:rsidRDefault="00D665C5">
      <w:pPr>
        <w:rPr>
          <w:rFonts w:hint="eastAsia"/>
        </w:rPr>
      </w:pPr>
      <w:r>
        <w:rPr>
          <w:rFonts w:hint="eastAsia"/>
        </w:rPr>
        <w:t>洪的拼音组词：洪字背后的丰富含义</w:t>
      </w:r>
    </w:p>
    <w:p w14:paraId="67728ACA" w14:textId="77777777" w:rsidR="00D665C5" w:rsidRDefault="00D665C5">
      <w:pPr>
        <w:rPr>
          <w:rFonts w:hint="eastAsia"/>
        </w:rPr>
      </w:pPr>
      <w:r>
        <w:rPr>
          <w:rFonts w:hint="eastAsia"/>
        </w:rPr>
        <w:t>“洪”是一个充满力量与历史底蕴的汉字，其拼音为 hóng。它在汉语中通常指大水，如洪水、江河湖海等大型水域的泛滥。从古至今，“洪”字在中国文化中占据了重要的一席之地，不仅因为自然现象中的洪水对人类社会有着深刻的影响，也因为它出现在许多成语和文学作品之中，象征着一种不可抗拒的力量。</w:t>
      </w:r>
    </w:p>
    <w:p w14:paraId="1FAE4112" w14:textId="77777777" w:rsidR="00D665C5" w:rsidRDefault="00D665C5">
      <w:pPr>
        <w:rPr>
          <w:rFonts w:hint="eastAsia"/>
        </w:rPr>
      </w:pPr>
    </w:p>
    <w:p w14:paraId="3E32BB24" w14:textId="77777777" w:rsidR="00D665C5" w:rsidRDefault="00D665C5">
      <w:pPr>
        <w:rPr>
          <w:rFonts w:hint="eastAsia"/>
        </w:rPr>
      </w:pPr>
      <w:r>
        <w:rPr>
          <w:rFonts w:hint="eastAsia"/>
        </w:rPr>
        <w:t xml:space="preserve"> </w:t>
      </w:r>
    </w:p>
    <w:p w14:paraId="75FC55A0" w14:textId="77777777" w:rsidR="00D665C5" w:rsidRDefault="00D665C5">
      <w:pPr>
        <w:rPr>
          <w:rFonts w:hint="eastAsia"/>
        </w:rPr>
      </w:pPr>
      <w:r>
        <w:rPr>
          <w:rFonts w:hint="eastAsia"/>
        </w:rPr>
        <w:t>洪的拼音组词：历史中的洪</w:t>
      </w:r>
    </w:p>
    <w:p w14:paraId="5908FBEC" w14:textId="77777777" w:rsidR="00D665C5" w:rsidRDefault="00D665C5">
      <w:pPr>
        <w:rPr>
          <w:rFonts w:hint="eastAsia"/>
        </w:rPr>
      </w:pPr>
      <w:r>
        <w:rPr>
          <w:rFonts w:hint="eastAsia"/>
        </w:rPr>
        <w:t>回顾历史，我们发现“洪”字频繁出现在描述重大自然灾害或工程奇迹的记录里。例如，黄河是中华文明的摇篮之一，但历史上黄河决堤所导致的大规模洪涝灾害，给沿岸人民带来了无尽的苦难。另一方面，古代中国建造了众多水利工程，像都江堰就是古人智慧对抗洪灾的伟大见证。这些工程体现了中国人民面对自然挑战时展现出的坚韧不拔精神。</w:t>
      </w:r>
    </w:p>
    <w:p w14:paraId="730A3D1D" w14:textId="77777777" w:rsidR="00D665C5" w:rsidRDefault="00D665C5">
      <w:pPr>
        <w:rPr>
          <w:rFonts w:hint="eastAsia"/>
        </w:rPr>
      </w:pPr>
    </w:p>
    <w:p w14:paraId="66F8343B" w14:textId="77777777" w:rsidR="00D665C5" w:rsidRDefault="00D665C5">
      <w:pPr>
        <w:rPr>
          <w:rFonts w:hint="eastAsia"/>
        </w:rPr>
      </w:pPr>
      <w:r>
        <w:rPr>
          <w:rFonts w:hint="eastAsia"/>
        </w:rPr>
        <w:t xml:space="preserve"> </w:t>
      </w:r>
    </w:p>
    <w:p w14:paraId="12DBB28C" w14:textId="77777777" w:rsidR="00D665C5" w:rsidRDefault="00D665C5">
      <w:pPr>
        <w:rPr>
          <w:rFonts w:hint="eastAsia"/>
        </w:rPr>
      </w:pPr>
      <w:r>
        <w:rPr>
          <w:rFonts w:hint="eastAsia"/>
        </w:rPr>
        <w:t>洪的拼音组词：文化里的洪</w:t>
      </w:r>
    </w:p>
    <w:p w14:paraId="443DF67C" w14:textId="77777777" w:rsidR="00D665C5" w:rsidRDefault="00D665C5">
      <w:pPr>
        <w:rPr>
          <w:rFonts w:hint="eastAsia"/>
        </w:rPr>
      </w:pPr>
      <w:r>
        <w:rPr>
          <w:rFonts w:hint="eastAsia"/>
        </w:rPr>
        <w:t>在文学艺术领域，“洪”同样扮演着重要的角色。《诗经》中有“洪水茫茫”之句，《楚辞》也有“望洪波而泪下”的描写，反映了古人对于洪水既敬畏又无奈的情感态度。在一些传统戏曲故事里，常常会出现英雄人物在洪水中拯救百姓的情节，这不仅是对个人勇敢品质的歌颂，也是对集体团结抗灾精神的赞美。</w:t>
      </w:r>
    </w:p>
    <w:p w14:paraId="7CD5F646" w14:textId="77777777" w:rsidR="00D665C5" w:rsidRDefault="00D665C5">
      <w:pPr>
        <w:rPr>
          <w:rFonts w:hint="eastAsia"/>
        </w:rPr>
      </w:pPr>
    </w:p>
    <w:p w14:paraId="708A8D9E" w14:textId="77777777" w:rsidR="00D665C5" w:rsidRDefault="00D665C5">
      <w:pPr>
        <w:rPr>
          <w:rFonts w:hint="eastAsia"/>
        </w:rPr>
      </w:pPr>
      <w:r>
        <w:rPr>
          <w:rFonts w:hint="eastAsia"/>
        </w:rPr>
        <w:t xml:space="preserve"> </w:t>
      </w:r>
    </w:p>
    <w:p w14:paraId="4199640B" w14:textId="77777777" w:rsidR="00D665C5" w:rsidRDefault="00D665C5">
      <w:pPr>
        <w:rPr>
          <w:rFonts w:hint="eastAsia"/>
        </w:rPr>
      </w:pPr>
      <w:r>
        <w:rPr>
          <w:rFonts w:hint="eastAsia"/>
        </w:rPr>
        <w:t>洪的拼音组词：现代社会中的洪</w:t>
      </w:r>
    </w:p>
    <w:p w14:paraId="7764B08F" w14:textId="77777777" w:rsidR="00D665C5" w:rsidRDefault="00D665C5">
      <w:pPr>
        <w:rPr>
          <w:rFonts w:hint="eastAsia"/>
        </w:rPr>
      </w:pPr>
      <w:r>
        <w:rPr>
          <w:rFonts w:hint="eastAsia"/>
        </w:rPr>
        <w:t>进入现代社会后，“洪”不再仅仅局限于自然现象本身，而是被赋予了更多元化的意义。比如，“洪荒之力”用来形容超乎寻常的强大能量；“洪福齐天”则是祝福他人拥有极好的运气。随着气候变化加剧以及城市化进程加快，如何有效预防和应对洪涝灾害成为了各国政府关注的重点议题之一。科学家们通过研究气候模式变化规律，制定更加科学合理的防洪措施，确保民众生命财产安全。</w:t>
      </w:r>
    </w:p>
    <w:p w14:paraId="760C59BE" w14:textId="77777777" w:rsidR="00D665C5" w:rsidRDefault="00D665C5">
      <w:pPr>
        <w:rPr>
          <w:rFonts w:hint="eastAsia"/>
        </w:rPr>
      </w:pPr>
    </w:p>
    <w:p w14:paraId="51B204CA" w14:textId="77777777" w:rsidR="00D665C5" w:rsidRDefault="00D665C5">
      <w:pPr>
        <w:rPr>
          <w:rFonts w:hint="eastAsia"/>
        </w:rPr>
      </w:pPr>
      <w:r>
        <w:rPr>
          <w:rFonts w:hint="eastAsia"/>
        </w:rPr>
        <w:t xml:space="preserve"> </w:t>
      </w:r>
    </w:p>
    <w:p w14:paraId="6C4F77AE" w14:textId="77777777" w:rsidR="00D665C5" w:rsidRDefault="00D665C5">
      <w:pPr>
        <w:rPr>
          <w:rFonts w:hint="eastAsia"/>
        </w:rPr>
      </w:pPr>
      <w:r>
        <w:rPr>
          <w:rFonts w:hint="eastAsia"/>
        </w:rPr>
        <w:t>洪的拼音组词：未来的洪</w:t>
      </w:r>
    </w:p>
    <w:p w14:paraId="07D25A4E" w14:textId="77777777" w:rsidR="00D665C5" w:rsidRDefault="00D665C5">
      <w:pPr>
        <w:rPr>
          <w:rFonts w:hint="eastAsia"/>
        </w:rPr>
      </w:pPr>
      <w:r>
        <w:rPr>
          <w:rFonts w:hint="eastAsia"/>
        </w:rPr>
        <w:t>展望未来，“洪”将继续作为连接过去与现在的重要纽带，在环境保护、可持续发展等方面发挥积极作用。人们将更加重视水资源管理，努力实现人与自然和谐共生的美好愿景。“洪”不仅仅是一个简单的汉字，它承载着中华民族悠久的历史记忆，同时也激励着当代人为创造更美好的明天而不懈奋斗。</w:t>
      </w:r>
    </w:p>
    <w:p w14:paraId="2820E090" w14:textId="77777777" w:rsidR="00D665C5" w:rsidRDefault="00D665C5">
      <w:pPr>
        <w:rPr>
          <w:rFonts w:hint="eastAsia"/>
        </w:rPr>
      </w:pPr>
    </w:p>
    <w:p w14:paraId="79A58502" w14:textId="77777777" w:rsidR="00D665C5" w:rsidRDefault="00D665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EA5BF3" w14:textId="1053CB28" w:rsidR="00AF5D79" w:rsidRDefault="00AF5D79"/>
    <w:sectPr w:rsidR="00AF5D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D79"/>
    <w:rsid w:val="00AF5D79"/>
    <w:rsid w:val="00D376A9"/>
    <w:rsid w:val="00D6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7C9BA9-3AE8-4D8D-98C5-06C2286B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5D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D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5D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5D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5D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5D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5D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D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5D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5D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5D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5D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5D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5D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5D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5D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5D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5D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5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5D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5D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5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5D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5D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5D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5D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5D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5D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