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F670" w14:textId="77777777" w:rsidR="00054499" w:rsidRDefault="00054499">
      <w:pPr>
        <w:rPr>
          <w:rFonts w:hint="eastAsia"/>
        </w:rPr>
      </w:pPr>
      <w:r>
        <w:rPr>
          <w:rFonts w:hint="eastAsia"/>
        </w:rPr>
        <w:t>洪的拼音怎么写</w:t>
      </w:r>
    </w:p>
    <w:p w14:paraId="59753934" w14:textId="77777777" w:rsidR="00054499" w:rsidRDefault="00054499">
      <w:pPr>
        <w:rPr>
          <w:rFonts w:hint="eastAsia"/>
        </w:rPr>
      </w:pPr>
      <w:r>
        <w:rPr>
          <w:rFonts w:hint="eastAsia"/>
        </w:rPr>
        <w:t>在汉语拼音系统中，“洪”字的拼音写作“hóng”。汉语拼音是中华人民共和国官方颁布的汉字注音拉丁化方法，它为每一个汉字规定了特定的发音符号，这使得即使不识汉字的人也可以根据这些符号准确地读出汉字。汉语拼音不仅对于学习中文的外国人来说是一个非常有用的工具，对于中国的孩子们学习标准普通话也是非常重要的。</w:t>
      </w:r>
    </w:p>
    <w:p w14:paraId="50C8F07C" w14:textId="77777777" w:rsidR="00054499" w:rsidRDefault="00054499">
      <w:pPr>
        <w:rPr>
          <w:rFonts w:hint="eastAsia"/>
        </w:rPr>
      </w:pPr>
    </w:p>
    <w:p w14:paraId="7818B9A1" w14:textId="77777777" w:rsidR="00054499" w:rsidRDefault="00054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7CD5B" w14:textId="77777777" w:rsidR="00054499" w:rsidRDefault="00054499">
      <w:pPr>
        <w:rPr>
          <w:rFonts w:hint="eastAsia"/>
        </w:rPr>
      </w:pPr>
      <w:r>
        <w:rPr>
          <w:rFonts w:hint="eastAsia"/>
        </w:rPr>
        <w:t>洪字的来源与含义</w:t>
      </w:r>
    </w:p>
    <w:p w14:paraId="36EFAA30" w14:textId="77777777" w:rsidR="00054499" w:rsidRDefault="00054499">
      <w:pPr>
        <w:rPr>
          <w:rFonts w:hint="eastAsia"/>
        </w:rPr>
      </w:pPr>
      <w:r>
        <w:rPr>
          <w:rFonts w:hint="eastAsia"/>
        </w:rPr>
        <w:t>“洪”这个字有着悠久的历史，其最早的形态可以追溯到古代的甲骨文。在古代汉语中，“洪”有大的意思，尤其是指大水、洪水。《说文解字》解释：“洪，洚水也。”这里所指的是江河湖海等大面积水域的状态，或者是形容水流的浩大和汹涌。在中国历史上，洪灾是一种常见的自然灾害，因此“洪”字往往也与这种自然现象联系在一起。</w:t>
      </w:r>
    </w:p>
    <w:p w14:paraId="51430A66" w14:textId="77777777" w:rsidR="00054499" w:rsidRDefault="00054499">
      <w:pPr>
        <w:rPr>
          <w:rFonts w:hint="eastAsia"/>
        </w:rPr>
      </w:pPr>
    </w:p>
    <w:p w14:paraId="64920A30" w14:textId="77777777" w:rsidR="00054499" w:rsidRDefault="00054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3AFF2" w14:textId="77777777" w:rsidR="00054499" w:rsidRDefault="00054499">
      <w:pPr>
        <w:rPr>
          <w:rFonts w:hint="eastAsia"/>
        </w:rPr>
      </w:pPr>
      <w:r>
        <w:rPr>
          <w:rFonts w:hint="eastAsia"/>
        </w:rPr>
        <w:t>洪字的文化意义</w:t>
      </w:r>
    </w:p>
    <w:p w14:paraId="4D8005D7" w14:textId="77777777" w:rsidR="00054499" w:rsidRDefault="00054499">
      <w:pPr>
        <w:rPr>
          <w:rFonts w:hint="eastAsia"/>
        </w:rPr>
      </w:pPr>
      <w:r>
        <w:rPr>
          <w:rFonts w:hint="eastAsia"/>
        </w:rPr>
        <w:t>除了实际的地理和自然灾害含义外，“洪”字还在中国文化中有更深层次的意义。例如，在一些地方方言或俗语中，“洪福齐天”用来祝福他人拥有极大的幸福和好运；“洪荒之力”则用来形容一种原始而巨大的力量。很多人的名字也会包含“洪”字，以期望孩子能够拥有宽广的心胸和宏大的气魄。</w:t>
      </w:r>
    </w:p>
    <w:p w14:paraId="431D31A8" w14:textId="77777777" w:rsidR="00054499" w:rsidRDefault="00054499">
      <w:pPr>
        <w:rPr>
          <w:rFonts w:hint="eastAsia"/>
        </w:rPr>
      </w:pPr>
    </w:p>
    <w:p w14:paraId="694BB715" w14:textId="77777777" w:rsidR="00054499" w:rsidRDefault="00054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B988A" w14:textId="77777777" w:rsidR="00054499" w:rsidRDefault="00054499">
      <w:pPr>
        <w:rPr>
          <w:rFonts w:hint="eastAsia"/>
        </w:rPr>
      </w:pPr>
      <w:r>
        <w:rPr>
          <w:rFonts w:hint="eastAsia"/>
        </w:rPr>
        <w:t>洪字在日常生活中的应用</w:t>
      </w:r>
    </w:p>
    <w:p w14:paraId="635831B9" w14:textId="77777777" w:rsidR="00054499" w:rsidRDefault="00054499">
      <w:pPr>
        <w:rPr>
          <w:rFonts w:hint="eastAsia"/>
        </w:rPr>
      </w:pPr>
      <w:r>
        <w:rPr>
          <w:rFonts w:hint="eastAsia"/>
        </w:rPr>
        <w:t>在日常生活中，“洪”字广泛出现在各种场合。比如新闻报道中提到洪水灾害时会频繁出现；在文学作品里，“洪”也可能被用来描绘波澜壮阔的景象或是表达深沉的情感；而在商业品牌命名上，“洪”字也能传达出企业想要展现的宏大愿景。随着社会的发展，“洪”字及其相关的词汇已经深深融入到了我们生活的方方面面。</w:t>
      </w:r>
    </w:p>
    <w:p w14:paraId="2D7ED633" w14:textId="77777777" w:rsidR="00054499" w:rsidRDefault="00054499">
      <w:pPr>
        <w:rPr>
          <w:rFonts w:hint="eastAsia"/>
        </w:rPr>
      </w:pPr>
    </w:p>
    <w:p w14:paraId="0244FA4A" w14:textId="77777777" w:rsidR="00054499" w:rsidRDefault="00054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62F4D" w14:textId="77777777" w:rsidR="00054499" w:rsidRDefault="00054499">
      <w:pPr>
        <w:rPr>
          <w:rFonts w:hint="eastAsia"/>
        </w:rPr>
      </w:pPr>
      <w:r>
        <w:rPr>
          <w:rFonts w:hint="eastAsia"/>
        </w:rPr>
        <w:t>最后的总结</w:t>
      </w:r>
    </w:p>
    <w:p w14:paraId="4AC24701" w14:textId="77777777" w:rsidR="00054499" w:rsidRDefault="00054499">
      <w:pPr>
        <w:rPr>
          <w:rFonts w:hint="eastAsia"/>
        </w:rPr>
      </w:pPr>
      <w:r>
        <w:rPr>
          <w:rFonts w:hint="eastAsia"/>
        </w:rPr>
        <w:t>“洪”的拼音是“hóng”，它不仅代表着一个简单的汉字发音，背后还蕴含着丰富的历史文化内涵以及现代社会的应用价值。通过了解“洪”字的拼音和它背后的故事，我们可以更加深刻地理解中华文化的博大精深，以及语言文字对于传承和发展文化的重要性。</w:t>
      </w:r>
    </w:p>
    <w:p w14:paraId="75668B35" w14:textId="77777777" w:rsidR="00054499" w:rsidRDefault="00054499">
      <w:pPr>
        <w:rPr>
          <w:rFonts w:hint="eastAsia"/>
        </w:rPr>
      </w:pPr>
    </w:p>
    <w:p w14:paraId="73805493" w14:textId="77777777" w:rsidR="00054499" w:rsidRDefault="00054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922BC" w14:textId="248DEB15" w:rsidR="00032CAB" w:rsidRDefault="00032CAB"/>
    <w:sectPr w:rsidR="0003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B"/>
    <w:rsid w:val="00032CAB"/>
    <w:rsid w:val="00054499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1EB09-3B1A-415B-8F03-1D5F4C7C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