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04F7A" w14:textId="77777777" w:rsidR="00AB1110" w:rsidRDefault="00AB1110">
      <w:pPr>
        <w:rPr>
          <w:rFonts w:hint="eastAsia"/>
        </w:rPr>
      </w:pPr>
      <w:r>
        <w:rPr>
          <w:rFonts w:hint="eastAsia"/>
        </w:rPr>
        <w:t>河里的拼音是轻声吗</w:t>
      </w:r>
    </w:p>
    <w:p w14:paraId="3CEECAA2" w14:textId="77777777" w:rsidR="00AB1110" w:rsidRDefault="00AB1110">
      <w:pPr>
        <w:rPr>
          <w:rFonts w:hint="eastAsia"/>
        </w:rPr>
      </w:pPr>
      <w:r>
        <w:rPr>
          <w:rFonts w:hint="eastAsia"/>
        </w:rPr>
        <w:t>在汉语的发音规则中，轻声音节是一个特殊的存在。轻声并不指代一个独立的音调，而是指某些汉字在特定语境下，其发音变得较弱、较短促，并且不强调声调的变化。当我们说到“河里”的拼音时，是否属于轻声呢？要回答这个问题，我们首先需要了解“河里”这个词组的结构和它在语言使用中的特点。</w:t>
      </w:r>
    </w:p>
    <w:p w14:paraId="546CC1AD" w14:textId="77777777" w:rsidR="00AB1110" w:rsidRDefault="00AB1110">
      <w:pPr>
        <w:rPr>
          <w:rFonts w:hint="eastAsia"/>
        </w:rPr>
      </w:pPr>
    </w:p>
    <w:p w14:paraId="4F1C8A9B" w14:textId="77777777" w:rsidR="00AB1110" w:rsidRDefault="00AB1110">
      <w:pPr>
        <w:rPr>
          <w:rFonts w:hint="eastAsia"/>
        </w:rPr>
      </w:pPr>
      <w:r>
        <w:rPr>
          <w:rFonts w:hint="eastAsia"/>
        </w:rPr>
        <w:t xml:space="preserve"> </w:t>
      </w:r>
    </w:p>
    <w:p w14:paraId="77D79CD1" w14:textId="77777777" w:rsidR="00AB1110" w:rsidRDefault="00AB1110">
      <w:pPr>
        <w:rPr>
          <w:rFonts w:hint="eastAsia"/>
        </w:rPr>
      </w:pPr>
      <w:r>
        <w:rPr>
          <w:rFonts w:hint="eastAsia"/>
        </w:rPr>
        <w:t>“河里”的词义与构成</w:t>
      </w:r>
    </w:p>
    <w:p w14:paraId="6208F6E0" w14:textId="77777777" w:rsidR="00AB1110" w:rsidRDefault="00AB1110">
      <w:pPr>
        <w:rPr>
          <w:rFonts w:hint="eastAsia"/>
        </w:rPr>
      </w:pPr>
      <w:r>
        <w:rPr>
          <w:rFonts w:hint="eastAsia"/>
        </w:rPr>
        <w:t>“河里”是由两个汉字组成的词汇，“河”指的是自然水流形成的水道，如江河湖海等；而“里”在这里作为方位词，表示在某个空间内部或范围之内。当这两个字组合在一起时，它们共同表达的是河流内部的空间概念。根据汉语语法习惯，当方位词紧跟在名词之后时，方位词常常会读作轻声。</w:t>
      </w:r>
    </w:p>
    <w:p w14:paraId="009A87B9" w14:textId="77777777" w:rsidR="00AB1110" w:rsidRDefault="00AB1110">
      <w:pPr>
        <w:rPr>
          <w:rFonts w:hint="eastAsia"/>
        </w:rPr>
      </w:pPr>
    </w:p>
    <w:p w14:paraId="424775F4" w14:textId="77777777" w:rsidR="00AB1110" w:rsidRDefault="00AB1110">
      <w:pPr>
        <w:rPr>
          <w:rFonts w:hint="eastAsia"/>
        </w:rPr>
      </w:pPr>
      <w:r>
        <w:rPr>
          <w:rFonts w:hint="eastAsia"/>
        </w:rPr>
        <w:t xml:space="preserve"> </w:t>
      </w:r>
    </w:p>
    <w:p w14:paraId="66DD8FC7" w14:textId="77777777" w:rsidR="00AB1110" w:rsidRDefault="00AB1110">
      <w:pPr>
        <w:rPr>
          <w:rFonts w:hint="eastAsia"/>
        </w:rPr>
      </w:pPr>
      <w:r>
        <w:rPr>
          <w:rFonts w:hint="eastAsia"/>
        </w:rPr>
        <w:t>轻声的特点</w:t>
      </w:r>
    </w:p>
    <w:p w14:paraId="5A432340" w14:textId="77777777" w:rsidR="00AB1110" w:rsidRDefault="00AB1110">
      <w:pPr>
        <w:rPr>
          <w:rFonts w:hint="eastAsia"/>
        </w:rPr>
      </w:pPr>
      <w:r>
        <w:rPr>
          <w:rFonts w:hint="eastAsia"/>
        </w:rPr>
        <w:t>轻声在汉语普通话中并非一个正式的声调，但它的存在却对汉语的语音美感有着重要的影响。轻声的特点在于它的音高较低，音量较小，发音较为模糊。这种特性使得轻声能够帮助区分词语的意义，尤其是在一些同音词辨析上起到关键作用。例如，“大大”（dàdà）和“爸爸”（bàba），其中第二个字为轻声，这有助于听者准确理解说话者的意图。</w:t>
      </w:r>
    </w:p>
    <w:p w14:paraId="553718C2" w14:textId="77777777" w:rsidR="00AB1110" w:rsidRDefault="00AB1110">
      <w:pPr>
        <w:rPr>
          <w:rFonts w:hint="eastAsia"/>
        </w:rPr>
      </w:pPr>
    </w:p>
    <w:p w14:paraId="2F3BAA43" w14:textId="77777777" w:rsidR="00AB1110" w:rsidRDefault="00AB1110">
      <w:pPr>
        <w:rPr>
          <w:rFonts w:hint="eastAsia"/>
        </w:rPr>
      </w:pPr>
      <w:r>
        <w:rPr>
          <w:rFonts w:hint="eastAsia"/>
        </w:rPr>
        <w:t xml:space="preserve"> </w:t>
      </w:r>
    </w:p>
    <w:p w14:paraId="5054E75B" w14:textId="77777777" w:rsidR="00AB1110" w:rsidRDefault="00AB1110">
      <w:pPr>
        <w:rPr>
          <w:rFonts w:hint="eastAsia"/>
        </w:rPr>
      </w:pPr>
      <w:r>
        <w:rPr>
          <w:rFonts w:hint="eastAsia"/>
        </w:rPr>
        <w:t>“河里”的发音实践</w:t>
      </w:r>
    </w:p>
    <w:p w14:paraId="5F3422C4" w14:textId="77777777" w:rsidR="00AB1110" w:rsidRDefault="00AB1110">
      <w:pPr>
        <w:rPr>
          <w:rFonts w:hint="eastAsia"/>
        </w:rPr>
      </w:pPr>
      <w:r>
        <w:rPr>
          <w:rFonts w:hint="eastAsia"/>
        </w:rPr>
        <w:t>回到“河里”这个词汇上来，在实际的语言交流中，“里”字确实通常被发成轻声。这是因为按照现代汉语的标准发音规范，当方位词位于名词之后时，大多数情况下都会采取轻声的读法。因此，“河里”的正确发音应该是 hé li，其中“li”即为轻声。</w:t>
      </w:r>
    </w:p>
    <w:p w14:paraId="58D85F2F" w14:textId="77777777" w:rsidR="00AB1110" w:rsidRDefault="00AB1110">
      <w:pPr>
        <w:rPr>
          <w:rFonts w:hint="eastAsia"/>
        </w:rPr>
      </w:pPr>
    </w:p>
    <w:p w14:paraId="48B431BF" w14:textId="77777777" w:rsidR="00AB1110" w:rsidRDefault="00AB1110">
      <w:pPr>
        <w:rPr>
          <w:rFonts w:hint="eastAsia"/>
        </w:rPr>
      </w:pPr>
      <w:r>
        <w:rPr>
          <w:rFonts w:hint="eastAsia"/>
        </w:rPr>
        <w:t xml:space="preserve"> </w:t>
      </w:r>
    </w:p>
    <w:p w14:paraId="4C8D7EB5" w14:textId="77777777" w:rsidR="00AB1110" w:rsidRDefault="00AB1110">
      <w:pPr>
        <w:rPr>
          <w:rFonts w:hint="eastAsia"/>
        </w:rPr>
      </w:pPr>
      <w:r>
        <w:rPr>
          <w:rFonts w:hint="eastAsia"/>
        </w:rPr>
        <w:t>轻声的作用</w:t>
      </w:r>
    </w:p>
    <w:p w14:paraId="7E2114D5" w14:textId="77777777" w:rsidR="00AB1110" w:rsidRDefault="00AB1110">
      <w:pPr>
        <w:rPr>
          <w:rFonts w:hint="eastAsia"/>
        </w:rPr>
      </w:pPr>
      <w:r>
        <w:rPr>
          <w:rFonts w:hint="eastAsia"/>
        </w:rPr>
        <w:t>轻声不仅丰富了汉语的发音体系，还增强了语言的表现力。它让句子听起来更加流畅自然，同时也赋予了汉语更多的韵律美。对于学习汉语的人来说，掌握轻声的规则和应用是非常重要的，因为这不仅有助于提高听力理解能力，而且也能够使自己的口语表达更接近于母语使用者。</w:t>
      </w:r>
    </w:p>
    <w:p w14:paraId="027856E2" w14:textId="77777777" w:rsidR="00AB1110" w:rsidRDefault="00AB1110">
      <w:pPr>
        <w:rPr>
          <w:rFonts w:hint="eastAsia"/>
        </w:rPr>
      </w:pPr>
    </w:p>
    <w:p w14:paraId="57144C5C" w14:textId="77777777" w:rsidR="00AB1110" w:rsidRDefault="00AB1110">
      <w:pPr>
        <w:rPr>
          <w:rFonts w:hint="eastAsia"/>
        </w:rPr>
      </w:pPr>
      <w:r>
        <w:rPr>
          <w:rFonts w:hint="eastAsia"/>
        </w:rPr>
        <w:t xml:space="preserve"> </w:t>
      </w:r>
    </w:p>
    <w:p w14:paraId="7A1B1B51" w14:textId="77777777" w:rsidR="00AB1110" w:rsidRDefault="00AB1110">
      <w:pPr>
        <w:rPr>
          <w:rFonts w:hint="eastAsia"/>
        </w:rPr>
      </w:pPr>
      <w:r>
        <w:rPr>
          <w:rFonts w:hint="eastAsia"/>
        </w:rPr>
        <w:t>最后的总结</w:t>
      </w:r>
    </w:p>
    <w:p w14:paraId="1DA8FB30" w14:textId="77777777" w:rsidR="00AB1110" w:rsidRDefault="00AB1110">
      <w:pPr>
        <w:rPr>
          <w:rFonts w:hint="eastAsia"/>
        </w:rPr>
      </w:pPr>
      <w:r>
        <w:rPr>
          <w:rFonts w:hint="eastAsia"/>
        </w:rPr>
        <w:t>“河里”的拼音中，“里”确实是轻声。了解并正确运用轻声这一汉语发音特点，不仅可以帮助我们更好地理解和欣赏汉语的魅力，也是学习汉语过程中不可或缺的一部分。通过不断练习和积累经验，相信每个人都能逐渐掌握这一独特的发音技巧。</w:t>
      </w:r>
    </w:p>
    <w:p w14:paraId="37F28A83" w14:textId="77777777" w:rsidR="00AB1110" w:rsidRDefault="00AB1110">
      <w:pPr>
        <w:rPr>
          <w:rFonts w:hint="eastAsia"/>
        </w:rPr>
      </w:pPr>
    </w:p>
    <w:p w14:paraId="3C11CFE9" w14:textId="77777777" w:rsidR="00AB1110" w:rsidRDefault="00AB11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F9C94C" w14:textId="6EB8A153" w:rsidR="00C468EF" w:rsidRDefault="00C468EF"/>
    <w:sectPr w:rsidR="00C468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8EF"/>
    <w:rsid w:val="00AB1110"/>
    <w:rsid w:val="00C468EF"/>
    <w:rsid w:val="00D3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5C409A-BBD6-485F-AB40-327D2AEAB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68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68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68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68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68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68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68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68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68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68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68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68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68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68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68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68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68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68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68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68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68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68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68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68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68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68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68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68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68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2025-05-27T15:32:00Z</dcterms:created>
  <dcterms:modified xsi:type="dcterms:W3CDTF">2025-05-27T15:32:00Z</dcterms:modified>
</cp:coreProperties>
</file>