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19A3" w14:textId="77777777" w:rsidR="00182BDD" w:rsidRDefault="00182BDD">
      <w:pPr>
        <w:rPr>
          <w:rFonts w:hint="eastAsia"/>
        </w:rPr>
      </w:pPr>
    </w:p>
    <w:p w14:paraId="45EB8024" w14:textId="77777777" w:rsidR="00182BDD" w:rsidRDefault="00182BDD">
      <w:pPr>
        <w:rPr>
          <w:rFonts w:hint="eastAsia"/>
        </w:rPr>
      </w:pPr>
      <w:r>
        <w:rPr>
          <w:rFonts w:hint="eastAsia"/>
        </w:rPr>
        <w:t>河床的拼音怎么写</w:t>
      </w:r>
    </w:p>
    <w:p w14:paraId="6B82B6FC" w14:textId="77777777" w:rsidR="00182BDD" w:rsidRDefault="00182BDD">
      <w:pPr>
        <w:rPr>
          <w:rFonts w:hint="eastAsia"/>
        </w:rPr>
      </w:pPr>
      <w:r>
        <w:rPr>
          <w:rFonts w:hint="eastAsia"/>
        </w:rPr>
        <w:t>河床，作为河流系统中的重要组成部分，指的是河流水体所占据的槽形洼地。在汉语中，“河床”的拼音是hé chuáng。了解和正确书写这一术语的拼音对于地理学、环境科学以及相关领域的学习和研究具有重要意义。</w:t>
      </w:r>
    </w:p>
    <w:p w14:paraId="3996D3FB" w14:textId="77777777" w:rsidR="00182BDD" w:rsidRDefault="00182BDD">
      <w:pPr>
        <w:rPr>
          <w:rFonts w:hint="eastAsia"/>
        </w:rPr>
      </w:pPr>
    </w:p>
    <w:p w14:paraId="76C14F0D" w14:textId="77777777" w:rsidR="00182BDD" w:rsidRDefault="00182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9D6C1" w14:textId="77777777" w:rsidR="00182BDD" w:rsidRDefault="00182BDD">
      <w:pPr>
        <w:rPr>
          <w:rFonts w:hint="eastAsia"/>
        </w:rPr>
      </w:pPr>
      <w:r>
        <w:rPr>
          <w:rFonts w:hint="eastAsia"/>
        </w:rPr>
        <w:t>拼音结构与发音指南</w:t>
      </w:r>
    </w:p>
    <w:p w14:paraId="338E6C2E" w14:textId="77777777" w:rsidR="00182BDD" w:rsidRDefault="00182BDD">
      <w:pPr>
        <w:rPr>
          <w:rFonts w:hint="eastAsia"/>
        </w:rPr>
      </w:pPr>
      <w:r>
        <w:rPr>
          <w:rFonts w:hint="eastAsia"/>
        </w:rPr>
        <w:t>“河”字的拼音为“hé”，属于阳平声调，表示读音上升；而“床”字的拼音则是“chuáng”，也是阳平声调。这两个汉字的组合不仅描述了河流底部的基础地形特征，而且通过其独特的发音，帮助我们更好地记忆和理解这个地理概念。准确掌握这些基本元素有助于增强语言表达的准确性，并且促进跨文化交流。</w:t>
      </w:r>
    </w:p>
    <w:p w14:paraId="13952A75" w14:textId="77777777" w:rsidR="00182BDD" w:rsidRDefault="00182BDD">
      <w:pPr>
        <w:rPr>
          <w:rFonts w:hint="eastAsia"/>
        </w:rPr>
      </w:pPr>
    </w:p>
    <w:p w14:paraId="4B90AF81" w14:textId="77777777" w:rsidR="00182BDD" w:rsidRDefault="00182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088C3" w14:textId="77777777" w:rsidR="00182BDD" w:rsidRDefault="00182BDD">
      <w:pPr>
        <w:rPr>
          <w:rFonts w:hint="eastAsia"/>
        </w:rPr>
      </w:pPr>
      <w:r>
        <w:rPr>
          <w:rFonts w:hint="eastAsia"/>
        </w:rPr>
        <w:t>河床的重要性</w:t>
      </w:r>
    </w:p>
    <w:p w14:paraId="56527542" w14:textId="77777777" w:rsidR="00182BDD" w:rsidRDefault="00182BDD">
      <w:pPr>
        <w:rPr>
          <w:rFonts w:hint="eastAsia"/>
        </w:rPr>
      </w:pPr>
      <w:r>
        <w:rPr>
          <w:rFonts w:hint="eastAsia"/>
        </w:rPr>
        <w:t>河床不仅是水流的主要通道，还对生态系统有着深远的影响。它影响着河水流动的速度、方向，同时也是众多水生生物栖息的重要场所。因此，理解和研究河床的形态及其变化规律，对于保护水资源、维护生态平衡至关重要。</w:t>
      </w:r>
    </w:p>
    <w:p w14:paraId="480E21E5" w14:textId="77777777" w:rsidR="00182BDD" w:rsidRDefault="00182BDD">
      <w:pPr>
        <w:rPr>
          <w:rFonts w:hint="eastAsia"/>
        </w:rPr>
      </w:pPr>
    </w:p>
    <w:p w14:paraId="1C15EBEF" w14:textId="77777777" w:rsidR="00182BDD" w:rsidRDefault="00182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CD4C5" w14:textId="77777777" w:rsidR="00182BDD" w:rsidRDefault="00182BDD">
      <w:pPr>
        <w:rPr>
          <w:rFonts w:hint="eastAsia"/>
        </w:rPr>
      </w:pPr>
      <w:r>
        <w:rPr>
          <w:rFonts w:hint="eastAsia"/>
        </w:rPr>
        <w:t>河床的变化与自然因素</w:t>
      </w:r>
    </w:p>
    <w:p w14:paraId="0E4C31CD" w14:textId="77777777" w:rsidR="00182BDD" w:rsidRDefault="00182BDD">
      <w:pPr>
        <w:rPr>
          <w:rFonts w:hint="eastAsia"/>
        </w:rPr>
      </w:pPr>
      <w:r>
        <w:rPr>
          <w:rFonts w:hint="eastAsia"/>
        </w:rPr>
        <w:t>河床的状态并非固定不变，而是受到多种自然因素的影响，包括降水、季节性洪水、地质构造等。这些因素共同作用导致了河床的侵蚀、搬运和沉积过程，进而改变了河床的形状和位置。科学家们通过对河床变化的研究，可以预测洪水风险，指导水利工程的设计与实施。</w:t>
      </w:r>
    </w:p>
    <w:p w14:paraId="781A2E71" w14:textId="77777777" w:rsidR="00182BDD" w:rsidRDefault="00182BDD">
      <w:pPr>
        <w:rPr>
          <w:rFonts w:hint="eastAsia"/>
        </w:rPr>
      </w:pPr>
    </w:p>
    <w:p w14:paraId="58030B39" w14:textId="77777777" w:rsidR="00182BDD" w:rsidRDefault="00182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E56BB" w14:textId="77777777" w:rsidR="00182BDD" w:rsidRDefault="00182BDD">
      <w:pPr>
        <w:rPr>
          <w:rFonts w:hint="eastAsia"/>
        </w:rPr>
      </w:pPr>
      <w:r>
        <w:rPr>
          <w:rFonts w:hint="eastAsia"/>
        </w:rPr>
        <w:t>人类活动对河床的影响</w:t>
      </w:r>
    </w:p>
    <w:p w14:paraId="3DF59169" w14:textId="77777777" w:rsidR="00182BDD" w:rsidRDefault="00182BDD">
      <w:pPr>
        <w:rPr>
          <w:rFonts w:hint="eastAsia"/>
        </w:rPr>
      </w:pPr>
      <w:r>
        <w:rPr>
          <w:rFonts w:hint="eastAsia"/>
        </w:rPr>
        <w:t>除了自然因素外，人类活动也对河床产生了显著影响。例如，修建堤坝、抽取地下水等活动可能会改变河流的流量和流速，从而间接影响到河床的稳定性和形态。合理规划和管理人类活动，对于减少对河床的负面影响，维持河流健康至关重要。</w:t>
      </w:r>
    </w:p>
    <w:p w14:paraId="50F3AD39" w14:textId="77777777" w:rsidR="00182BDD" w:rsidRDefault="00182BDD">
      <w:pPr>
        <w:rPr>
          <w:rFonts w:hint="eastAsia"/>
        </w:rPr>
      </w:pPr>
    </w:p>
    <w:p w14:paraId="2746BB7B" w14:textId="77777777" w:rsidR="00182BDD" w:rsidRDefault="00182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E6602" w14:textId="77777777" w:rsidR="00182BDD" w:rsidRDefault="00182BDD">
      <w:pPr>
        <w:rPr>
          <w:rFonts w:hint="eastAsia"/>
        </w:rPr>
      </w:pPr>
      <w:r>
        <w:rPr>
          <w:rFonts w:hint="eastAsia"/>
        </w:rPr>
        <w:t>最后的总结</w:t>
      </w:r>
    </w:p>
    <w:p w14:paraId="37FD43D0" w14:textId="77777777" w:rsidR="00182BDD" w:rsidRDefault="00182BDD">
      <w:pPr>
        <w:rPr>
          <w:rFonts w:hint="eastAsia"/>
        </w:rPr>
      </w:pPr>
      <w:r>
        <w:rPr>
          <w:rFonts w:hint="eastAsia"/>
        </w:rPr>
        <w:t>“河床”的拼音写作“hé chuáng”，虽然看似简单的一个词汇，背后却涵盖了丰富的地理学意义和生态价值。无论是从语言学习的角度，还是从环境保护的需求出发，深入了解河床的相关知识都显得尤为重要。希望本文能够帮助读者加深对这一概念的理解，激发更多关于自然环境探索的兴趣。</w:t>
      </w:r>
    </w:p>
    <w:p w14:paraId="70034EC5" w14:textId="77777777" w:rsidR="00182BDD" w:rsidRDefault="00182BDD">
      <w:pPr>
        <w:rPr>
          <w:rFonts w:hint="eastAsia"/>
        </w:rPr>
      </w:pPr>
    </w:p>
    <w:p w14:paraId="5AFF6EF9" w14:textId="77777777" w:rsidR="00182BDD" w:rsidRDefault="00182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0BE94" w14:textId="77777777" w:rsidR="00182BDD" w:rsidRDefault="00182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C4DFF" w14:textId="14513FFE" w:rsidR="00EB7F05" w:rsidRDefault="00EB7F05"/>
    <w:sectPr w:rsidR="00EB7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05"/>
    <w:rsid w:val="00182BDD"/>
    <w:rsid w:val="00DF5182"/>
    <w:rsid w:val="00E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B5E4F-6C85-404D-8F45-B953C8FD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