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6803C" w14:textId="77777777" w:rsidR="008C5692" w:rsidRDefault="008C5692">
      <w:pPr>
        <w:rPr>
          <w:rFonts w:hint="eastAsia"/>
        </w:rPr>
      </w:pPr>
      <w:r>
        <w:rPr>
          <w:rFonts w:hint="eastAsia"/>
        </w:rPr>
        <w:t>汇的拼音怎么写</w:t>
      </w:r>
    </w:p>
    <w:p w14:paraId="34970354" w14:textId="77777777" w:rsidR="008C5692" w:rsidRDefault="008C5692">
      <w:pPr>
        <w:rPr>
          <w:rFonts w:hint="eastAsia"/>
        </w:rPr>
      </w:pPr>
      <w:r>
        <w:rPr>
          <w:rFonts w:hint="eastAsia"/>
        </w:rPr>
        <w:t>汉字“汇”在汉语拼音中的标注为“huì”。这个字是一个多音字，但在现代标准汉语中，它通常只有一个发音。拼音是学习和教授汉字读音的重要工具，对于初学者来说，了解每个汉字正确的拼音书写方式是非常关键的。无论是对于中国的孩子还是外国的汉语学习者，掌握准确的拼音能够帮助他们更好地理解语言、提高阅读能力并正确发音。</w:t>
      </w:r>
    </w:p>
    <w:p w14:paraId="3DC66AFB" w14:textId="77777777" w:rsidR="008C5692" w:rsidRDefault="008C5692">
      <w:pPr>
        <w:rPr>
          <w:rFonts w:hint="eastAsia"/>
        </w:rPr>
      </w:pPr>
    </w:p>
    <w:p w14:paraId="0F03B6BD" w14:textId="77777777" w:rsidR="008C5692" w:rsidRDefault="008C5692">
      <w:pPr>
        <w:rPr>
          <w:rFonts w:hint="eastAsia"/>
        </w:rPr>
      </w:pPr>
      <w:r>
        <w:rPr>
          <w:rFonts w:hint="eastAsia"/>
        </w:rPr>
        <w:t xml:space="preserve"> </w:t>
      </w:r>
    </w:p>
    <w:p w14:paraId="64B46936" w14:textId="77777777" w:rsidR="008C5692" w:rsidRDefault="008C5692">
      <w:pPr>
        <w:rPr>
          <w:rFonts w:hint="eastAsia"/>
        </w:rPr>
      </w:pPr>
      <w:r>
        <w:rPr>
          <w:rFonts w:hint="eastAsia"/>
        </w:rPr>
        <w:t>汇字的意义与用法</w:t>
      </w:r>
    </w:p>
    <w:p w14:paraId="15EDD1BE" w14:textId="77777777" w:rsidR="008C5692" w:rsidRDefault="008C5692">
      <w:pPr>
        <w:rPr>
          <w:rFonts w:hint="eastAsia"/>
        </w:rPr>
      </w:pPr>
      <w:r>
        <w:rPr>
          <w:rFonts w:hint="eastAsia"/>
        </w:rPr>
        <w:t>“汇”字有着丰富的语义，它可以指代河流汇聚成一处，如“江河湖海之水汇入大海”，也可以用来描述事物或信息的聚集，例如“资料汇总”。“汇”也出现在许多复合词中，比如“汇款”表示将钱从一个地方转到另一个地方；“汇编”则是指把不同的文章、数据等收集起来编辑成一本书或一份文件。在金融领域，我们还经常听到“汇率”，这是指一种货币兑换另一种货币的比率。</w:t>
      </w:r>
    </w:p>
    <w:p w14:paraId="511024BF" w14:textId="77777777" w:rsidR="008C5692" w:rsidRDefault="008C5692">
      <w:pPr>
        <w:rPr>
          <w:rFonts w:hint="eastAsia"/>
        </w:rPr>
      </w:pPr>
    </w:p>
    <w:p w14:paraId="0F5984DB" w14:textId="77777777" w:rsidR="008C5692" w:rsidRDefault="008C5692">
      <w:pPr>
        <w:rPr>
          <w:rFonts w:hint="eastAsia"/>
        </w:rPr>
      </w:pPr>
      <w:r>
        <w:rPr>
          <w:rFonts w:hint="eastAsia"/>
        </w:rPr>
        <w:t xml:space="preserve"> </w:t>
      </w:r>
    </w:p>
    <w:p w14:paraId="5BEFA17E" w14:textId="77777777" w:rsidR="008C5692" w:rsidRDefault="008C5692">
      <w:pPr>
        <w:rPr>
          <w:rFonts w:hint="eastAsia"/>
        </w:rPr>
      </w:pPr>
      <w:r>
        <w:rPr>
          <w:rFonts w:hint="eastAsia"/>
        </w:rPr>
        <w:t>拼音系统的重要性</w:t>
      </w:r>
    </w:p>
    <w:p w14:paraId="56767966" w14:textId="77777777" w:rsidR="008C5692" w:rsidRDefault="008C5692">
      <w:pPr>
        <w:rPr>
          <w:rFonts w:hint="eastAsia"/>
        </w:rPr>
      </w:pPr>
      <w:r>
        <w:rPr>
          <w:rFonts w:hint="eastAsia"/>
        </w:rPr>
        <w:t>汉语拼音方案是中华人民共和国于1958年正式公布的一套拉丁字母注音系统，它不仅用于教育领域辅助儿童学习汉字发音，也是国际上广泛接受的一种中文罗马化标准。对于非母语使用者而言，汉语拼音提供了一种相对简单的途径来接近这门古老而复杂的语言。通过拼音的学习，人们可以更容易地记忆汉字的发音规则，这对于促进文化交流和汉语国际化都有着不可忽视的作用。</w:t>
      </w:r>
    </w:p>
    <w:p w14:paraId="4365D702" w14:textId="77777777" w:rsidR="008C5692" w:rsidRDefault="008C5692">
      <w:pPr>
        <w:rPr>
          <w:rFonts w:hint="eastAsia"/>
        </w:rPr>
      </w:pPr>
    </w:p>
    <w:p w14:paraId="67F035D1" w14:textId="77777777" w:rsidR="008C5692" w:rsidRDefault="008C5692">
      <w:pPr>
        <w:rPr>
          <w:rFonts w:hint="eastAsia"/>
        </w:rPr>
      </w:pPr>
      <w:r>
        <w:rPr>
          <w:rFonts w:hint="eastAsia"/>
        </w:rPr>
        <w:t xml:space="preserve"> </w:t>
      </w:r>
    </w:p>
    <w:p w14:paraId="0ABC1A0E" w14:textId="77777777" w:rsidR="008C5692" w:rsidRDefault="008C5692">
      <w:pPr>
        <w:rPr>
          <w:rFonts w:hint="eastAsia"/>
        </w:rPr>
      </w:pPr>
      <w:r>
        <w:rPr>
          <w:rFonts w:hint="eastAsia"/>
        </w:rPr>
        <w:t>拼音输入法与日常生活</w:t>
      </w:r>
    </w:p>
    <w:p w14:paraId="535C9B1D" w14:textId="77777777" w:rsidR="008C5692" w:rsidRDefault="008C5692">
      <w:pPr>
        <w:rPr>
          <w:rFonts w:hint="eastAsia"/>
        </w:rPr>
      </w:pPr>
      <w:r>
        <w:rPr>
          <w:rFonts w:hint="eastAsia"/>
        </w:rPr>
        <w:t>随着信息技术的发展，拼音输入法成为了人们使用电脑和手机输入中文的主要手段之一。当用户想要打出“汇”这个字时，只需要在键盘上键入其对应的拼音“huì”，然后选择需要的汉字即可。这种便捷的方式极大地提高了文字录入效率，让人们能够更加轻松地进行沟通交流。这也促进了拼音在日常生活中更广泛的应用，即使是在口语表达中不常用的声调符号，在打字时也会被精确地标记出来。</w:t>
      </w:r>
    </w:p>
    <w:p w14:paraId="78212C8E" w14:textId="77777777" w:rsidR="008C5692" w:rsidRDefault="008C5692">
      <w:pPr>
        <w:rPr>
          <w:rFonts w:hint="eastAsia"/>
        </w:rPr>
      </w:pPr>
    </w:p>
    <w:p w14:paraId="32375C8B" w14:textId="77777777" w:rsidR="008C5692" w:rsidRDefault="008C5692">
      <w:pPr>
        <w:rPr>
          <w:rFonts w:hint="eastAsia"/>
        </w:rPr>
      </w:pPr>
      <w:r>
        <w:rPr>
          <w:rFonts w:hint="eastAsia"/>
        </w:rPr>
        <w:t xml:space="preserve"> </w:t>
      </w:r>
    </w:p>
    <w:p w14:paraId="64066403" w14:textId="77777777" w:rsidR="008C5692" w:rsidRDefault="008C5692">
      <w:pPr>
        <w:rPr>
          <w:rFonts w:hint="eastAsia"/>
        </w:rPr>
      </w:pPr>
      <w:r>
        <w:rPr>
          <w:rFonts w:hint="eastAsia"/>
        </w:rPr>
        <w:t>最后的总结</w:t>
      </w:r>
    </w:p>
    <w:p w14:paraId="332B1EE3" w14:textId="77777777" w:rsidR="008C5692" w:rsidRDefault="008C5692">
      <w:pPr>
        <w:rPr>
          <w:rFonts w:hint="eastAsia"/>
        </w:rPr>
      </w:pPr>
      <w:r>
        <w:rPr>
          <w:rFonts w:hint="eastAsia"/>
        </w:rPr>
        <w:t>“汇”的拼音写作“huì”，它不仅是对这个汉字发音的准确记录，也是连接汉字与语音之间桥梁的一部分。通过对拼音系统的深入理解和熟练运用，我们可以更好地掌握汉语，享受语言带来的无限魅力。无论是作为学习工具还是交流媒介，拼音都在不断推动着汉语及其文化的传承与发展。</w:t>
      </w:r>
    </w:p>
    <w:p w14:paraId="512297E4" w14:textId="77777777" w:rsidR="008C5692" w:rsidRDefault="008C5692">
      <w:pPr>
        <w:rPr>
          <w:rFonts w:hint="eastAsia"/>
        </w:rPr>
      </w:pPr>
    </w:p>
    <w:p w14:paraId="5D39EBFF" w14:textId="77777777" w:rsidR="008C5692" w:rsidRDefault="008C56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074272" w14:textId="3729E4C3" w:rsidR="001F6B9D" w:rsidRDefault="001F6B9D"/>
    <w:sectPr w:rsidR="001F6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B9D"/>
    <w:rsid w:val="001F6B9D"/>
    <w:rsid w:val="008C5692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6994CA-31AE-490A-9B91-4C4543E72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6B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B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B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B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B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B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B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B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B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6B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6B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6B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6B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6B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6B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6B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6B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6B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6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B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6B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6B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B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6B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6B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6B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6B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2025-05-27T14:56:00Z</dcterms:created>
  <dcterms:modified xsi:type="dcterms:W3CDTF">2025-05-27T14:56:00Z</dcterms:modified>
</cp:coreProperties>
</file>