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818E" w14:textId="77777777" w:rsidR="001D001E" w:rsidRDefault="001D001E">
      <w:pPr>
        <w:rPr>
          <w:rFonts w:hint="eastAsia"/>
        </w:rPr>
      </w:pPr>
      <w:r>
        <w:rPr>
          <w:rFonts w:hint="eastAsia"/>
        </w:rPr>
        <w:t>汇的拼音与组词：汇聚力量，构建桥梁</w:t>
      </w:r>
    </w:p>
    <w:p w14:paraId="166176E2" w14:textId="77777777" w:rsidR="001D001E" w:rsidRDefault="001D001E">
      <w:pPr>
        <w:rPr>
          <w:rFonts w:hint="eastAsia"/>
        </w:rPr>
      </w:pPr>
      <w:r>
        <w:rPr>
          <w:rFonts w:hint="eastAsia"/>
        </w:rPr>
        <w:t>“汇”字在汉语中的拼音是“huì”，它是一个多义词，但最常被用来表示水流聚集一处，如河流汇入大海。这个意义不仅限于自然界的水体流动，还广泛应用于人类社会的各个层面。人们常用“汇”来比喻不同事物或元素的集合、合并或集中。例如，当我们谈论资金时，汇款（huì kuǎn）指的是将钱从一个地方转移到另一个地方；而当涉及到信息交流时，汇编（huì biān）则意味着收集和整理各种资料以形成一个完整的文档或书籍。</w:t>
      </w:r>
    </w:p>
    <w:p w14:paraId="757C4F55" w14:textId="77777777" w:rsidR="001D001E" w:rsidRDefault="001D001E">
      <w:pPr>
        <w:rPr>
          <w:rFonts w:hint="eastAsia"/>
        </w:rPr>
      </w:pPr>
    </w:p>
    <w:p w14:paraId="38008E6F" w14:textId="77777777" w:rsidR="001D001E" w:rsidRDefault="001D0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AA0AB" w14:textId="77777777" w:rsidR="001D001E" w:rsidRDefault="001D001E">
      <w:pPr>
        <w:rPr>
          <w:rFonts w:hint="eastAsia"/>
        </w:rPr>
      </w:pPr>
      <w:r>
        <w:rPr>
          <w:rFonts w:hint="eastAsia"/>
        </w:rPr>
        <w:t>汇的语境应用：金融领域的汇兑与汇流</w:t>
      </w:r>
    </w:p>
    <w:p w14:paraId="485F9E8E" w14:textId="77777777" w:rsidR="001D001E" w:rsidRDefault="001D001E">
      <w:pPr>
        <w:rPr>
          <w:rFonts w:hint="eastAsia"/>
        </w:rPr>
      </w:pPr>
      <w:r>
        <w:rPr>
          <w:rFonts w:hint="eastAsia"/>
        </w:rPr>
        <w:t>在金融领域，“汇”有着特殊的重要性。汇兑（huì duì）是指货币之间的兑换，特别是在国际交易中，不同国家的货币需要按照一定的汇率进行转换。这一过程确保了跨国贸易和投资的顺利进行。还有外汇（wài huì），即一种货币在国外的价值体现，对于进出口商而言，了解并利用外汇市场是至关重要的。银行提供的汇票（huì piào）服务，允许客户开具票据以支付款项，这为商业活动提供了极大的便利性和安全性。通过这些方式，“汇”成为了连接全球经济的重要纽带。</w:t>
      </w:r>
    </w:p>
    <w:p w14:paraId="57248F9C" w14:textId="77777777" w:rsidR="001D001E" w:rsidRDefault="001D001E">
      <w:pPr>
        <w:rPr>
          <w:rFonts w:hint="eastAsia"/>
        </w:rPr>
      </w:pPr>
    </w:p>
    <w:p w14:paraId="7351FF11" w14:textId="77777777" w:rsidR="001D001E" w:rsidRDefault="001D0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B6BEB" w14:textId="77777777" w:rsidR="001D001E" w:rsidRDefault="001D001E">
      <w:pPr>
        <w:rPr>
          <w:rFonts w:hint="eastAsia"/>
        </w:rPr>
      </w:pPr>
      <w:r>
        <w:rPr>
          <w:rFonts w:hint="eastAsia"/>
        </w:rPr>
        <w:t>汇的文化内涵：融合多元，共创辉煌</w:t>
      </w:r>
    </w:p>
    <w:p w14:paraId="07A7CA00" w14:textId="77777777" w:rsidR="001D001E" w:rsidRDefault="001D001E">
      <w:pPr>
        <w:rPr>
          <w:rFonts w:hint="eastAsia"/>
        </w:rPr>
      </w:pPr>
      <w:r>
        <w:rPr>
          <w:rFonts w:hint="eastAsia"/>
        </w:rPr>
        <w:t>“汇”不仅仅是一个简单的汉字，它蕴含着丰富的文化意义。在中国传统文化里，“汇”象征着包容万象的精神。就像江河汇聚成海，不同的思想、文化和社会制度也可以相互交融，共同创造出更加灿烂的人类文明。这种理念体现在许多方面，比如艺术创作中的汇合不同风格，或是科学研究中的跨学科合作。无论是音乐、绘画还是文学作品，我们都能看到来自世界各地灵感的碰撞与融合，从而产生出前所未有的创新成果。因此，“汇”所代表的不仅仅是物理上的聚集，更是一种精神上的聚合，体现了人类追求和谐共存的理想。</w:t>
      </w:r>
    </w:p>
    <w:p w14:paraId="69E8BE18" w14:textId="77777777" w:rsidR="001D001E" w:rsidRDefault="001D001E">
      <w:pPr>
        <w:rPr>
          <w:rFonts w:hint="eastAsia"/>
        </w:rPr>
      </w:pPr>
    </w:p>
    <w:p w14:paraId="224C721E" w14:textId="77777777" w:rsidR="001D001E" w:rsidRDefault="001D0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42931" w14:textId="77777777" w:rsidR="001D001E" w:rsidRDefault="001D001E">
      <w:pPr>
        <w:rPr>
          <w:rFonts w:hint="eastAsia"/>
        </w:rPr>
      </w:pPr>
      <w:r>
        <w:rPr>
          <w:rFonts w:hint="eastAsia"/>
        </w:rPr>
        <w:t>汇的技术革新：数据汇集，智能未来</w:t>
      </w:r>
    </w:p>
    <w:p w14:paraId="160B8AF4" w14:textId="77777777" w:rsidR="001D001E" w:rsidRDefault="001D001E">
      <w:pPr>
        <w:rPr>
          <w:rFonts w:hint="eastAsia"/>
        </w:rPr>
      </w:pPr>
      <w:r>
        <w:rPr>
          <w:rFonts w:hint="eastAsia"/>
        </w:rPr>
        <w:t>随着信息技术的发展，“汇”在数字时代获得了新的生命。大数据时代下，数据汇（shù jù huì）集变得尤为重要。企业通过收集海量的数据，并对其进行分析处理，可以更好地理解市场需求、优化产品设计以及提高运营效率。云计算平台使得大规模的数据存储和计算成为可能，而人工智能技术则让机器能够学习并预测趋势，为企业决策提供有力支持。不仅如此，在智慧城市建设项目中，各种传感器不断向中心系统发送信息，实现了城市运行状态的实时监控和管理。这一切都离不开“汇”的作用——将分散的信息资源有效地整合起来，推动社会向着智能化方向发展。</w:t>
      </w:r>
    </w:p>
    <w:p w14:paraId="150649D3" w14:textId="77777777" w:rsidR="001D001E" w:rsidRDefault="001D001E">
      <w:pPr>
        <w:rPr>
          <w:rFonts w:hint="eastAsia"/>
        </w:rPr>
      </w:pPr>
    </w:p>
    <w:p w14:paraId="2D17688C" w14:textId="77777777" w:rsidR="001D001E" w:rsidRDefault="001D0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1C9EB" w14:textId="77777777" w:rsidR="001D001E" w:rsidRDefault="001D001E">
      <w:pPr>
        <w:rPr>
          <w:rFonts w:hint="eastAsia"/>
        </w:rPr>
      </w:pPr>
      <w:r>
        <w:rPr>
          <w:rFonts w:hint="eastAsia"/>
        </w:rPr>
        <w:t>汇的生活点滴：日常生活中的点滴汇聚</w:t>
      </w:r>
    </w:p>
    <w:p w14:paraId="1C349EC6" w14:textId="77777777" w:rsidR="001D001E" w:rsidRDefault="001D001E">
      <w:pPr>
        <w:rPr>
          <w:rFonts w:hint="eastAsia"/>
        </w:rPr>
      </w:pPr>
      <w:r>
        <w:rPr>
          <w:rFonts w:hint="eastAsia"/>
        </w:rPr>
        <w:t>即使是在日常生活中，“汇”也无处不在。家庭聚会时，亲朋好友从四面八方赶来相聚，分享彼此的故事和喜悦，这就是情感的汇聚；超市里琳琅满目的商品，其实都是由各地生产者辛勤劳动后汇聚而成的商品流；网络平台上用户上传的内容构成了丰富多彩的信息海洋，每个人都可以在这里找到自己感兴趣的话题并与他人交流互动。可以说，“汇”贯穿了我们的生活，使世界变得更加紧密相连。无论是在工作、学习还是娱乐方面，“汇”都在默默发挥着它的力量，让人们的生活变得更加便捷、多彩。</w:t>
      </w:r>
    </w:p>
    <w:p w14:paraId="25C73EFA" w14:textId="77777777" w:rsidR="001D001E" w:rsidRDefault="001D001E">
      <w:pPr>
        <w:rPr>
          <w:rFonts w:hint="eastAsia"/>
        </w:rPr>
      </w:pPr>
    </w:p>
    <w:p w14:paraId="77830E93" w14:textId="77777777" w:rsidR="001D001E" w:rsidRDefault="001D0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B92DB" w14:textId="77777777" w:rsidR="001D001E" w:rsidRDefault="001D001E">
      <w:pPr>
        <w:rPr>
          <w:rFonts w:hint="eastAsia"/>
        </w:rPr>
      </w:pPr>
      <w:r>
        <w:rPr>
          <w:rFonts w:hint="eastAsia"/>
        </w:rPr>
        <w:t>最后的总结：汇的力量，无限可能</w:t>
      </w:r>
    </w:p>
    <w:p w14:paraId="029CEB0C" w14:textId="77777777" w:rsidR="001D001E" w:rsidRDefault="001D001E">
      <w:pPr>
        <w:rPr>
          <w:rFonts w:hint="eastAsia"/>
        </w:rPr>
      </w:pPr>
      <w:r>
        <w:rPr>
          <w:rFonts w:hint="eastAsia"/>
        </w:rPr>
        <w:t>“汇”作为一个具有深刻含义的汉字，既反映了自然界中水流的自然规律，又承载着人类社会发展中不可或缺的角色。从金融市场的运作到文化艺术的创新，从科技的进步到日常生活的点滴，“汇”始终扮演着桥梁和纽带的角色，促进了资源的有效配置和人际间的沟通交流。未来，随着全球化进程的加速和技术革新的不断推进，“汇”的影响力还将继续扩大，为我们带来更多的机遇和挑战。让我们一起期待，在这个充满变化的时代里，“汇”将继续书写属于它的精彩篇章。</w:t>
      </w:r>
    </w:p>
    <w:p w14:paraId="527A23DB" w14:textId="77777777" w:rsidR="001D001E" w:rsidRDefault="001D001E">
      <w:pPr>
        <w:rPr>
          <w:rFonts w:hint="eastAsia"/>
        </w:rPr>
      </w:pPr>
    </w:p>
    <w:p w14:paraId="4CA3B6CC" w14:textId="77777777" w:rsidR="001D001E" w:rsidRDefault="001D0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7D472" w14:textId="32BE6133" w:rsidR="00C13ACB" w:rsidRDefault="00C13ACB"/>
    <w:sectPr w:rsidR="00C13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CB"/>
    <w:rsid w:val="001D001E"/>
    <w:rsid w:val="00912881"/>
    <w:rsid w:val="00C1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BF56A-C569-49A2-999B-066F1633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