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F835" w14:textId="77777777" w:rsidR="002D05F1" w:rsidRDefault="002D05F1">
      <w:pPr>
        <w:rPr>
          <w:rFonts w:hint="eastAsia"/>
        </w:rPr>
      </w:pPr>
      <w:r>
        <w:rPr>
          <w:rFonts w:hint="eastAsia"/>
        </w:rPr>
        <w:t>汇源的拼音怎么写</w:t>
      </w:r>
    </w:p>
    <w:p w14:paraId="7B359CEF" w14:textId="77777777" w:rsidR="002D05F1" w:rsidRDefault="002D05F1">
      <w:pPr>
        <w:rPr>
          <w:rFonts w:hint="eastAsia"/>
        </w:rPr>
      </w:pPr>
      <w:r>
        <w:rPr>
          <w:rFonts w:hint="eastAsia"/>
        </w:rPr>
        <w:t>汇源（Huìyuán），这两个汉字组合起来，不仅是一个品牌的名字，也承载着一段商业传奇。汇源果汁是中国知名的果汁饮料品牌之一，它在消费者心中占据了一席之地。但是今天，我们并不是要讨论这个品牌的市场表现或产品特点，而是来学习一下“汇源”这两个字的拼音。</w:t>
      </w:r>
    </w:p>
    <w:p w14:paraId="6F52AFE1" w14:textId="77777777" w:rsidR="002D05F1" w:rsidRDefault="002D05F1">
      <w:pPr>
        <w:rPr>
          <w:rFonts w:hint="eastAsia"/>
        </w:rPr>
      </w:pPr>
    </w:p>
    <w:p w14:paraId="69C3274D" w14:textId="77777777" w:rsidR="002D05F1" w:rsidRDefault="002D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62989" w14:textId="77777777" w:rsidR="002D05F1" w:rsidRDefault="002D05F1">
      <w:pPr>
        <w:rPr>
          <w:rFonts w:hint="eastAsia"/>
        </w:rPr>
      </w:pPr>
      <w:r>
        <w:rPr>
          <w:rFonts w:hint="eastAsia"/>
        </w:rPr>
        <w:t>汇字的拼音</w:t>
      </w:r>
    </w:p>
    <w:p w14:paraId="0D1B1914" w14:textId="77777777" w:rsidR="002D05F1" w:rsidRDefault="002D05F1">
      <w:pPr>
        <w:rPr>
          <w:rFonts w:hint="eastAsia"/>
        </w:rPr>
      </w:pPr>
      <w:r>
        <w:rPr>
          <w:rFonts w:hint="eastAsia"/>
        </w:rPr>
        <w:t>“汇”字的拼音是 “huì”。在汉语中，“汇”有聚集、集合的意思，比如江河汇聚成海，或者人们集资等行为都可以用到这个字。它也可以表示货币兑换的地方，如银行里的外汇柜台。从造字法来看，“汇”是一个形声字，左边的三点水表示与水有关，右边的“会”则指示了发音部分。因此当我们读到“汇”时，应当念作第四声的“huì”，这是一条基本的汉语知识。</w:t>
      </w:r>
    </w:p>
    <w:p w14:paraId="391E1D83" w14:textId="77777777" w:rsidR="002D05F1" w:rsidRDefault="002D05F1">
      <w:pPr>
        <w:rPr>
          <w:rFonts w:hint="eastAsia"/>
        </w:rPr>
      </w:pPr>
    </w:p>
    <w:p w14:paraId="7EA7283A" w14:textId="77777777" w:rsidR="002D05F1" w:rsidRDefault="002D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4478E" w14:textId="77777777" w:rsidR="002D05F1" w:rsidRDefault="002D05F1">
      <w:pPr>
        <w:rPr>
          <w:rFonts w:hint="eastAsia"/>
        </w:rPr>
      </w:pPr>
      <w:r>
        <w:rPr>
          <w:rFonts w:hint="eastAsia"/>
        </w:rPr>
        <w:t>源字的拼音</w:t>
      </w:r>
    </w:p>
    <w:p w14:paraId="34883644" w14:textId="77777777" w:rsidR="002D05F1" w:rsidRDefault="002D05F1">
      <w:pPr>
        <w:rPr>
          <w:rFonts w:hint="eastAsia"/>
        </w:rPr>
      </w:pPr>
      <w:r>
        <w:rPr>
          <w:rFonts w:hint="eastAsia"/>
        </w:rPr>
        <w:t>接着看“源”字，它的拼音为 “yuán”。同样地，“源”也是个形声字，左边的“氵”表明它和水有关，而右边的“原”给出了声音提示。在中文里，“源”常用来指事物的起源、源头，例如水源、电源、财源广进等等。“源”字的发音是第二声，即“yuán”。当我们将“汇”和“源”连在一起说的时候，就形成了“huì yuán”的读音。</w:t>
      </w:r>
    </w:p>
    <w:p w14:paraId="7488084A" w14:textId="77777777" w:rsidR="002D05F1" w:rsidRDefault="002D05F1">
      <w:pPr>
        <w:rPr>
          <w:rFonts w:hint="eastAsia"/>
        </w:rPr>
      </w:pPr>
    </w:p>
    <w:p w14:paraId="6924D56E" w14:textId="77777777" w:rsidR="002D05F1" w:rsidRDefault="002D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BB079" w14:textId="77777777" w:rsidR="002D05F1" w:rsidRDefault="002D05F1">
      <w:pPr>
        <w:rPr>
          <w:rFonts w:hint="eastAsia"/>
        </w:rPr>
      </w:pPr>
      <w:r>
        <w:rPr>
          <w:rFonts w:hint="eastAsia"/>
        </w:rPr>
        <w:t>汇源的完整拼音</w:t>
      </w:r>
    </w:p>
    <w:p w14:paraId="4F6BFB96" w14:textId="77777777" w:rsidR="002D05F1" w:rsidRDefault="002D05F1">
      <w:pPr>
        <w:rPr>
          <w:rFonts w:hint="eastAsia"/>
        </w:rPr>
      </w:pPr>
      <w:r>
        <w:rPr>
          <w:rFonts w:hint="eastAsia"/>
        </w:rPr>
        <w:t>现在我们知道，“汇源”的正确拼音应该是 “huì yuán”。当你在日常生活中遇到这个词组，不论是口头交流还是书面写作，都能准确无误地写出它的拼音形式。对于学生来说，掌握正确的拼音有助于提高普通话水平；对于商务人士而言，在正式场合使用标准的汉语表达可以展现专业素养。了解每个汉字背后的文化含义，也能加深我们对语言的理解和欣赏。</w:t>
      </w:r>
    </w:p>
    <w:p w14:paraId="107DCE89" w14:textId="77777777" w:rsidR="002D05F1" w:rsidRDefault="002D05F1">
      <w:pPr>
        <w:rPr>
          <w:rFonts w:hint="eastAsia"/>
        </w:rPr>
      </w:pPr>
    </w:p>
    <w:p w14:paraId="6A03F85A" w14:textId="77777777" w:rsidR="002D05F1" w:rsidRDefault="002D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B7C0C" w14:textId="77777777" w:rsidR="002D05F1" w:rsidRDefault="002D05F1">
      <w:pPr>
        <w:rPr>
          <w:rFonts w:hint="eastAsia"/>
        </w:rPr>
      </w:pPr>
      <w:r>
        <w:rPr>
          <w:rFonts w:hint="eastAsia"/>
        </w:rPr>
        <w:t>最后的总结</w:t>
      </w:r>
    </w:p>
    <w:p w14:paraId="4950DD0B" w14:textId="77777777" w:rsidR="002D05F1" w:rsidRDefault="002D05F1">
      <w:pPr>
        <w:rPr>
          <w:rFonts w:hint="eastAsia"/>
        </w:rPr>
      </w:pPr>
      <w:r>
        <w:rPr>
          <w:rFonts w:hint="eastAsia"/>
        </w:rPr>
        <w:t>通过上述介绍，相信大家已经清楚地知道了汇源的拼音应该怎么写。无论是汇源的品牌故事，还是两个汉字背后的深刻意义，都值得我们细细品味。汉语作为世界上最古老的语言之一，每一个字都有其独特之处，掌握好拼音不仅是沟通交流的基础，更是传承和发展中华文化的重要一步。希望这篇文章能够帮助大家更好地理解和记忆“汇源”的拼音，同时也激发起大家对中国传统文化的兴趣。</w:t>
      </w:r>
    </w:p>
    <w:p w14:paraId="3F728E93" w14:textId="77777777" w:rsidR="002D05F1" w:rsidRDefault="002D05F1">
      <w:pPr>
        <w:rPr>
          <w:rFonts w:hint="eastAsia"/>
        </w:rPr>
      </w:pPr>
    </w:p>
    <w:p w14:paraId="7A2034FE" w14:textId="77777777" w:rsidR="002D05F1" w:rsidRDefault="002D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6C69B" w14:textId="28D47884" w:rsidR="00A94D08" w:rsidRDefault="00A94D08"/>
    <w:sectPr w:rsidR="00A94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8"/>
    <w:rsid w:val="002D05F1"/>
    <w:rsid w:val="00912881"/>
    <w:rsid w:val="00A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CB907-AEB5-4A5E-87CA-C00E8C62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