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C4C0" w14:textId="77777777" w:rsidR="008F7055" w:rsidRDefault="008F7055">
      <w:pPr>
        <w:rPr>
          <w:rFonts w:hint="eastAsia"/>
        </w:rPr>
      </w:pPr>
    </w:p>
    <w:p w14:paraId="2548634A" w14:textId="77777777" w:rsidR="008F7055" w:rsidRDefault="008F7055">
      <w:pPr>
        <w:rPr>
          <w:rFonts w:hint="eastAsia"/>
        </w:rPr>
      </w:pPr>
      <w:r>
        <w:rPr>
          <w:rFonts w:hint="eastAsia"/>
        </w:rPr>
        <w:t>汇怎么的拼音</w:t>
      </w:r>
    </w:p>
    <w:p w14:paraId="0EF5549B" w14:textId="77777777" w:rsidR="008F7055" w:rsidRDefault="008F7055">
      <w:pPr>
        <w:rPr>
          <w:rFonts w:hint="eastAsia"/>
        </w:rPr>
      </w:pPr>
      <w:r>
        <w:rPr>
          <w:rFonts w:hint="eastAsia"/>
        </w:rPr>
        <w:t>在汉语中，“汇”字是一个多音字，但最常用的读音是“huì”。这个读音属于第二声，即升调。当我们提到“汇”，可能会想到许多不同的含义和用法，比如汇款、汇编、汇集等。每一个都与集合、聚集或整合的概念相关联。</w:t>
      </w:r>
    </w:p>
    <w:p w14:paraId="568A57DF" w14:textId="77777777" w:rsidR="008F7055" w:rsidRDefault="008F7055">
      <w:pPr>
        <w:rPr>
          <w:rFonts w:hint="eastAsia"/>
        </w:rPr>
      </w:pPr>
    </w:p>
    <w:p w14:paraId="57D37585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7FB15" w14:textId="77777777" w:rsidR="008F7055" w:rsidRDefault="008F7055">
      <w:pPr>
        <w:rPr>
          <w:rFonts w:hint="eastAsia"/>
        </w:rPr>
      </w:pPr>
      <w:r>
        <w:rPr>
          <w:rFonts w:hint="eastAsia"/>
        </w:rPr>
        <w:t>汇的基本释义</w:t>
      </w:r>
    </w:p>
    <w:p w14:paraId="55153257" w14:textId="77777777" w:rsidR="008F7055" w:rsidRDefault="008F7055">
      <w:pPr>
        <w:rPr>
          <w:rFonts w:hint="eastAsia"/>
        </w:rPr>
      </w:pPr>
      <w:r>
        <w:rPr>
          <w:rFonts w:hint="eastAsia"/>
        </w:rPr>
        <w:t>“汇”的基本意义是指水流汇聚的地方，如河流的交汇点。随着时间的发展，“汇”的含义逐渐扩展到更抽象的概念，例如信息、资金等方面的集中和整理。在现代汉语中，“汇”不仅用于描述自然现象，还广泛应用于金融、出版等多个领域。</w:t>
      </w:r>
    </w:p>
    <w:p w14:paraId="0D49DA24" w14:textId="77777777" w:rsidR="008F7055" w:rsidRDefault="008F7055">
      <w:pPr>
        <w:rPr>
          <w:rFonts w:hint="eastAsia"/>
        </w:rPr>
      </w:pPr>
    </w:p>
    <w:p w14:paraId="3B77F828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9253E" w14:textId="77777777" w:rsidR="008F7055" w:rsidRDefault="008F7055">
      <w:pPr>
        <w:rPr>
          <w:rFonts w:hint="eastAsia"/>
        </w:rPr>
      </w:pPr>
      <w:r>
        <w:rPr>
          <w:rFonts w:hint="eastAsia"/>
        </w:rPr>
        <w:t>汇在不同领域的应用</w:t>
      </w:r>
    </w:p>
    <w:p w14:paraId="5997B3F8" w14:textId="77777777" w:rsidR="008F7055" w:rsidRDefault="008F7055">
      <w:pPr>
        <w:rPr>
          <w:rFonts w:hint="eastAsia"/>
        </w:rPr>
      </w:pPr>
      <w:r>
        <w:rPr>
          <w:rFonts w:hint="eastAsia"/>
        </w:rPr>
        <w:t>在金融领域，“汇”通常与货币交易有关，例如汇款、外汇等。这些术语反映了现代社会中资金流动的重要性。在信息技术领域，“汇编”指的是将代码转化为机器语言的过程，体现了数据和信息的整合。而在文学创作方面，“汇集”则表示将多个来源的内容整合在一起，形成一个完整的集合。</w:t>
      </w:r>
    </w:p>
    <w:p w14:paraId="4E43D6A8" w14:textId="77777777" w:rsidR="008F7055" w:rsidRDefault="008F7055">
      <w:pPr>
        <w:rPr>
          <w:rFonts w:hint="eastAsia"/>
        </w:rPr>
      </w:pPr>
    </w:p>
    <w:p w14:paraId="51FAAFF7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D8F41" w14:textId="77777777" w:rsidR="008F7055" w:rsidRDefault="008F7055">
      <w:pPr>
        <w:rPr>
          <w:rFonts w:hint="eastAsia"/>
        </w:rPr>
      </w:pPr>
      <w:r>
        <w:rPr>
          <w:rFonts w:hint="eastAsia"/>
        </w:rPr>
        <w:t>汇的文化内涵</w:t>
      </w:r>
    </w:p>
    <w:p w14:paraId="34BE1AC9" w14:textId="77777777" w:rsidR="008F7055" w:rsidRDefault="008F7055">
      <w:pPr>
        <w:rPr>
          <w:rFonts w:hint="eastAsia"/>
        </w:rPr>
      </w:pPr>
      <w:r>
        <w:rPr>
          <w:rFonts w:hint="eastAsia"/>
        </w:rPr>
        <w:t>从文化角度来看，“汇”象征着团结和力量的凝聚。无论是在家庭聚会、企业合作还是国际交流中，“汇”都扮演着重要角色。它不仅仅是简单的聚集，更包含了交流、理解和共同发展的深刻含义。通过“汇”，不同背景的人们能够找到共同点，促进彼此之间的了解和合作。</w:t>
      </w:r>
    </w:p>
    <w:p w14:paraId="00650A40" w14:textId="77777777" w:rsidR="008F7055" w:rsidRDefault="008F7055">
      <w:pPr>
        <w:rPr>
          <w:rFonts w:hint="eastAsia"/>
        </w:rPr>
      </w:pPr>
    </w:p>
    <w:p w14:paraId="1BC9D1B7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9581" w14:textId="77777777" w:rsidR="008F7055" w:rsidRDefault="008F7055">
      <w:pPr>
        <w:rPr>
          <w:rFonts w:hint="eastAsia"/>
        </w:rPr>
      </w:pPr>
      <w:r>
        <w:rPr>
          <w:rFonts w:hint="eastAsia"/>
        </w:rPr>
        <w:t>学习“汇”的发音和书写</w:t>
      </w:r>
    </w:p>
    <w:p w14:paraId="127F21B4" w14:textId="77777777" w:rsidR="008F7055" w:rsidRDefault="008F7055">
      <w:pPr>
        <w:rPr>
          <w:rFonts w:hint="eastAsia"/>
        </w:rPr>
      </w:pPr>
      <w:r>
        <w:rPr>
          <w:rFonts w:hint="eastAsia"/>
        </w:rPr>
        <w:t>对于学习中文的朋友来说，掌握“汇”的正确发音和书写非常重要。除了记住它的拼音“huì”外，还需要注意其笔画顺序：先写左边的三点水，再写右边的“匚”内加一横。正确的笔画顺序有助于提高汉字书写的规范性和美观性。</w:t>
      </w:r>
    </w:p>
    <w:p w14:paraId="5D479011" w14:textId="77777777" w:rsidR="008F7055" w:rsidRDefault="008F7055">
      <w:pPr>
        <w:rPr>
          <w:rFonts w:hint="eastAsia"/>
        </w:rPr>
      </w:pPr>
    </w:p>
    <w:p w14:paraId="3EFB3E94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8FC63" w14:textId="77777777" w:rsidR="008F7055" w:rsidRDefault="008F7055">
      <w:pPr>
        <w:rPr>
          <w:rFonts w:hint="eastAsia"/>
        </w:rPr>
      </w:pPr>
      <w:r>
        <w:rPr>
          <w:rFonts w:hint="eastAsia"/>
        </w:rPr>
        <w:t>最后的总结</w:t>
      </w:r>
    </w:p>
    <w:p w14:paraId="30A962EE" w14:textId="77777777" w:rsidR="008F7055" w:rsidRDefault="008F7055">
      <w:pPr>
        <w:rPr>
          <w:rFonts w:hint="eastAsia"/>
        </w:rPr>
      </w:pPr>
      <w:r>
        <w:rPr>
          <w:rFonts w:hint="eastAsia"/>
        </w:rPr>
        <w:t>“汇”不仅仅是一个简单的汉字，它背后蕴含了丰富的文化和实用价值。无论是表达物理上的聚集，还是抽象概念中的整合，“汇”都在我们的日常生活中发挥着重要作用。了解并正确使用“汇”，可以帮助我们更好地进行沟通和交流，促进个人和社会的发展。</w:t>
      </w:r>
    </w:p>
    <w:p w14:paraId="0B559370" w14:textId="77777777" w:rsidR="008F7055" w:rsidRDefault="008F7055">
      <w:pPr>
        <w:rPr>
          <w:rFonts w:hint="eastAsia"/>
        </w:rPr>
      </w:pPr>
    </w:p>
    <w:p w14:paraId="17E83CEA" w14:textId="77777777" w:rsidR="008F7055" w:rsidRDefault="008F7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E69AC" w14:textId="77777777" w:rsidR="008F7055" w:rsidRDefault="008F7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BB9B1" w14:textId="0F713F84" w:rsidR="00463264" w:rsidRDefault="00463264"/>
    <w:sectPr w:rsidR="0046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4"/>
    <w:rsid w:val="00463264"/>
    <w:rsid w:val="008F705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4B738-2632-4001-B754-61DDB88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