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DBC2" w14:textId="77777777" w:rsidR="005372EC" w:rsidRDefault="005372EC">
      <w:pPr>
        <w:rPr>
          <w:rFonts w:hint="eastAsia"/>
        </w:rPr>
      </w:pPr>
      <w:r>
        <w:rPr>
          <w:rFonts w:hint="eastAsia"/>
        </w:rPr>
        <w:t>毁的组词语和的拼音</w:t>
      </w:r>
    </w:p>
    <w:p w14:paraId="054863D8" w14:textId="77777777" w:rsidR="005372EC" w:rsidRDefault="005372EC">
      <w:pPr>
        <w:rPr>
          <w:rFonts w:hint="eastAsia"/>
        </w:rPr>
      </w:pPr>
      <w:r>
        <w:rPr>
          <w:rFonts w:hint="eastAsia"/>
        </w:rPr>
        <w:t>在汉语中，“毁”是一个多义词，其基本含义为破坏、毁灭或损坏。它既可以作为动词使用，也可以组成各种复合词和成语，表达不同程度的破坏行为或者形容事物的状态。“毁”的拼音是“huǐ”，这个读音可以帮助人们正确发音，也是学习中文的重要一环。接下来，我们将深入了解“毁”的不同用法及其所组成的词语。</w:t>
      </w:r>
    </w:p>
    <w:p w14:paraId="1DB58C97" w14:textId="77777777" w:rsidR="005372EC" w:rsidRDefault="005372EC">
      <w:pPr>
        <w:rPr>
          <w:rFonts w:hint="eastAsia"/>
        </w:rPr>
      </w:pPr>
    </w:p>
    <w:p w14:paraId="07E320CF" w14:textId="77777777" w:rsidR="005372EC" w:rsidRDefault="00537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AA3E6" w14:textId="77777777" w:rsidR="005372EC" w:rsidRDefault="005372EC">
      <w:pPr>
        <w:rPr>
          <w:rFonts w:hint="eastAsia"/>
        </w:rPr>
      </w:pPr>
      <w:r>
        <w:rPr>
          <w:rFonts w:hint="eastAsia"/>
        </w:rPr>
        <w:t>毁的基本意义</w:t>
      </w:r>
    </w:p>
    <w:p w14:paraId="1DB17413" w14:textId="77777777" w:rsidR="005372EC" w:rsidRDefault="005372EC">
      <w:pPr>
        <w:rPr>
          <w:rFonts w:hint="eastAsia"/>
        </w:rPr>
      </w:pPr>
      <w:r>
        <w:rPr>
          <w:rFonts w:hint="eastAsia"/>
        </w:rPr>
        <w:t>“毁”字源于古代象形文字，最初描绘的是倒塌的房子，后来引申为破坏、损害的意思。当“毁”作为动词时，它可以表示物理上的破坏，比如建筑物被摧毁；也可以指抽象意义上的损害，如一个人的名誉受损。无论是在文学作品还是日常对话中，“毁”都是一个非常常见的词汇，用于描述从轻微到严重的破坏过程。</w:t>
      </w:r>
    </w:p>
    <w:p w14:paraId="1F335762" w14:textId="77777777" w:rsidR="005372EC" w:rsidRDefault="005372EC">
      <w:pPr>
        <w:rPr>
          <w:rFonts w:hint="eastAsia"/>
        </w:rPr>
      </w:pPr>
    </w:p>
    <w:p w14:paraId="58A8C41C" w14:textId="77777777" w:rsidR="005372EC" w:rsidRDefault="00537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BF1AD" w14:textId="77777777" w:rsidR="005372EC" w:rsidRDefault="005372EC">
      <w:pPr>
        <w:rPr>
          <w:rFonts w:hint="eastAsia"/>
        </w:rPr>
      </w:pPr>
      <w:r>
        <w:rPr>
          <w:rFonts w:hint="eastAsia"/>
        </w:rPr>
        <w:t>毁的组词</w:t>
      </w:r>
    </w:p>
    <w:p w14:paraId="18C193C1" w14:textId="77777777" w:rsidR="005372EC" w:rsidRDefault="005372EC">
      <w:pPr>
        <w:rPr>
          <w:rFonts w:hint="eastAsia"/>
        </w:rPr>
      </w:pPr>
      <w:r>
        <w:rPr>
          <w:rFonts w:hint="eastAsia"/>
        </w:rPr>
        <w:t>在汉语中，“毁”可以与不同的字结合，形成丰富的词汇。例如，“毁坏”指的是对物体造成严重损害，使其失去原有的功能或价值。“毁誉参半”则用来形容一个人或事物同时受到赞美和批评。“自毁前程”是指因为自己的错误行为导致未来的机会丧失。“诋毁”表示故意说别人的坏话来损害他人的名誉。这些由“毁”组成的词语不仅丰富了语言的表现力，也反映了社会文化和人际交往中的复杂性。</w:t>
      </w:r>
    </w:p>
    <w:p w14:paraId="2F8787B3" w14:textId="77777777" w:rsidR="005372EC" w:rsidRDefault="005372EC">
      <w:pPr>
        <w:rPr>
          <w:rFonts w:hint="eastAsia"/>
        </w:rPr>
      </w:pPr>
    </w:p>
    <w:p w14:paraId="718A7B7A" w14:textId="77777777" w:rsidR="005372EC" w:rsidRDefault="00537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320E9" w14:textId="77777777" w:rsidR="005372EC" w:rsidRDefault="005372EC">
      <w:pPr>
        <w:rPr>
          <w:rFonts w:hint="eastAsia"/>
        </w:rPr>
      </w:pPr>
      <w:r>
        <w:rPr>
          <w:rFonts w:hint="eastAsia"/>
        </w:rPr>
        <w:t>毁的成语</w:t>
      </w:r>
    </w:p>
    <w:p w14:paraId="4623FADA" w14:textId="77777777" w:rsidR="005372EC" w:rsidRDefault="005372EC">
      <w:pPr>
        <w:rPr>
          <w:rFonts w:hint="eastAsia"/>
        </w:rPr>
      </w:pPr>
      <w:r>
        <w:rPr>
          <w:rFonts w:hint="eastAsia"/>
        </w:rPr>
        <w:t>“毁”同样出现在许多成语之中，它们往往承载着深刻的文化内涵和社会价值观。例如，“玉石俱焚”比喻好人坏人一同受害，或不加区分地全部毁灭。“覆水难收”意味着过去的事情无法挽回，就像泼出去的水一样。还有“身败名裂”，形容一个人彻底失败，名声扫地。成语不仅体现了汉语的独特魅力，还传承了中华民族悠久的历史文化。</w:t>
      </w:r>
    </w:p>
    <w:p w14:paraId="61BCC1BF" w14:textId="77777777" w:rsidR="005372EC" w:rsidRDefault="005372EC">
      <w:pPr>
        <w:rPr>
          <w:rFonts w:hint="eastAsia"/>
        </w:rPr>
      </w:pPr>
    </w:p>
    <w:p w14:paraId="384B7B0D" w14:textId="77777777" w:rsidR="005372EC" w:rsidRDefault="00537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E43A7" w14:textId="77777777" w:rsidR="005372EC" w:rsidRDefault="005372EC">
      <w:pPr>
        <w:rPr>
          <w:rFonts w:hint="eastAsia"/>
        </w:rPr>
      </w:pPr>
      <w:r>
        <w:rPr>
          <w:rFonts w:hint="eastAsia"/>
        </w:rPr>
        <w:t>毁的拼音及教学应用</w:t>
      </w:r>
    </w:p>
    <w:p w14:paraId="241CDAB5" w14:textId="77777777" w:rsidR="005372EC" w:rsidRDefault="005372EC">
      <w:pPr>
        <w:rPr>
          <w:rFonts w:hint="eastAsia"/>
        </w:rPr>
      </w:pPr>
      <w:r>
        <w:rPr>
          <w:rFonts w:hint="eastAsia"/>
        </w:rPr>
        <w:t>“毁”的拼音为“huǐ”，这一发音规则对于汉语学习者来说至关重要。拼音不仅是帮助非母语者准确发音的有效工具，也是儿童识字教育的一部分。通过拼音的学习，学生能够更好地掌握汉字的发音规律，提高阅读和书写能力。在对外汉语教学中，拼音作为桥梁，使得国际友人更容易接近并理解中国语言文化的精髓。</w:t>
      </w:r>
    </w:p>
    <w:p w14:paraId="334CAE02" w14:textId="77777777" w:rsidR="005372EC" w:rsidRDefault="005372EC">
      <w:pPr>
        <w:rPr>
          <w:rFonts w:hint="eastAsia"/>
        </w:rPr>
      </w:pPr>
    </w:p>
    <w:p w14:paraId="148659E7" w14:textId="77777777" w:rsidR="005372EC" w:rsidRDefault="00537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D3C28" w14:textId="77777777" w:rsidR="005372EC" w:rsidRDefault="005372EC">
      <w:pPr>
        <w:rPr>
          <w:rFonts w:hint="eastAsia"/>
        </w:rPr>
      </w:pPr>
      <w:r>
        <w:rPr>
          <w:rFonts w:hint="eastAsia"/>
        </w:rPr>
        <w:t>最后的总结</w:t>
      </w:r>
    </w:p>
    <w:p w14:paraId="35BC78C5" w14:textId="77777777" w:rsidR="005372EC" w:rsidRDefault="005372EC">
      <w:pPr>
        <w:rPr>
          <w:rFonts w:hint="eastAsia"/>
        </w:rPr>
      </w:pPr>
      <w:r>
        <w:rPr>
          <w:rFonts w:hint="eastAsia"/>
        </w:rPr>
        <w:t>“毁”作为一个具有多种含义的汉字，无论是单独使用还是与其他字组成复合词或成语，都展示了汉语的博大精深。而它的拼音“huǐ”，则是连接发音与书写的重要纽带。通过对“毁”的深入探讨，我们不仅能更加了解这个字本身，也能窥见汉语背后深厚的文化底蕴。随着时代的发展，汉语及其包含的每一个字都在不断地演变和发展，继续讲述着中华文明的故事。</w:t>
      </w:r>
    </w:p>
    <w:p w14:paraId="2147014B" w14:textId="77777777" w:rsidR="005372EC" w:rsidRDefault="005372EC">
      <w:pPr>
        <w:rPr>
          <w:rFonts w:hint="eastAsia"/>
        </w:rPr>
      </w:pPr>
    </w:p>
    <w:p w14:paraId="4C172275" w14:textId="77777777" w:rsidR="005372EC" w:rsidRDefault="00537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E6DB3" w14:textId="3C094E8C" w:rsidR="009D48A1" w:rsidRDefault="009D48A1"/>
    <w:sectPr w:rsidR="009D4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A1"/>
    <w:rsid w:val="005372EC"/>
    <w:rsid w:val="00912881"/>
    <w:rsid w:val="009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6C40A-66E2-4734-8B4A-521C5F1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