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43E6" w14:textId="77777777" w:rsidR="00695D9B" w:rsidRDefault="00695D9B">
      <w:pPr>
        <w:rPr>
          <w:rFonts w:hint="eastAsia"/>
        </w:rPr>
      </w:pPr>
    </w:p>
    <w:p w14:paraId="4A3F8C75" w14:textId="77777777" w:rsidR="00695D9B" w:rsidRDefault="00695D9B">
      <w:pPr>
        <w:rPr>
          <w:rFonts w:hint="eastAsia"/>
        </w:rPr>
      </w:pPr>
      <w:r>
        <w:rPr>
          <w:rFonts w:hint="eastAsia"/>
        </w:rPr>
        <w:t>欢迎词的拼音</w:t>
      </w:r>
    </w:p>
    <w:p w14:paraId="20A5F684" w14:textId="77777777" w:rsidR="00695D9B" w:rsidRDefault="00695D9B">
      <w:pPr>
        <w:rPr>
          <w:rFonts w:hint="eastAsia"/>
        </w:rPr>
      </w:pPr>
      <w:r>
        <w:rPr>
          <w:rFonts w:hint="eastAsia"/>
        </w:rPr>
        <w:t>欢迎词，作为在各种正式或非正式场合中用于迎接宾客、表达友好和期望的一种礼仪性言辞，在汉语中的拼音是“huān yíng cí”。它不仅是对来访者的一种礼貌性的问候，更是建立友好关系、促进交流的重要手段。无论是在国际会议、商务洽谈还是文化交流活动中，恰当而热情的欢迎词都能为活动增色不少。</w:t>
      </w:r>
    </w:p>
    <w:p w14:paraId="7D0F4300" w14:textId="77777777" w:rsidR="00695D9B" w:rsidRDefault="00695D9B">
      <w:pPr>
        <w:rPr>
          <w:rFonts w:hint="eastAsia"/>
        </w:rPr>
      </w:pPr>
    </w:p>
    <w:p w14:paraId="4EFB3ABE" w14:textId="77777777" w:rsidR="00695D9B" w:rsidRDefault="00695D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C74A3" w14:textId="77777777" w:rsidR="00695D9B" w:rsidRDefault="00695D9B">
      <w:pPr>
        <w:rPr>
          <w:rFonts w:hint="eastAsia"/>
        </w:rPr>
      </w:pPr>
      <w:r>
        <w:rPr>
          <w:rFonts w:hint="eastAsia"/>
        </w:rPr>
        <w:t>欢迎词的意义与作用</w:t>
      </w:r>
    </w:p>
    <w:p w14:paraId="21A80B86" w14:textId="77777777" w:rsidR="00695D9B" w:rsidRDefault="00695D9B">
      <w:pPr>
        <w:rPr>
          <w:rFonts w:hint="eastAsia"/>
        </w:rPr>
      </w:pPr>
      <w:r>
        <w:rPr>
          <w:rFonts w:hint="eastAsia"/>
        </w:rPr>
        <w:t>一个精心准备的欢迎词能够迅速拉近人与人之间的距离，营造出和谐、友好的氛围。它通常包含了对来宾的热烈欢迎、简要介绍举办活动的目的以及对未来的美好祝愿。通过这样的交流方式，不仅能够展示主办方的热情好客，还能有效地传达信息、增进理解，为进一步的合作打下良好的基础。</w:t>
      </w:r>
    </w:p>
    <w:p w14:paraId="0B135DA6" w14:textId="77777777" w:rsidR="00695D9B" w:rsidRDefault="00695D9B">
      <w:pPr>
        <w:rPr>
          <w:rFonts w:hint="eastAsia"/>
        </w:rPr>
      </w:pPr>
    </w:p>
    <w:p w14:paraId="6BAB7FE5" w14:textId="77777777" w:rsidR="00695D9B" w:rsidRDefault="00695D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0281D" w14:textId="77777777" w:rsidR="00695D9B" w:rsidRDefault="00695D9B">
      <w:pPr>
        <w:rPr>
          <w:rFonts w:hint="eastAsia"/>
        </w:rPr>
      </w:pPr>
      <w:r>
        <w:rPr>
          <w:rFonts w:hint="eastAsia"/>
        </w:rPr>
        <w:t>如何撰写有效的欢迎词</w:t>
      </w:r>
    </w:p>
    <w:p w14:paraId="4A238023" w14:textId="77777777" w:rsidR="00695D9B" w:rsidRDefault="00695D9B">
      <w:pPr>
        <w:rPr>
          <w:rFonts w:hint="eastAsia"/>
        </w:rPr>
      </w:pPr>
      <w:r>
        <w:rPr>
          <w:rFonts w:hint="eastAsia"/>
        </w:rPr>
        <w:t>撰写一份有效的欢迎词需要考虑多个方面。了解你的听众至关重要。你需要根据受众的文化背景、兴趣爱好等因素来调整欢迎词的内容和风格。欢迎词应当简洁明了，避免使用过于复杂的词汇或长句，确保每位来宾都能够轻松理解。融入一些幽默元素或者引用适当的典故也能使欢迎词更加生动有趣。</w:t>
      </w:r>
    </w:p>
    <w:p w14:paraId="0C1FEBB3" w14:textId="77777777" w:rsidR="00695D9B" w:rsidRDefault="00695D9B">
      <w:pPr>
        <w:rPr>
          <w:rFonts w:hint="eastAsia"/>
        </w:rPr>
      </w:pPr>
    </w:p>
    <w:p w14:paraId="430D9F18" w14:textId="77777777" w:rsidR="00695D9B" w:rsidRDefault="00695D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DB572" w14:textId="77777777" w:rsidR="00695D9B" w:rsidRDefault="00695D9B">
      <w:pPr>
        <w:rPr>
          <w:rFonts w:hint="eastAsia"/>
        </w:rPr>
      </w:pPr>
      <w:r>
        <w:rPr>
          <w:rFonts w:hint="eastAsia"/>
        </w:rPr>
        <w:t>欢迎词的结构安排</w:t>
      </w:r>
    </w:p>
    <w:p w14:paraId="41B888ED" w14:textId="77777777" w:rsidR="00695D9B" w:rsidRDefault="00695D9B">
      <w:pPr>
        <w:rPr>
          <w:rFonts w:hint="eastAsia"/>
        </w:rPr>
      </w:pPr>
      <w:r>
        <w:rPr>
          <w:rFonts w:hint="eastAsia"/>
        </w:rPr>
        <w:t>欢迎词可以分为三个部分：开头、主体和最后的总结。开头部分主要是向来宾表示欢迎，并简要说明此次活动的目的；主体部分则可以详细介绍活动流程、预期成果等重要信息；最后的总结部分则是表达对活动成功的期待及对来宾的美好祝福。合理的结构安排有助于提高欢迎词的整体效果，使其更易于被接受。</w:t>
      </w:r>
    </w:p>
    <w:p w14:paraId="789071B5" w14:textId="77777777" w:rsidR="00695D9B" w:rsidRDefault="00695D9B">
      <w:pPr>
        <w:rPr>
          <w:rFonts w:hint="eastAsia"/>
        </w:rPr>
      </w:pPr>
    </w:p>
    <w:p w14:paraId="0A795611" w14:textId="77777777" w:rsidR="00695D9B" w:rsidRDefault="00695D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EEB4D" w14:textId="77777777" w:rsidR="00695D9B" w:rsidRDefault="00695D9B">
      <w:pPr>
        <w:rPr>
          <w:rFonts w:hint="eastAsia"/>
        </w:rPr>
      </w:pPr>
      <w:r>
        <w:rPr>
          <w:rFonts w:hint="eastAsia"/>
        </w:rPr>
        <w:t>欢迎词的语言艺术</w:t>
      </w:r>
    </w:p>
    <w:p w14:paraId="3290E81F" w14:textId="77777777" w:rsidR="00695D9B" w:rsidRDefault="00695D9B">
      <w:pPr>
        <w:rPr>
          <w:rFonts w:hint="eastAsia"/>
        </w:rPr>
      </w:pPr>
      <w:r>
        <w:rPr>
          <w:rFonts w:hint="eastAsia"/>
        </w:rPr>
        <w:t>语言的选择对于欢迎词的成功与否有着至关重要的影响。使用积极向上、充满正能量的语言能够让来宾感受到温暖和尊重。注意语速和语调的变化，可以使发言听起来更加自然流畅。在跨文化交流中，考虑到文化差异，适当加入一些对方熟悉的表达方式或文化元素，可以进一步加深彼此间的理解和友谊。</w:t>
      </w:r>
    </w:p>
    <w:p w14:paraId="4DFE1D04" w14:textId="77777777" w:rsidR="00695D9B" w:rsidRDefault="00695D9B">
      <w:pPr>
        <w:rPr>
          <w:rFonts w:hint="eastAsia"/>
        </w:rPr>
      </w:pPr>
    </w:p>
    <w:p w14:paraId="6AE904AC" w14:textId="77777777" w:rsidR="00695D9B" w:rsidRDefault="00695D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AA404" w14:textId="77777777" w:rsidR="00695D9B" w:rsidRDefault="00695D9B">
      <w:pPr>
        <w:rPr>
          <w:rFonts w:hint="eastAsia"/>
        </w:rPr>
      </w:pPr>
      <w:r>
        <w:rPr>
          <w:rFonts w:hint="eastAsia"/>
        </w:rPr>
        <w:t>最后的总结</w:t>
      </w:r>
    </w:p>
    <w:p w14:paraId="6DD00656" w14:textId="77777777" w:rsidR="00695D9B" w:rsidRDefault="00695D9B">
      <w:pPr>
        <w:rPr>
          <w:rFonts w:hint="eastAsia"/>
        </w:rPr>
      </w:pPr>
      <w:r>
        <w:rPr>
          <w:rFonts w:hint="eastAsia"/>
        </w:rPr>
        <w:t>“huān yíng cí”不仅仅是简单的问候语，它是沟通心灵的桥梁，是传递友谊的使者。通过精心设计和真诚表达，我们可以在各种场合中利用欢迎词建立起深厚的联系，共同开启一段愉快而有意义的旅程。</w:t>
      </w:r>
    </w:p>
    <w:p w14:paraId="10FD1F8B" w14:textId="77777777" w:rsidR="00695D9B" w:rsidRDefault="00695D9B">
      <w:pPr>
        <w:rPr>
          <w:rFonts w:hint="eastAsia"/>
        </w:rPr>
      </w:pPr>
    </w:p>
    <w:p w14:paraId="4B9F7AE0" w14:textId="77777777" w:rsidR="00695D9B" w:rsidRDefault="00695D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1AB26" w14:textId="77777777" w:rsidR="00695D9B" w:rsidRDefault="00695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2A46A" w14:textId="4039B280" w:rsidR="00623C7D" w:rsidRDefault="00623C7D"/>
    <w:sectPr w:rsidR="00623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7D"/>
    <w:rsid w:val="00623C7D"/>
    <w:rsid w:val="00695D9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B1C4B-8810-42BD-ABF1-360A44C9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