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64E2" w14:textId="77777777" w:rsidR="00A33A78" w:rsidRDefault="00A33A78">
      <w:pPr>
        <w:rPr>
          <w:rFonts w:hint="eastAsia"/>
        </w:rPr>
      </w:pPr>
      <w:r>
        <w:rPr>
          <w:rFonts w:hint="eastAsia"/>
        </w:rPr>
        <w:t>欢字的拼音怎么写</w:t>
      </w:r>
    </w:p>
    <w:p w14:paraId="44B8DB8B" w14:textId="77777777" w:rsidR="00A33A78" w:rsidRDefault="00A33A78">
      <w:pPr>
        <w:rPr>
          <w:rFonts w:hint="eastAsia"/>
        </w:rPr>
      </w:pPr>
      <w:r>
        <w:rPr>
          <w:rFonts w:hint="eastAsia"/>
        </w:rPr>
        <w:t>当我们谈论汉字时，每一个字符都承载着丰富的历史和文化内涵。在汉语中，“欢”这个字是表达喜悦、快乐的情感词汇之一。对于学习中文或者对中国语言感兴趣的人来说，了解如何正确书写“欢”的拼音是非常重要的。欢字的拼音究竟应该怎么写呢？答案是：“huān”。根据汉语拼音方案，这是一个阴平声调，表示声音在发音时保持平稳。</w:t>
      </w:r>
    </w:p>
    <w:p w14:paraId="4A4A7A6C" w14:textId="77777777" w:rsidR="00A33A78" w:rsidRDefault="00A33A78">
      <w:pPr>
        <w:rPr>
          <w:rFonts w:hint="eastAsia"/>
        </w:rPr>
      </w:pPr>
    </w:p>
    <w:p w14:paraId="1AFF2AC3" w14:textId="77777777" w:rsidR="00A33A78" w:rsidRDefault="00A33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CF088" w14:textId="77777777" w:rsidR="00A33A78" w:rsidRDefault="00A33A78">
      <w:pPr>
        <w:rPr>
          <w:rFonts w:hint="eastAsia"/>
        </w:rPr>
      </w:pPr>
      <w:r>
        <w:rPr>
          <w:rFonts w:hint="eastAsia"/>
        </w:rPr>
        <w:t>深入探讨：欢字的拼音与声调</w:t>
      </w:r>
    </w:p>
    <w:p w14:paraId="4CF16054" w14:textId="77777777" w:rsidR="00A33A78" w:rsidRDefault="00A33A78">
      <w:pPr>
        <w:rPr>
          <w:rFonts w:hint="eastAsia"/>
        </w:rPr>
      </w:pPr>
      <w:r>
        <w:rPr>
          <w:rFonts w:hint="eastAsia"/>
        </w:rPr>
        <w:t>在进一步了解之前，我们需要先理解什么是汉语拼音以及它的重要性。汉语拼音是一种使用拉丁字母来标注汉字读音的方法，它不仅帮助人们正确地发出每个汉字的声音，而且也是中国儿童学习汉字发音的基础工具。对于“欢”而言，其拼音为“huān”，这里包含了两个部分：声母“h”和韵母“uan”。而上面提到的阴平（第一声），意味着发音时语调要高且平直，这有助于清晰地区分不同的汉字，因为中文中有许多同音字。</w:t>
      </w:r>
    </w:p>
    <w:p w14:paraId="787ED7AA" w14:textId="77777777" w:rsidR="00A33A78" w:rsidRDefault="00A33A78">
      <w:pPr>
        <w:rPr>
          <w:rFonts w:hint="eastAsia"/>
        </w:rPr>
      </w:pPr>
    </w:p>
    <w:p w14:paraId="583F8A01" w14:textId="77777777" w:rsidR="00A33A78" w:rsidRDefault="00A33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D6696" w14:textId="77777777" w:rsidR="00A33A78" w:rsidRDefault="00A33A78">
      <w:pPr>
        <w:rPr>
          <w:rFonts w:hint="eastAsia"/>
        </w:rPr>
      </w:pPr>
      <w:r>
        <w:rPr>
          <w:rFonts w:hint="eastAsia"/>
        </w:rPr>
        <w:t>欢字的构成及其演变</w:t>
      </w:r>
    </w:p>
    <w:p w14:paraId="34C9450D" w14:textId="77777777" w:rsidR="00A33A78" w:rsidRDefault="00A33A78">
      <w:pPr>
        <w:rPr>
          <w:rFonts w:hint="eastAsia"/>
        </w:rPr>
      </w:pPr>
      <w:r>
        <w:rPr>
          <w:rFonts w:hint="eastAsia"/>
        </w:rPr>
        <w:t>从古至今，“欢”字经历了漫长的演变过程。古代文字学家对这个字的构造进行了细致的研究，发现它由“欠”和“象形”的部件组成。“欠”通常用来表示开口说话或呼吸的动作，而“象形”的部分则描绘了一个人张开双臂欢迎他人的形象。这种构字方式体现了古人对于欢乐情绪的理解——一种愿意接纳并与他人分享的心情。随着时代的发展，“欢”的形态逐渐简化，但其核心意义一直保留至今。</w:t>
      </w:r>
    </w:p>
    <w:p w14:paraId="232518A1" w14:textId="77777777" w:rsidR="00A33A78" w:rsidRDefault="00A33A78">
      <w:pPr>
        <w:rPr>
          <w:rFonts w:hint="eastAsia"/>
        </w:rPr>
      </w:pPr>
    </w:p>
    <w:p w14:paraId="550F2E1F" w14:textId="77777777" w:rsidR="00A33A78" w:rsidRDefault="00A33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0AB71" w14:textId="77777777" w:rsidR="00A33A78" w:rsidRDefault="00A33A78">
      <w:pPr>
        <w:rPr>
          <w:rFonts w:hint="eastAsia"/>
        </w:rPr>
      </w:pPr>
      <w:r>
        <w:rPr>
          <w:rFonts w:hint="eastAsia"/>
        </w:rPr>
        <w:t>实际应用中的欢字拼音</w:t>
      </w:r>
    </w:p>
    <w:p w14:paraId="5668913C" w14:textId="77777777" w:rsidR="00A33A78" w:rsidRDefault="00A33A78">
      <w:pPr>
        <w:rPr>
          <w:rFonts w:hint="eastAsia"/>
        </w:rPr>
      </w:pPr>
      <w:r>
        <w:rPr>
          <w:rFonts w:hint="eastAsia"/>
        </w:rPr>
        <w:t>在日常生活中，“huān”这个拼音无处不在。无论是正式场合还是非正式交流中，我们都可以听到这个词被频繁使用。比如，在庆祝节日时，大家会互相祝福说“欢度佳节”；当朋友相聚时，也会用“欢聚一堂”来形容那种热闹非凡的场面。在文学作品里，“欢”往往被赋予了更深层次的意义，成为传达作者情感的重要载体。通过准确地掌握并运用“huān”的发音，人们能够更加生动形象地表达内心的喜悦之情。</w:t>
      </w:r>
    </w:p>
    <w:p w14:paraId="6C3EBAB3" w14:textId="77777777" w:rsidR="00A33A78" w:rsidRDefault="00A33A78">
      <w:pPr>
        <w:rPr>
          <w:rFonts w:hint="eastAsia"/>
        </w:rPr>
      </w:pPr>
    </w:p>
    <w:p w14:paraId="73DEC0B3" w14:textId="77777777" w:rsidR="00A33A78" w:rsidRDefault="00A33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35391" w14:textId="77777777" w:rsidR="00A33A78" w:rsidRDefault="00A33A78">
      <w:pPr>
        <w:rPr>
          <w:rFonts w:hint="eastAsia"/>
        </w:rPr>
      </w:pPr>
      <w:r>
        <w:rPr>
          <w:rFonts w:hint="eastAsia"/>
        </w:rPr>
        <w:t>总结：欢字的拼音背后的文化价值</w:t>
      </w:r>
    </w:p>
    <w:p w14:paraId="68E1802D" w14:textId="77777777" w:rsidR="00A33A78" w:rsidRDefault="00A33A78">
      <w:pPr>
        <w:rPr>
          <w:rFonts w:hint="eastAsia"/>
        </w:rPr>
      </w:pPr>
      <w:r>
        <w:rPr>
          <w:rFonts w:hint="eastAsia"/>
        </w:rPr>
        <w:t>“欢”字的拼音“huān”不仅仅是一个简单的音符组合，它背后蕴含着深厚的文化底蕴和社会意义。从语音学角度来看，正确的拼音可以帮助人们更好地理解和传播中文；而从文化层面来说，“欢”所代表的那种积极向上、乐于分享的精神品质，则是中国传统文化不可或缺的一部分。因此，无论是中国人还是外国友人，在学习和使用中文的过程中，都应该重视像“huān”这样的基础元素，从而更加贴近这门古老而又充满活力的语言。</w:t>
      </w:r>
    </w:p>
    <w:p w14:paraId="3268EBE8" w14:textId="77777777" w:rsidR="00A33A78" w:rsidRDefault="00A33A78">
      <w:pPr>
        <w:rPr>
          <w:rFonts w:hint="eastAsia"/>
        </w:rPr>
      </w:pPr>
    </w:p>
    <w:p w14:paraId="6A6C8E8C" w14:textId="77777777" w:rsidR="00A33A78" w:rsidRDefault="00A33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CBA4B" w14:textId="7E2EF4A6" w:rsidR="00BE2366" w:rsidRDefault="00BE2366"/>
    <w:sectPr w:rsidR="00BE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66"/>
    <w:rsid w:val="00912881"/>
    <w:rsid w:val="00A33A78"/>
    <w:rsid w:val="00B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17EFB-5384-434E-A94F-0B535D4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