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362AD" w14:textId="77777777" w:rsidR="00480EF8" w:rsidRDefault="00480EF8">
      <w:pPr>
        <w:rPr>
          <w:rFonts w:hint="eastAsia"/>
        </w:rPr>
      </w:pPr>
      <w:r>
        <w:rPr>
          <w:rFonts w:hint="eastAsia"/>
        </w:rPr>
        <w:t>欢乐地的拼音怎么写的</w:t>
      </w:r>
    </w:p>
    <w:p w14:paraId="63583A04" w14:textId="77777777" w:rsidR="00480EF8" w:rsidRDefault="00480EF8">
      <w:pPr>
        <w:rPr>
          <w:rFonts w:hint="eastAsia"/>
        </w:rPr>
      </w:pPr>
      <w:r>
        <w:rPr>
          <w:rFonts w:hint="eastAsia"/>
        </w:rPr>
        <w:t>在汉语的浩瀚海洋里，每一个汉字都像是一个故事的开始，而拼音则是开启这些故事的钥匙。对于“欢乐”这个词来说，它的拼音写作 “kuài lè”。当我们说起“欢乐地”，这里的“地”是一个副词后缀，用来修饰形容词或动词，表示状态或方式，其拼音为 “de”。因此，“欢乐地”的完整拼音表达是“kuài lè de”。</w:t>
      </w:r>
    </w:p>
    <w:p w14:paraId="56F941DB" w14:textId="77777777" w:rsidR="00480EF8" w:rsidRDefault="00480EF8">
      <w:pPr>
        <w:rPr>
          <w:rFonts w:hint="eastAsia"/>
        </w:rPr>
      </w:pPr>
    </w:p>
    <w:p w14:paraId="1338BB07" w14:textId="77777777" w:rsidR="00480EF8" w:rsidRDefault="00480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483D7" w14:textId="77777777" w:rsidR="00480EF8" w:rsidRDefault="00480EF8">
      <w:pPr>
        <w:rPr>
          <w:rFonts w:hint="eastAsia"/>
        </w:rPr>
      </w:pPr>
      <w:r>
        <w:rPr>
          <w:rFonts w:hint="eastAsia"/>
        </w:rPr>
        <w:t>拼音：沟通古今中外的桥梁</w:t>
      </w:r>
    </w:p>
    <w:p w14:paraId="6D62C1CA" w14:textId="77777777" w:rsidR="00480EF8" w:rsidRDefault="00480EF8">
      <w:pPr>
        <w:rPr>
          <w:rFonts w:hint="eastAsia"/>
        </w:rPr>
      </w:pPr>
      <w:r>
        <w:rPr>
          <w:rFonts w:hint="eastAsia"/>
        </w:rPr>
        <w:t>拼音系统作为现代汉语普通话的标准音标方案，它不仅仅是一套简单的符号组合，更是一座连接历史与现在、中国与世界的桥梁。自1958年正式公布以来，拼音帮助了无数人学习和使用汉语，无论是本土的孩子还是对中文感兴趣的外国友人，都在拼音的帮助下更好地掌握了这门语言。通过拼音，“欢乐地”这样的词汇得以跨越地域和文化的界限，让更多的人能够准确发音并理解其中蕴含的情感。</w:t>
      </w:r>
    </w:p>
    <w:p w14:paraId="2F5C6F09" w14:textId="77777777" w:rsidR="00480EF8" w:rsidRDefault="00480EF8">
      <w:pPr>
        <w:rPr>
          <w:rFonts w:hint="eastAsia"/>
        </w:rPr>
      </w:pPr>
    </w:p>
    <w:p w14:paraId="464C8022" w14:textId="77777777" w:rsidR="00480EF8" w:rsidRDefault="00480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DF1C8" w14:textId="77777777" w:rsidR="00480EF8" w:rsidRDefault="00480EF8">
      <w:pPr>
        <w:rPr>
          <w:rFonts w:hint="eastAsia"/>
        </w:rPr>
      </w:pPr>
      <w:r>
        <w:rPr>
          <w:rFonts w:hint="eastAsia"/>
        </w:rPr>
        <w:t>从“kuài lè de”看中国文化中的快乐元素</w:t>
      </w:r>
    </w:p>
    <w:p w14:paraId="72FBED9E" w14:textId="77777777" w:rsidR="00480EF8" w:rsidRDefault="00480EF8">
      <w:pPr>
        <w:rPr>
          <w:rFonts w:hint="eastAsia"/>
        </w:rPr>
      </w:pPr>
      <w:r>
        <w:rPr>
          <w:rFonts w:hint="eastAsia"/>
        </w:rPr>
        <w:t>在中国文化中，“快乐”不仅仅是个人情感的体现，更是一种社会价值的追求。古代哲学家庄子就曾提到过“逍遥游”的概念，强调一种超越物质束缚的精神自由，这种自由正是通往快乐的关键。“kuài lè de”这一表述，简单却深刻地反映了中国人对幸福生活的向往。在节日庆祝或是日常生活中，人们常常会用到这个短语来描述充满欢笑和愉悦的场景，比如家庭聚会、朋友间的游戏等。</w:t>
      </w:r>
    </w:p>
    <w:p w14:paraId="7D812697" w14:textId="77777777" w:rsidR="00480EF8" w:rsidRDefault="00480EF8">
      <w:pPr>
        <w:rPr>
          <w:rFonts w:hint="eastAsia"/>
        </w:rPr>
      </w:pPr>
    </w:p>
    <w:p w14:paraId="7BE020D9" w14:textId="77777777" w:rsidR="00480EF8" w:rsidRDefault="00480E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5B603" w14:textId="77777777" w:rsidR="00480EF8" w:rsidRDefault="00480EF8">
      <w:pPr>
        <w:rPr>
          <w:rFonts w:hint="eastAsia"/>
        </w:rPr>
      </w:pPr>
      <w:r>
        <w:rPr>
          <w:rFonts w:hint="eastAsia"/>
        </w:rPr>
        <w:t>掌握拼音，畅享中华语言之美</w:t>
      </w:r>
    </w:p>
    <w:p w14:paraId="62C254CB" w14:textId="77777777" w:rsidR="00480EF8" w:rsidRDefault="00480EF8">
      <w:pPr>
        <w:rPr>
          <w:rFonts w:hint="eastAsia"/>
        </w:rPr>
      </w:pPr>
      <w:r>
        <w:rPr>
          <w:rFonts w:hint="eastAsia"/>
        </w:rPr>
        <w:t>想要真正领略中华语言的魅力，熟练掌握拼音是一项必不可少的技能。拼音不仅有助于正确发音，还能辅助记忆汉字的读音和书写。对于“kuài lè de”这样既包含实词又带有虚词成分的表达，了解其拼音可以帮助学习者更好地理解和运用。随着信息技术的发展，拼音输入法也成为了人们交流的重要工具，使得文字表达更加便捷快速。所以，不论是初学者还是进阶学习者，都应该重视拼音的学习，从而能够更加自如地畅游于中华语言文化的广阔天地之中。</w:t>
      </w:r>
    </w:p>
    <w:p w14:paraId="15E7C333" w14:textId="77777777" w:rsidR="00480EF8" w:rsidRDefault="00480EF8">
      <w:pPr>
        <w:rPr>
          <w:rFonts w:hint="eastAsia"/>
        </w:rPr>
      </w:pPr>
    </w:p>
    <w:p w14:paraId="43A9316E" w14:textId="77777777" w:rsidR="00480EF8" w:rsidRDefault="00480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23462E" w14:textId="77383DD6" w:rsidR="009035C8" w:rsidRDefault="009035C8"/>
    <w:sectPr w:rsidR="00903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C8"/>
    <w:rsid w:val="00480EF8"/>
    <w:rsid w:val="009035C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2983E-6023-47C8-9207-AEB836E7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