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2D4A" w14:textId="77777777" w:rsidR="00BF166D" w:rsidRDefault="00BF166D">
      <w:pPr>
        <w:rPr>
          <w:rFonts w:hint="eastAsia"/>
        </w:rPr>
      </w:pPr>
      <w:r>
        <w:rPr>
          <w:rFonts w:hint="eastAsia"/>
        </w:rPr>
        <w:t>横行霸道的拼音：hèng xíng bà dào</w:t>
      </w:r>
    </w:p>
    <w:p w14:paraId="5FA88D4A" w14:textId="77777777" w:rsidR="00BF166D" w:rsidRDefault="00BF166D">
      <w:pPr>
        <w:rPr>
          <w:rFonts w:hint="eastAsia"/>
        </w:rPr>
      </w:pPr>
      <w:r>
        <w:rPr>
          <w:rFonts w:hint="eastAsia"/>
        </w:rPr>
        <w:t>在汉语的广袤天地中，每一个词汇都承载着独特的文化和历史意义。"横行霸道"这个成语也不例外，它以深刻的形象描绘了特定的行为和态度。根据《现代汉语词典》的解释，“横行霸道”的拼音是“hèng xíng bà dào”。这一发音不仅反映了汉字音韵的美妙，也让我们得以窥见其背后丰富的语义。</w:t>
      </w:r>
    </w:p>
    <w:p w14:paraId="43BE7845" w14:textId="77777777" w:rsidR="00BF166D" w:rsidRDefault="00BF166D">
      <w:pPr>
        <w:rPr>
          <w:rFonts w:hint="eastAsia"/>
        </w:rPr>
      </w:pPr>
    </w:p>
    <w:p w14:paraId="39B54B67" w14:textId="77777777" w:rsidR="00BF166D" w:rsidRDefault="00BF1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DB92C9" w14:textId="77777777" w:rsidR="00BF166D" w:rsidRDefault="00BF166D">
      <w:pPr>
        <w:rPr>
          <w:rFonts w:hint="eastAsia"/>
        </w:rPr>
      </w:pPr>
      <w:r>
        <w:rPr>
          <w:rFonts w:hint="eastAsia"/>
        </w:rPr>
        <w:t>词语来源与演变</w:t>
      </w:r>
    </w:p>
    <w:p w14:paraId="3063995C" w14:textId="77777777" w:rsidR="00BF166D" w:rsidRDefault="00BF166D">
      <w:pPr>
        <w:rPr>
          <w:rFonts w:hint="eastAsia"/>
        </w:rPr>
      </w:pPr>
      <w:r>
        <w:rPr>
          <w:rFonts w:hint="eastAsia"/>
        </w:rPr>
        <w:t>“横行霸道”一词最早可以追溯到古代中国。在封建社会，权贵们常常凭借手中的权力欺压百姓，这种行为被形象地描述为“横行霸道”。随着时间的推移，这个词语逐渐演变成了一个通用的成语，用来形容那些不顾他人感受、肆意妄为的人或事物。从历史文献到文学作品，从街头巷议到正式文件，这个词无处不在，成为汉语表达中不可或缺的一部分。</w:t>
      </w:r>
    </w:p>
    <w:p w14:paraId="127D9247" w14:textId="77777777" w:rsidR="00BF166D" w:rsidRDefault="00BF166D">
      <w:pPr>
        <w:rPr>
          <w:rFonts w:hint="eastAsia"/>
        </w:rPr>
      </w:pPr>
    </w:p>
    <w:p w14:paraId="11955D77" w14:textId="77777777" w:rsidR="00BF166D" w:rsidRDefault="00BF1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750AD6AA" w14:textId="77777777" w:rsidR="00BF166D" w:rsidRDefault="00BF166D">
      <w:pPr>
        <w:rPr>
          <w:rFonts w:hint="eastAsia"/>
        </w:rPr>
      </w:pPr>
      <w:r>
        <w:rPr>
          <w:rFonts w:hint="eastAsia"/>
        </w:rPr>
        <w:t>含义及用法</w:t>
      </w:r>
    </w:p>
    <w:p w14:paraId="3B010860" w14:textId="77777777" w:rsidR="00BF166D" w:rsidRDefault="00BF166D">
      <w:pPr>
        <w:rPr>
          <w:rFonts w:hint="eastAsia"/>
        </w:rPr>
      </w:pPr>
      <w:r>
        <w:rPr>
          <w:rFonts w:hint="eastAsia"/>
        </w:rPr>
        <w:t>“横行霸道”通常用于批评那些滥用权力或者在某个领域内独断专行的行为。它可以指个人也可以指组织机构。在日常交流中，当我们想要表达对某人或某些行为不满时，就可能会使用这个词。例如，在讨论不良商业实践或是政治腐败现象时，“横行霸道”往往能够准确传达出说话者的负面评价。</w:t>
      </w:r>
    </w:p>
    <w:p w14:paraId="0F6F9DDA" w14:textId="77777777" w:rsidR="00BF166D" w:rsidRDefault="00BF166D">
      <w:pPr>
        <w:rPr>
          <w:rFonts w:hint="eastAsia"/>
        </w:rPr>
      </w:pPr>
    </w:p>
    <w:p w14:paraId="5FD61B02" w14:textId="77777777" w:rsidR="00BF166D" w:rsidRDefault="00BF1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C5EBC" w14:textId="77777777" w:rsidR="00BF166D" w:rsidRDefault="00BF166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F3F31D8" w14:textId="77777777" w:rsidR="00BF166D" w:rsidRDefault="00BF166D">
      <w:pPr>
        <w:rPr>
          <w:rFonts w:hint="eastAsia"/>
        </w:rPr>
      </w:pPr>
      <w:r>
        <w:rPr>
          <w:rFonts w:hint="eastAsia"/>
        </w:rPr>
        <w:t>进入21世纪后，“横行霸道”的应用场景变得更加广泛。随着全球化进程加快以及互联网技术的发展，人们对于公平正义的关注度日益提高。当涉及到跨国公司垄断市场、网络暴力等问题时，“横行霸道”再次成为了公众表达抗议的重要工具之一。在社交媒体平台上，网民们也会频繁使用这个词来揭露各种不合理的现象，并呼吁建立更加和谐的社会环境。</w:t>
      </w:r>
    </w:p>
    <w:p w14:paraId="461DEEB2" w14:textId="77777777" w:rsidR="00BF166D" w:rsidRDefault="00BF166D">
      <w:pPr>
        <w:rPr>
          <w:rFonts w:hint="eastAsia"/>
        </w:rPr>
      </w:pPr>
    </w:p>
    <w:p w14:paraId="0F0B8D3C" w14:textId="77777777" w:rsidR="00BF166D" w:rsidRDefault="00BF16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C4CA6F" w14:textId="77777777" w:rsidR="00BF166D" w:rsidRDefault="00BF166D">
      <w:pPr>
        <w:rPr>
          <w:rFonts w:hint="eastAsia"/>
        </w:rPr>
      </w:pPr>
      <w:r>
        <w:rPr>
          <w:rFonts w:hint="eastAsia"/>
        </w:rPr>
        <w:t>最后的总结</w:t>
      </w:r>
    </w:p>
    <w:p w14:paraId="5036472D" w14:textId="77777777" w:rsidR="00BF166D" w:rsidRDefault="00BF166D">
      <w:pPr>
        <w:rPr>
          <w:rFonts w:hint="eastAsia"/>
        </w:rPr>
      </w:pPr>
      <w:r>
        <w:rPr>
          <w:rFonts w:hint="eastAsia"/>
        </w:rPr>
        <w:t>“横行霸道”不仅仅是一个简单的成语，它蕴含着深厚的文化底蕴和社会批判精神。通过了解其拼音、来源及其在不同场景下的应用，我们可以更好地理解汉语的魅力所在。这也提醒着我们，在追求个人利益的不应忘记社会责任感，共同营造一个公正、平等的世界。</w:t>
      </w:r>
    </w:p>
    <w:p w14:paraId="600A3743" w14:textId="77777777" w:rsidR="00BF166D" w:rsidRDefault="00BF166D">
      <w:pPr>
        <w:rPr>
          <w:rFonts w:hint="eastAsia"/>
        </w:rPr>
      </w:pPr>
    </w:p>
    <w:p w14:paraId="57748FFF" w14:textId="77777777" w:rsidR="00BF166D" w:rsidRDefault="00BF16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A14E1" w14:textId="02F6F729" w:rsidR="00132266" w:rsidRDefault="00132266"/>
    <w:sectPr w:rsidR="00132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66"/>
    <w:rsid w:val="00132266"/>
    <w:rsid w:val="00BF166D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CF042-6016-4A6D-A271-00720D44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