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B096" w14:textId="77777777" w:rsidR="0053615E" w:rsidRDefault="0053615E">
      <w:pPr>
        <w:rPr>
          <w:rFonts w:hint="eastAsia"/>
        </w:rPr>
      </w:pPr>
      <w:r>
        <w:rPr>
          <w:rFonts w:hint="eastAsia"/>
        </w:rPr>
        <w:t>横折钩的拼音怎么拼</w:t>
      </w:r>
    </w:p>
    <w:p w14:paraId="3C763A38" w14:textId="77777777" w:rsidR="0053615E" w:rsidRDefault="0053615E">
      <w:pPr>
        <w:rPr>
          <w:rFonts w:hint="eastAsia"/>
        </w:rPr>
      </w:pPr>
      <w:r>
        <w:rPr>
          <w:rFonts w:hint="eastAsia"/>
        </w:rPr>
        <w:t>汉字作为中华文化的重要载体，承载着数千年文明的历史和智慧。每一个汉字都由不同的笔画构成，而“横折钩”便是其中一种常见的笔画形态。在汉语拼音中，我们并不直接为笔画注音，而是为整个汉字注音。因此，“横折钩”本身并没有对应的拼音，但我们可以从它在不同汉字中的表现来探讨其发音。</w:t>
      </w:r>
    </w:p>
    <w:p w14:paraId="1E9CA428" w14:textId="77777777" w:rsidR="0053615E" w:rsidRDefault="0053615E">
      <w:pPr>
        <w:rPr>
          <w:rFonts w:hint="eastAsia"/>
        </w:rPr>
      </w:pPr>
    </w:p>
    <w:p w14:paraId="43CFCFD1" w14:textId="77777777" w:rsidR="0053615E" w:rsidRDefault="00536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44653" w14:textId="77777777" w:rsidR="0053615E" w:rsidRDefault="0053615E">
      <w:pPr>
        <w:rPr>
          <w:rFonts w:hint="eastAsia"/>
        </w:rPr>
      </w:pPr>
      <w:r>
        <w:rPr>
          <w:rFonts w:hint="eastAsia"/>
        </w:rPr>
        <w:t>了解横折钩在汉字结构中的作用</w:t>
      </w:r>
    </w:p>
    <w:p w14:paraId="355237F2" w14:textId="77777777" w:rsidR="0053615E" w:rsidRDefault="0053615E">
      <w:pPr>
        <w:rPr>
          <w:rFonts w:hint="eastAsia"/>
        </w:rPr>
      </w:pPr>
      <w:r>
        <w:rPr>
          <w:rFonts w:hint="eastAsia"/>
        </w:rPr>
        <w:t>横折钩是汉字书写时的一种基本笔画，它由一个水平方向的直线（横），连接一个垂直方向的线段（折），并在末端形成一个小钩（钩）。这种笔画在许多汉字中都能见到，例如“马”、“鸟”、“鱼”等。尽管“横折钩”没有单独的拼音，但它对汉字的构造起到了重要的支撑作用，影响了该字的整体形态和美感。当我们在学习汉字时，正确地书写每一笔画对于掌握汉字的读音和意义同样重要。</w:t>
      </w:r>
    </w:p>
    <w:p w14:paraId="5ED39D28" w14:textId="77777777" w:rsidR="0053615E" w:rsidRDefault="0053615E">
      <w:pPr>
        <w:rPr>
          <w:rFonts w:hint="eastAsia"/>
        </w:rPr>
      </w:pPr>
    </w:p>
    <w:p w14:paraId="0FB6A3D1" w14:textId="77777777" w:rsidR="0053615E" w:rsidRDefault="00536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195E2" w14:textId="77777777" w:rsidR="0053615E" w:rsidRDefault="0053615E">
      <w:pPr>
        <w:rPr>
          <w:rFonts w:hint="eastAsia"/>
        </w:rPr>
      </w:pPr>
      <w:r>
        <w:rPr>
          <w:rFonts w:hint="eastAsia"/>
        </w:rPr>
        <w:t>通过具体汉字看横折钩的拼音</w:t>
      </w:r>
    </w:p>
    <w:p w14:paraId="1D6DAE7B" w14:textId="77777777" w:rsidR="0053615E" w:rsidRDefault="0053615E">
      <w:pPr>
        <w:rPr>
          <w:rFonts w:hint="eastAsia"/>
        </w:rPr>
      </w:pPr>
      <w:r>
        <w:rPr>
          <w:rFonts w:hint="eastAsia"/>
        </w:rPr>
        <w:t>为了更好地理解“横折钩”在汉字中的拼音表示，我们可以观察一些含有此笔画的汉字。以“马”字为例，它的拼音是“mǎ”，这个字包含了横折钩这一笔画。当我们念出“mǎ”这个音节时，我们实际上是在发出与“马”字整体相关的声音，而不是仅仅针对横折钩这一个笔画。同样的道理适用于其他包含横折钩的汉字，如“鸟”（niǎo）和“鱼”（yú）。每个汉字都有自己独特的拼音，反映了汉字的语音特征和文化背景。</w:t>
      </w:r>
    </w:p>
    <w:p w14:paraId="7C0D4289" w14:textId="77777777" w:rsidR="0053615E" w:rsidRDefault="0053615E">
      <w:pPr>
        <w:rPr>
          <w:rFonts w:hint="eastAsia"/>
        </w:rPr>
      </w:pPr>
    </w:p>
    <w:p w14:paraId="5E8A1F68" w14:textId="77777777" w:rsidR="0053615E" w:rsidRDefault="00536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BD10C" w14:textId="77777777" w:rsidR="0053615E" w:rsidRDefault="0053615E">
      <w:pPr>
        <w:rPr>
          <w:rFonts w:hint="eastAsia"/>
        </w:rPr>
      </w:pPr>
      <w:r>
        <w:rPr>
          <w:rFonts w:hint="eastAsia"/>
        </w:rPr>
        <w:t>横折钩与其他笔画组合的发音规律</w:t>
      </w:r>
    </w:p>
    <w:p w14:paraId="3149703A" w14:textId="77777777" w:rsidR="0053615E" w:rsidRDefault="0053615E">
      <w:pPr>
        <w:rPr>
          <w:rFonts w:hint="eastAsia"/>
        </w:rPr>
      </w:pPr>
      <w:r>
        <w:rPr>
          <w:rFonts w:hint="eastAsia"/>
        </w:rPr>
        <w:t>在汉字中，横折钩往往不是孤立存在的，它通常与其他笔画结合在一起，共同构成了完整的汉字。这些组合可能会对汉字的发音产生一定的影响。例如，在某些情况下，横折钩的位置和形状可以暗示汉字的发音特点。然而，这种关联并不是固定的规则，因为汉字的发音受到多种因素的影响，包括但不限于声母、韵母、声调以及汉字的历史演变。因此，学习者需要通过不断练习和积累经验来熟悉每个汉字的正确发音。</w:t>
      </w:r>
    </w:p>
    <w:p w14:paraId="1E92D16C" w14:textId="77777777" w:rsidR="0053615E" w:rsidRDefault="0053615E">
      <w:pPr>
        <w:rPr>
          <w:rFonts w:hint="eastAsia"/>
        </w:rPr>
      </w:pPr>
    </w:p>
    <w:p w14:paraId="1606E54A" w14:textId="77777777" w:rsidR="0053615E" w:rsidRDefault="00536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55171" w14:textId="77777777" w:rsidR="0053615E" w:rsidRDefault="0053615E">
      <w:pPr>
        <w:rPr>
          <w:rFonts w:hint="eastAsia"/>
        </w:rPr>
      </w:pPr>
      <w:r>
        <w:rPr>
          <w:rFonts w:hint="eastAsia"/>
        </w:rPr>
        <w:t>学习汉字发音的小贴士</w:t>
      </w:r>
    </w:p>
    <w:p w14:paraId="12B664E0" w14:textId="77777777" w:rsidR="0053615E" w:rsidRDefault="0053615E">
      <w:pPr>
        <w:rPr>
          <w:rFonts w:hint="eastAsia"/>
        </w:rPr>
      </w:pPr>
      <w:r>
        <w:rPr>
          <w:rFonts w:hint="eastAsia"/>
        </w:rPr>
        <w:t>对于想要准确掌握汉字发音的学习者来说，有一些小贴士可以帮助提高学习效率。多听多说是关键。可以通过观看中文电影、电视剧或听中文歌曲等方式增加听力输入，同时积极参加语言交流活动，勇于开口说汉语。利用汉语拼音教材进行系统学习，掌握每个字母的发音方法，并注意区分平舌音和翘舌音、前鼻音和后鼻音等容易混淆的音素。借助现代科技手段辅助学习，如使用手机应用程序进行发音练习，或者在线查找汉字发音教程视频。通过坚持不懈的努力，相信每一位学习者都能够逐渐掌握汉字的正确发音，享受学习汉语的乐趣。</w:t>
      </w:r>
    </w:p>
    <w:p w14:paraId="4EC36D5E" w14:textId="77777777" w:rsidR="0053615E" w:rsidRDefault="0053615E">
      <w:pPr>
        <w:rPr>
          <w:rFonts w:hint="eastAsia"/>
        </w:rPr>
      </w:pPr>
    </w:p>
    <w:p w14:paraId="63FAB39E" w14:textId="77777777" w:rsidR="0053615E" w:rsidRDefault="00536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09E7F" w14:textId="77777777" w:rsidR="0053615E" w:rsidRDefault="0053615E">
      <w:pPr>
        <w:rPr>
          <w:rFonts w:hint="eastAsia"/>
        </w:rPr>
      </w:pPr>
      <w:r>
        <w:rPr>
          <w:rFonts w:hint="eastAsia"/>
        </w:rPr>
        <w:t>总结：横折钩与汉字拼音的关系</w:t>
      </w:r>
    </w:p>
    <w:p w14:paraId="2580E5CD" w14:textId="77777777" w:rsidR="0053615E" w:rsidRDefault="0053615E">
      <w:pPr>
        <w:rPr>
          <w:rFonts w:hint="eastAsia"/>
        </w:rPr>
      </w:pPr>
      <w:r>
        <w:rPr>
          <w:rFonts w:hint="eastAsia"/>
        </w:rPr>
        <w:t>“横折钩”作为一种汉字笔画，虽然自身没有独立的拼音，但它在汉字的构成中扮演着不可或缺的角色。通过分析含有横折钩的汉字及其拼音，我们可以更深入地了解汉字的构造和发音规律。学习汉字不仅是一项语言技能的培养，更是对中国文化的探索和理解。希望本文能够帮助读者更好地认识“横折钩”以及汉字拼音之间的微妙联系，激发大家对汉语学习的兴趣和热情。</w:t>
      </w:r>
    </w:p>
    <w:p w14:paraId="6693149B" w14:textId="77777777" w:rsidR="0053615E" w:rsidRDefault="0053615E">
      <w:pPr>
        <w:rPr>
          <w:rFonts w:hint="eastAsia"/>
        </w:rPr>
      </w:pPr>
    </w:p>
    <w:p w14:paraId="5F5B84D8" w14:textId="77777777" w:rsidR="0053615E" w:rsidRDefault="00536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28F64" w14:textId="338A6543" w:rsidR="001E7563" w:rsidRDefault="001E7563"/>
    <w:sectPr w:rsidR="001E7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3"/>
    <w:rsid w:val="001E7563"/>
    <w:rsid w:val="0053615E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BEED3-411E-477F-B1B8-833A2066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