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E1E8" w14:textId="77777777" w:rsidR="000D077B" w:rsidRDefault="000D077B">
      <w:pPr>
        <w:rPr>
          <w:rFonts w:hint="eastAsia"/>
        </w:rPr>
      </w:pPr>
      <w:r>
        <w:rPr>
          <w:rFonts w:hint="eastAsia"/>
        </w:rPr>
        <w:t>横折撇的拼音：hèng zhé piě</w:t>
      </w:r>
    </w:p>
    <w:p w14:paraId="1AF8B69F" w14:textId="77777777" w:rsidR="000D077B" w:rsidRDefault="000D077B">
      <w:pPr>
        <w:rPr>
          <w:rFonts w:hint="eastAsia"/>
        </w:rPr>
      </w:pPr>
      <w:r>
        <w:rPr>
          <w:rFonts w:hint="eastAsia"/>
        </w:rPr>
        <w:t>在汉语拼音系统中，“横折撇”这三个字对应的拼音是“hèng zhé piě”。每个汉字都有其独特的发音，而拼音则是帮助人们正确读出这些汉字的工具。拼音不仅对于学习中文的外国人来说是一个重要的辅助工具，对于中国的孩子们学习标准发音也起着不可或缺的作用。</w:t>
      </w:r>
    </w:p>
    <w:p w14:paraId="7826D10C" w14:textId="77777777" w:rsidR="000D077B" w:rsidRDefault="000D077B">
      <w:pPr>
        <w:rPr>
          <w:rFonts w:hint="eastAsia"/>
        </w:rPr>
      </w:pPr>
    </w:p>
    <w:p w14:paraId="0C8C5DED" w14:textId="77777777" w:rsidR="000D077B" w:rsidRDefault="000D0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BE8A7" w14:textId="77777777" w:rsidR="000D077B" w:rsidRDefault="000D077B">
      <w:pPr>
        <w:rPr>
          <w:rFonts w:hint="eastAsia"/>
        </w:rPr>
      </w:pPr>
      <w:r>
        <w:rPr>
          <w:rFonts w:hint="eastAsia"/>
        </w:rPr>
        <w:t>横折撇的构成</w:t>
      </w:r>
    </w:p>
    <w:p w14:paraId="5D3D4477" w14:textId="77777777" w:rsidR="000D077B" w:rsidRDefault="000D077B">
      <w:pPr>
        <w:rPr>
          <w:rFonts w:hint="eastAsia"/>
        </w:rPr>
      </w:pPr>
      <w:r>
        <w:rPr>
          <w:rFonts w:hint="eastAsia"/>
        </w:rPr>
        <w:t>“横折撇”三个字中的每一个都代表了汉字书写的一种基本笔画。“横”指的是水平方向的直线笔画；“折”是指在转折处改变方向的笔画；“撇”则是从上至下向左斜出的笔画。这三种笔画是组成更复杂汉字的基础构件，它们以不同的组合方式出现在无数个汉字之中。掌握这些基本笔画对于正确书写汉字至关重要。</w:t>
      </w:r>
    </w:p>
    <w:p w14:paraId="30A2AE05" w14:textId="77777777" w:rsidR="000D077B" w:rsidRDefault="000D077B">
      <w:pPr>
        <w:rPr>
          <w:rFonts w:hint="eastAsia"/>
        </w:rPr>
      </w:pPr>
    </w:p>
    <w:p w14:paraId="102B2FA3" w14:textId="77777777" w:rsidR="000D077B" w:rsidRDefault="000D0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14CDF" w14:textId="77777777" w:rsidR="000D077B" w:rsidRDefault="000D077B">
      <w:pPr>
        <w:rPr>
          <w:rFonts w:hint="eastAsia"/>
        </w:rPr>
      </w:pPr>
      <w:r>
        <w:rPr>
          <w:rFonts w:hint="eastAsia"/>
        </w:rPr>
        <w:t>横折撇在书法艺术中的表现</w:t>
      </w:r>
    </w:p>
    <w:p w14:paraId="5E3A6271" w14:textId="77777777" w:rsidR="000D077B" w:rsidRDefault="000D077B">
      <w:pPr>
        <w:rPr>
          <w:rFonts w:hint="eastAsia"/>
        </w:rPr>
      </w:pPr>
      <w:r>
        <w:rPr>
          <w:rFonts w:hint="eastAsia"/>
        </w:rPr>
        <w:t>在中国书法艺术里，横折撇的运用显得尤为重要。书法家们通过控制毛笔的力度、速度和角度来表现出不同风格的艺术效果。每一笔每一划都承载着书者的感情与个性，使得同样的几个字在不同的书法家笔下呈现出千变万化的风貌。比如，在篆书、隶书、楷书、行书和草书中，虽然都有横折撇的基本形态，但各自的特征却大相径庭。</w:t>
      </w:r>
    </w:p>
    <w:p w14:paraId="195F6E3D" w14:textId="77777777" w:rsidR="000D077B" w:rsidRDefault="000D077B">
      <w:pPr>
        <w:rPr>
          <w:rFonts w:hint="eastAsia"/>
        </w:rPr>
      </w:pPr>
    </w:p>
    <w:p w14:paraId="210AEFEF" w14:textId="77777777" w:rsidR="000D077B" w:rsidRDefault="000D0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80224" w14:textId="77777777" w:rsidR="000D077B" w:rsidRDefault="000D077B">
      <w:pPr>
        <w:rPr>
          <w:rFonts w:hint="eastAsia"/>
        </w:rPr>
      </w:pPr>
      <w:r>
        <w:rPr>
          <w:rFonts w:hint="eastAsia"/>
        </w:rPr>
        <w:t>横折撇的教学意义</w:t>
      </w:r>
    </w:p>
    <w:p w14:paraId="54041F5F" w14:textId="77777777" w:rsidR="000D077B" w:rsidRDefault="000D077B">
      <w:pPr>
        <w:rPr>
          <w:rFonts w:hint="eastAsia"/>
        </w:rPr>
      </w:pPr>
      <w:r>
        <w:rPr>
          <w:rFonts w:hint="eastAsia"/>
        </w:rPr>
        <w:t>在汉字教学中，横折撇作为基础笔画之一，扮演着启蒙教育的角色。儿童在初学写字时，首先接触的就是这些简单而又关键的笔画。教师会引导学生理解每个笔画的特点，并且练习如何准确地书写它们。随着技能的提升，学生们将逐步把这些基本笔画应用到更加复杂的汉字书写当中去，为今后深入学习中华文化打下了坚实的基础。</w:t>
      </w:r>
    </w:p>
    <w:p w14:paraId="1F9EDD7A" w14:textId="77777777" w:rsidR="000D077B" w:rsidRDefault="000D077B">
      <w:pPr>
        <w:rPr>
          <w:rFonts w:hint="eastAsia"/>
        </w:rPr>
      </w:pPr>
    </w:p>
    <w:p w14:paraId="118715C6" w14:textId="77777777" w:rsidR="000D077B" w:rsidRDefault="000D0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758E9" w14:textId="77777777" w:rsidR="000D077B" w:rsidRDefault="000D077B">
      <w:pPr>
        <w:rPr>
          <w:rFonts w:hint="eastAsia"/>
        </w:rPr>
      </w:pPr>
      <w:r>
        <w:rPr>
          <w:rFonts w:hint="eastAsia"/>
        </w:rPr>
        <w:t>横折撇的文化价值</w:t>
      </w:r>
    </w:p>
    <w:p w14:paraId="6FF7E8C9" w14:textId="77777777" w:rsidR="000D077B" w:rsidRDefault="000D077B">
      <w:pPr>
        <w:rPr>
          <w:rFonts w:hint="eastAsia"/>
        </w:rPr>
      </w:pPr>
      <w:r>
        <w:rPr>
          <w:rFonts w:hint="eastAsia"/>
        </w:rPr>
        <w:t>从文化角度来看，横折撇不仅仅是一些简单的线条组合，它们还是中华文明悠久历史的一部分。汉字经历了数千年的发展演变，成为世界上独一无二的文字体系。每一种笔画形式都是古人智慧结晶的体现，反映了当时的社会背景以及审美观念。今天，当我们提起毛笔写下横折撇的时候，实际上也是在传承和发展这份珍贵的文化遗产。</w:t>
      </w:r>
    </w:p>
    <w:p w14:paraId="69213D9F" w14:textId="77777777" w:rsidR="000D077B" w:rsidRDefault="000D077B">
      <w:pPr>
        <w:rPr>
          <w:rFonts w:hint="eastAsia"/>
        </w:rPr>
      </w:pPr>
    </w:p>
    <w:p w14:paraId="070F0105" w14:textId="77777777" w:rsidR="000D077B" w:rsidRDefault="000D07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61508" w14:textId="77777777" w:rsidR="000D077B" w:rsidRDefault="000D077B">
      <w:pPr>
        <w:rPr>
          <w:rFonts w:hint="eastAsia"/>
        </w:rPr>
      </w:pPr>
      <w:r>
        <w:rPr>
          <w:rFonts w:hint="eastAsia"/>
        </w:rPr>
        <w:t>最后的总结</w:t>
      </w:r>
    </w:p>
    <w:p w14:paraId="23015265" w14:textId="77777777" w:rsidR="000D077B" w:rsidRDefault="000D077B">
      <w:pPr>
        <w:rPr>
          <w:rFonts w:hint="eastAsia"/>
        </w:rPr>
      </w:pPr>
      <w:r>
        <w:rPr>
          <w:rFonts w:hint="eastAsia"/>
        </w:rPr>
        <w:t>横折撇作为汉字书写的基本组成部分，无论是在日常交流还是在书法艺术创作方面，都有着不可替代的重要性。它既是学习汉语的重要入门砖石，又是承载中华民族传统文化的重要载体。我们应当珍视这样的文化遗产，继续发扬光大，让更多的人了解并爱上这一独特而美妙的语言文字。</w:t>
      </w:r>
    </w:p>
    <w:p w14:paraId="3B6D2D70" w14:textId="77777777" w:rsidR="000D077B" w:rsidRDefault="000D077B">
      <w:pPr>
        <w:rPr>
          <w:rFonts w:hint="eastAsia"/>
        </w:rPr>
      </w:pPr>
    </w:p>
    <w:p w14:paraId="2FEDE6B5" w14:textId="77777777" w:rsidR="000D077B" w:rsidRDefault="000D0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4EB26" w14:textId="6674F528" w:rsidR="00537AE4" w:rsidRDefault="00537AE4"/>
    <w:sectPr w:rsidR="0053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E4"/>
    <w:rsid w:val="000D077B"/>
    <w:rsid w:val="00537AE4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E9467-B37D-4113-9E42-707A86A2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