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43AF" w14:textId="77777777" w:rsidR="00BF0AF0" w:rsidRDefault="00BF0AF0">
      <w:pPr>
        <w:rPr>
          <w:rFonts w:hint="eastAsia"/>
        </w:rPr>
      </w:pPr>
    </w:p>
    <w:p w14:paraId="13CF6194" w14:textId="77777777" w:rsidR="00BF0AF0" w:rsidRDefault="00BF0AF0">
      <w:pPr>
        <w:rPr>
          <w:rFonts w:hint="eastAsia"/>
        </w:rPr>
      </w:pPr>
      <w:r>
        <w:rPr>
          <w:rFonts w:hint="eastAsia"/>
        </w:rPr>
        <w:t>横折弯钩的拼音正确拼写</w:t>
      </w:r>
    </w:p>
    <w:p w14:paraId="2F245954" w14:textId="77777777" w:rsidR="00BF0AF0" w:rsidRDefault="00BF0AF0">
      <w:pPr>
        <w:rPr>
          <w:rFonts w:hint="eastAsia"/>
        </w:rPr>
      </w:pPr>
      <w:r>
        <w:rPr>
          <w:rFonts w:hint="eastAsia"/>
        </w:rPr>
        <w:t>横折弯钩，作为汉字笔画之一，其正确的拼音拼写为“héng zhé wān gōu”。这一笔画在汉字中占有重要地位，不仅因为它的形状独特，更因为它能够与其他笔画组合形成众多不同的汉字。了解和掌握横折弯钩的正确拼写，对于学习汉语、提高书写能力有着不可忽视的作用。</w:t>
      </w:r>
    </w:p>
    <w:p w14:paraId="7A7642E2" w14:textId="77777777" w:rsidR="00BF0AF0" w:rsidRDefault="00BF0AF0">
      <w:pPr>
        <w:rPr>
          <w:rFonts w:hint="eastAsia"/>
        </w:rPr>
      </w:pPr>
    </w:p>
    <w:p w14:paraId="217F12EA" w14:textId="77777777" w:rsidR="00BF0AF0" w:rsidRDefault="00B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2A816" w14:textId="77777777" w:rsidR="00BF0AF0" w:rsidRDefault="00BF0AF0">
      <w:pPr>
        <w:rPr>
          <w:rFonts w:hint="eastAsia"/>
        </w:rPr>
      </w:pPr>
      <w:r>
        <w:rPr>
          <w:rFonts w:hint="eastAsia"/>
        </w:rPr>
        <w:t>笔画结构与书写技巧</w:t>
      </w:r>
    </w:p>
    <w:p w14:paraId="1173AD1E" w14:textId="77777777" w:rsidR="00BF0AF0" w:rsidRDefault="00BF0AF0">
      <w:pPr>
        <w:rPr>
          <w:rFonts w:hint="eastAsia"/>
        </w:rPr>
      </w:pPr>
      <w:r>
        <w:rPr>
          <w:rFonts w:hint="eastAsia"/>
        </w:rPr>
        <w:t>横折弯钩由四个部分组成：横（héng）、折（zhé）、弯（wān）和钩（gōu）。这四部分按照一定的顺序和方向连接起来，形成了独特的笔画。在书写时，先写横，然后向下折，接着向右下方弯曲，最后以一个向上或向下的钩结束。这种笔画的复杂性要求学习者必须细致观察每一个细节，才能准确地将其表现出来。</w:t>
      </w:r>
    </w:p>
    <w:p w14:paraId="2B85F138" w14:textId="77777777" w:rsidR="00BF0AF0" w:rsidRDefault="00BF0AF0">
      <w:pPr>
        <w:rPr>
          <w:rFonts w:hint="eastAsia"/>
        </w:rPr>
      </w:pPr>
    </w:p>
    <w:p w14:paraId="7767181F" w14:textId="77777777" w:rsidR="00BF0AF0" w:rsidRDefault="00B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2B145" w14:textId="77777777" w:rsidR="00BF0AF0" w:rsidRDefault="00BF0AF0">
      <w:pPr>
        <w:rPr>
          <w:rFonts w:hint="eastAsia"/>
        </w:rPr>
      </w:pPr>
      <w:r>
        <w:rPr>
          <w:rFonts w:hint="eastAsia"/>
        </w:rPr>
        <w:t>在汉字中的应用</w:t>
      </w:r>
    </w:p>
    <w:p w14:paraId="5EFD4EC9" w14:textId="77777777" w:rsidR="00BF0AF0" w:rsidRDefault="00BF0AF0">
      <w:pPr>
        <w:rPr>
          <w:rFonts w:hint="eastAsia"/>
        </w:rPr>
      </w:pPr>
      <w:r>
        <w:rPr>
          <w:rFonts w:hint="eastAsia"/>
        </w:rPr>
        <w:t>横折弯钩广泛应用于汉字之中，比如“也”、“女”等字。这些字通过横折弯钩的巧妙运用，展示了汉字的独特美感和深厚文化底蕴。在书法艺术中，横折弯钩也是书法家们展现技艺的重要元素之一。通过对这一笔画的不同处理方式，可以创造出千变万化的艺术效果，体现了汉字书写的无限可能。</w:t>
      </w:r>
    </w:p>
    <w:p w14:paraId="274B1A7B" w14:textId="77777777" w:rsidR="00BF0AF0" w:rsidRDefault="00BF0AF0">
      <w:pPr>
        <w:rPr>
          <w:rFonts w:hint="eastAsia"/>
        </w:rPr>
      </w:pPr>
    </w:p>
    <w:p w14:paraId="47809017" w14:textId="77777777" w:rsidR="00BF0AF0" w:rsidRDefault="00B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F88D3" w14:textId="77777777" w:rsidR="00BF0AF0" w:rsidRDefault="00BF0AF0">
      <w:pPr>
        <w:rPr>
          <w:rFonts w:hint="eastAsia"/>
        </w:rPr>
      </w:pPr>
      <w:r>
        <w:rPr>
          <w:rFonts w:hint="eastAsia"/>
        </w:rPr>
        <w:t>教学中的挑战与解决策略</w:t>
      </w:r>
    </w:p>
    <w:p w14:paraId="60AB9CC2" w14:textId="77777777" w:rsidR="00BF0AF0" w:rsidRDefault="00BF0AF0">
      <w:pPr>
        <w:rPr>
          <w:rFonts w:hint="eastAsia"/>
        </w:rPr>
      </w:pPr>
      <w:r>
        <w:rPr>
          <w:rFonts w:hint="eastAsia"/>
        </w:rPr>
        <w:t>对于初学者来说，横折弯钩的书写可能存在一定难度。由于其复杂的形态和多变的方向，容易导致学生在学习过程中感到困惑。因此，教师在教授这一笔画时，需要采用直观的教学方法，如示范书写、分解步骤等，帮助学生更好地理解和掌握。利用多媒体资源进行辅助教学，也能有效提升学习效果。</w:t>
      </w:r>
    </w:p>
    <w:p w14:paraId="33333FD6" w14:textId="77777777" w:rsidR="00BF0AF0" w:rsidRDefault="00BF0AF0">
      <w:pPr>
        <w:rPr>
          <w:rFonts w:hint="eastAsia"/>
        </w:rPr>
      </w:pPr>
    </w:p>
    <w:p w14:paraId="2B952427" w14:textId="77777777" w:rsidR="00BF0AF0" w:rsidRDefault="00B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6ED3F" w14:textId="77777777" w:rsidR="00BF0AF0" w:rsidRDefault="00BF0AF0">
      <w:pPr>
        <w:rPr>
          <w:rFonts w:hint="eastAsia"/>
        </w:rPr>
      </w:pPr>
      <w:r>
        <w:rPr>
          <w:rFonts w:hint="eastAsia"/>
        </w:rPr>
        <w:t>文化意义与现代价值</w:t>
      </w:r>
    </w:p>
    <w:p w14:paraId="7563149A" w14:textId="77777777" w:rsidR="00BF0AF0" w:rsidRDefault="00BF0AF0">
      <w:pPr>
        <w:rPr>
          <w:rFonts w:hint="eastAsia"/>
        </w:rPr>
      </w:pPr>
      <w:r>
        <w:rPr>
          <w:rFonts w:hint="eastAsia"/>
        </w:rPr>
        <w:t>横折弯钩不仅仅是一个简单的汉字笔画，它还承载着丰富的文化内涵。从古代甲骨文到现代汉字的发展历程中，横折弯钩经历了无数次演变，见证了汉字的变迁与发展。在现代社会，随着科技的进步和教育理念的更新，人们对于汉字的学习不再局限于传统的纸笔形式，电子设备、在线课程等多种学习方式的出现，使得横折弯钩这样的基础笔画学习变得更加便捷和高效。</w:t>
      </w:r>
    </w:p>
    <w:p w14:paraId="0F135736" w14:textId="77777777" w:rsidR="00BF0AF0" w:rsidRDefault="00BF0AF0">
      <w:pPr>
        <w:rPr>
          <w:rFonts w:hint="eastAsia"/>
        </w:rPr>
      </w:pPr>
    </w:p>
    <w:p w14:paraId="10B9DAE8" w14:textId="77777777" w:rsidR="00BF0AF0" w:rsidRDefault="00B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0280B" w14:textId="77777777" w:rsidR="00BF0AF0" w:rsidRDefault="00BF0AF0">
      <w:pPr>
        <w:rPr>
          <w:rFonts w:hint="eastAsia"/>
        </w:rPr>
      </w:pPr>
      <w:r>
        <w:rPr>
          <w:rFonts w:hint="eastAsia"/>
        </w:rPr>
        <w:t>最后的总结</w:t>
      </w:r>
    </w:p>
    <w:p w14:paraId="3B51504C" w14:textId="77777777" w:rsidR="00BF0AF0" w:rsidRDefault="00BF0AF0">
      <w:pPr>
        <w:rPr>
          <w:rFonts w:hint="eastAsia"/>
        </w:rPr>
      </w:pPr>
      <w:r>
        <w:rPr>
          <w:rFonts w:hint="eastAsia"/>
        </w:rPr>
        <w:t>横折弯钩作为汉字中不可或缺的一部分，其正确的拼音拼写及其书写技巧的学习对汉语学习者至关重要。通过不断地练习和探索，我们不仅能提升自己的汉字书写水平，还能深入领略汉字文化的博大精深。希望每一位汉语爱好者都能在这个过程中找到乐趣，并将这份热爱传递下去。</w:t>
      </w:r>
    </w:p>
    <w:p w14:paraId="57A57DA7" w14:textId="77777777" w:rsidR="00BF0AF0" w:rsidRDefault="00BF0AF0">
      <w:pPr>
        <w:rPr>
          <w:rFonts w:hint="eastAsia"/>
        </w:rPr>
      </w:pPr>
    </w:p>
    <w:p w14:paraId="5C48E4A2" w14:textId="77777777" w:rsidR="00BF0AF0" w:rsidRDefault="00BF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1F91C" w14:textId="77777777" w:rsidR="00BF0AF0" w:rsidRDefault="00BF0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15969" w14:textId="737803AD" w:rsidR="004432E6" w:rsidRDefault="004432E6"/>
    <w:sectPr w:rsidR="0044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E6"/>
    <w:rsid w:val="004432E6"/>
    <w:rsid w:val="00BF0AF0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8552-B1AE-4513-A544-EFF3C09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