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63413" w14:textId="77777777" w:rsidR="00844026" w:rsidRDefault="00844026">
      <w:pPr>
        <w:rPr>
          <w:rFonts w:hint="eastAsia"/>
        </w:rPr>
      </w:pPr>
    </w:p>
    <w:p w14:paraId="4A2436A5" w14:textId="77777777" w:rsidR="00844026" w:rsidRDefault="00844026">
      <w:pPr>
        <w:rPr>
          <w:rFonts w:hint="eastAsia"/>
        </w:rPr>
      </w:pPr>
      <w:r>
        <w:rPr>
          <w:rFonts w:hint="eastAsia"/>
        </w:rPr>
        <w:t>横折弯钩怎么写笔画的拼音</w:t>
      </w:r>
    </w:p>
    <w:p w14:paraId="4A53DBC8" w14:textId="77777777" w:rsidR="00844026" w:rsidRDefault="00844026">
      <w:pPr>
        <w:rPr>
          <w:rFonts w:hint="eastAsia"/>
        </w:rPr>
      </w:pPr>
      <w:r>
        <w:rPr>
          <w:rFonts w:hint="eastAsia"/>
        </w:rPr>
        <w:t>在汉字书写中，横折弯钩是一种常见的复合笔画。对于初学者来说，掌握这种笔画的正确书写方法和拼音读法是非常重要的。横折弯钩的书写不仅有助于提高汉字书写的准确性，也能增强对汉字结构的理解。本文将详细介绍横折弯钩的书写步骤及其对应的拼音读法。</w:t>
      </w:r>
    </w:p>
    <w:p w14:paraId="7EFE2FB1" w14:textId="77777777" w:rsidR="00844026" w:rsidRDefault="00844026">
      <w:pPr>
        <w:rPr>
          <w:rFonts w:hint="eastAsia"/>
        </w:rPr>
      </w:pPr>
    </w:p>
    <w:p w14:paraId="461B963C" w14:textId="77777777" w:rsidR="00844026" w:rsidRDefault="00844026">
      <w:pPr>
        <w:rPr>
          <w:rFonts w:hint="eastAsia"/>
        </w:rPr>
      </w:pPr>
      <w:r>
        <w:rPr>
          <w:rFonts w:hint="eastAsia"/>
        </w:rPr>
        <w:t xml:space="preserve"> </w:t>
      </w:r>
    </w:p>
    <w:p w14:paraId="0103BB4F" w14:textId="77777777" w:rsidR="00844026" w:rsidRDefault="00844026">
      <w:pPr>
        <w:rPr>
          <w:rFonts w:hint="eastAsia"/>
        </w:rPr>
      </w:pPr>
      <w:r>
        <w:rPr>
          <w:rFonts w:hint="eastAsia"/>
        </w:rPr>
        <w:t>横折弯钩的基本概念</w:t>
      </w:r>
    </w:p>
    <w:p w14:paraId="354B7F0C" w14:textId="77777777" w:rsidR="00844026" w:rsidRDefault="00844026">
      <w:pPr>
        <w:rPr>
          <w:rFonts w:hint="eastAsia"/>
        </w:rPr>
      </w:pPr>
      <w:r>
        <w:rPr>
          <w:rFonts w:hint="eastAsia"/>
        </w:rPr>
        <w:t>横折弯钩，顾名思义，是由“横”、“折”、“弯”和“钩”四个部分组成的复合笔画。它通常用于构造一些复杂的汉字，如“乙”、“己”等。了解每个部分的具体形态和连接方式是学习这一笔画的关键。正确的书写顺序是从左至右、从上到下，先横后竖，再进行弯曲和钩的动作。</w:t>
      </w:r>
    </w:p>
    <w:p w14:paraId="716F32A2" w14:textId="77777777" w:rsidR="00844026" w:rsidRDefault="00844026">
      <w:pPr>
        <w:rPr>
          <w:rFonts w:hint="eastAsia"/>
        </w:rPr>
      </w:pPr>
    </w:p>
    <w:p w14:paraId="746EFDF9" w14:textId="77777777" w:rsidR="00844026" w:rsidRDefault="00844026">
      <w:pPr>
        <w:rPr>
          <w:rFonts w:hint="eastAsia"/>
        </w:rPr>
      </w:pPr>
      <w:r>
        <w:rPr>
          <w:rFonts w:hint="eastAsia"/>
        </w:rPr>
        <w:t xml:space="preserve"> </w:t>
      </w:r>
    </w:p>
    <w:p w14:paraId="105DDB0C" w14:textId="77777777" w:rsidR="00844026" w:rsidRDefault="00844026">
      <w:pPr>
        <w:rPr>
          <w:rFonts w:hint="eastAsia"/>
        </w:rPr>
      </w:pPr>
      <w:r>
        <w:rPr>
          <w:rFonts w:hint="eastAsia"/>
        </w:rPr>
        <w:t>横折弯钩的书写步骤</w:t>
      </w:r>
    </w:p>
    <w:p w14:paraId="21DB8033" w14:textId="77777777" w:rsidR="00844026" w:rsidRDefault="00844026">
      <w:pPr>
        <w:rPr>
          <w:rFonts w:hint="eastAsia"/>
        </w:rPr>
      </w:pPr>
      <w:r>
        <w:rPr>
          <w:rFonts w:hint="eastAsia"/>
        </w:rPr>
        <w:t>书写横折弯钩时，首先需要画一条水平的横线，这代表了笔画的起始部分。接着，以一个锐角的角度向下转折，形成“折”的部分。顺着这个角度向右下方画出一个弧度，构成“弯”。在弧度的末端向上方轻轻提起笔尖，形成一个小钩。整个过程需要注意力度和速度的控制，以保证线条流畅自然。</w:t>
      </w:r>
    </w:p>
    <w:p w14:paraId="1997AD31" w14:textId="77777777" w:rsidR="00844026" w:rsidRDefault="00844026">
      <w:pPr>
        <w:rPr>
          <w:rFonts w:hint="eastAsia"/>
        </w:rPr>
      </w:pPr>
    </w:p>
    <w:p w14:paraId="14692015" w14:textId="77777777" w:rsidR="00844026" w:rsidRDefault="00844026">
      <w:pPr>
        <w:rPr>
          <w:rFonts w:hint="eastAsia"/>
        </w:rPr>
      </w:pPr>
      <w:r>
        <w:rPr>
          <w:rFonts w:hint="eastAsia"/>
        </w:rPr>
        <w:t xml:space="preserve"> </w:t>
      </w:r>
    </w:p>
    <w:p w14:paraId="50BF299D" w14:textId="77777777" w:rsidR="00844026" w:rsidRDefault="00844026">
      <w:pPr>
        <w:rPr>
          <w:rFonts w:hint="eastAsia"/>
        </w:rPr>
      </w:pPr>
      <w:r>
        <w:rPr>
          <w:rFonts w:hint="eastAsia"/>
        </w:rPr>
        <w:t>横折弯钩的拼音读法</w:t>
      </w:r>
    </w:p>
    <w:p w14:paraId="58DAE358" w14:textId="77777777" w:rsidR="00844026" w:rsidRDefault="00844026">
      <w:pPr>
        <w:rPr>
          <w:rFonts w:hint="eastAsia"/>
        </w:rPr>
      </w:pPr>
      <w:r>
        <w:rPr>
          <w:rFonts w:hint="eastAsia"/>
        </w:rPr>
        <w:t>在汉语拼音系统中，“横折弯钩”并没有一个专门的整体拼音表示方法，而是根据其组成部分分别发音。“横”（héng）、“折”（zhé）、“弯”（wān）和“钩”（gōu）。通过拼读这些字的拼音，可以帮助学生更好地记忆和理解这一笔画的构成要素。</w:t>
      </w:r>
    </w:p>
    <w:p w14:paraId="0AEBDC91" w14:textId="77777777" w:rsidR="00844026" w:rsidRDefault="00844026">
      <w:pPr>
        <w:rPr>
          <w:rFonts w:hint="eastAsia"/>
        </w:rPr>
      </w:pPr>
    </w:p>
    <w:p w14:paraId="69E0AEB8" w14:textId="77777777" w:rsidR="00844026" w:rsidRDefault="00844026">
      <w:pPr>
        <w:rPr>
          <w:rFonts w:hint="eastAsia"/>
        </w:rPr>
      </w:pPr>
      <w:r>
        <w:rPr>
          <w:rFonts w:hint="eastAsia"/>
        </w:rPr>
        <w:t xml:space="preserve"> </w:t>
      </w:r>
    </w:p>
    <w:p w14:paraId="5099B8C2" w14:textId="77777777" w:rsidR="00844026" w:rsidRDefault="00844026">
      <w:pPr>
        <w:rPr>
          <w:rFonts w:hint="eastAsia"/>
        </w:rPr>
      </w:pPr>
      <w:r>
        <w:rPr>
          <w:rFonts w:hint="eastAsia"/>
        </w:rPr>
        <w:t>练习横折弯钩的小技巧</w:t>
      </w:r>
    </w:p>
    <w:p w14:paraId="401EA683" w14:textId="77777777" w:rsidR="00844026" w:rsidRDefault="00844026">
      <w:pPr>
        <w:rPr>
          <w:rFonts w:hint="eastAsia"/>
        </w:rPr>
      </w:pPr>
      <w:r>
        <w:rPr>
          <w:rFonts w:hint="eastAsia"/>
        </w:rPr>
        <w:t>为了熟练掌握横折弯钩的书写，建议初学者可以从模仿简单的练习开始，比如在纸上重复书写这个笔画。可以使用一些辅助工具，如书法练习纸或应用软件，来帮助纠正书写姿势和提升书写技能。持之以恒地练习是掌握任何技能的基础，对于汉字书写而言更是如此。</w:t>
      </w:r>
    </w:p>
    <w:p w14:paraId="19DE9D3D" w14:textId="77777777" w:rsidR="00844026" w:rsidRDefault="00844026">
      <w:pPr>
        <w:rPr>
          <w:rFonts w:hint="eastAsia"/>
        </w:rPr>
      </w:pPr>
    </w:p>
    <w:p w14:paraId="01456A20" w14:textId="77777777" w:rsidR="00844026" w:rsidRDefault="00844026">
      <w:pPr>
        <w:rPr>
          <w:rFonts w:hint="eastAsia"/>
        </w:rPr>
      </w:pPr>
      <w:r>
        <w:rPr>
          <w:rFonts w:hint="eastAsia"/>
        </w:rPr>
        <w:t xml:space="preserve"> </w:t>
      </w:r>
    </w:p>
    <w:p w14:paraId="5EF3C983" w14:textId="77777777" w:rsidR="00844026" w:rsidRDefault="00844026">
      <w:pPr>
        <w:rPr>
          <w:rFonts w:hint="eastAsia"/>
        </w:rPr>
      </w:pPr>
      <w:r>
        <w:rPr>
          <w:rFonts w:hint="eastAsia"/>
        </w:rPr>
        <w:t>最后的总结</w:t>
      </w:r>
    </w:p>
    <w:p w14:paraId="5EB5F074" w14:textId="77777777" w:rsidR="00844026" w:rsidRDefault="00844026">
      <w:pPr>
        <w:rPr>
          <w:rFonts w:hint="eastAsia"/>
        </w:rPr>
      </w:pPr>
      <w:r>
        <w:rPr>
          <w:rFonts w:hint="eastAsia"/>
        </w:rPr>
        <w:t>横折弯钩虽然是一个小小的笔画，但它在汉字书写中占据着重要位置。通过对它的深入理解和不断练习，不仅能提高汉字书写的美观度，还能加深对汉字文化的认识。希望每一位学习者都能找到适合自己的学习方法，享受汉字书写的乐趣。</w:t>
      </w:r>
    </w:p>
    <w:p w14:paraId="317D87E8" w14:textId="77777777" w:rsidR="00844026" w:rsidRDefault="00844026">
      <w:pPr>
        <w:rPr>
          <w:rFonts w:hint="eastAsia"/>
        </w:rPr>
      </w:pPr>
    </w:p>
    <w:p w14:paraId="4E50D8D4" w14:textId="77777777" w:rsidR="00844026" w:rsidRDefault="00844026">
      <w:pPr>
        <w:rPr>
          <w:rFonts w:hint="eastAsia"/>
        </w:rPr>
      </w:pPr>
      <w:r>
        <w:rPr>
          <w:rFonts w:hint="eastAsia"/>
        </w:rPr>
        <w:t xml:space="preserve"> </w:t>
      </w:r>
    </w:p>
    <w:p w14:paraId="71244612" w14:textId="77777777" w:rsidR="00844026" w:rsidRDefault="008440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5ACD5A" w14:textId="0E9B2698" w:rsidR="00481DB9" w:rsidRDefault="00481DB9"/>
    <w:sectPr w:rsidR="00481D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DB9"/>
    <w:rsid w:val="00481DB9"/>
    <w:rsid w:val="00844026"/>
    <w:rsid w:val="00DF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8C97D0-5EF1-4155-AA63-01B08E978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1D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1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1D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1D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1D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1D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1D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1D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1D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1D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1D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1D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1D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1D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1D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1D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1D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1D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1D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1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1D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1D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1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1D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1D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1D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1D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1D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1D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2025-05-27T15:31:00Z</dcterms:created>
  <dcterms:modified xsi:type="dcterms:W3CDTF">2025-05-27T15:31:00Z</dcterms:modified>
</cp:coreProperties>
</file>