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93FC" w14:textId="77777777" w:rsidR="00DA07CF" w:rsidRDefault="00DA07CF">
      <w:pPr>
        <w:rPr>
          <w:rFonts w:hint="eastAsia"/>
        </w:rPr>
      </w:pPr>
      <w:r>
        <w:rPr>
          <w:rFonts w:hint="eastAsia"/>
        </w:rPr>
        <w:t>楫的拼音和基本字义</w:t>
      </w:r>
    </w:p>
    <w:p w14:paraId="30604946" w14:textId="77777777" w:rsidR="00DA07CF" w:rsidRDefault="00DA07CF">
      <w:pPr>
        <w:rPr>
          <w:rFonts w:hint="eastAsia"/>
        </w:rPr>
      </w:pPr>
      <w:r>
        <w:rPr>
          <w:rFonts w:hint="eastAsia"/>
        </w:rPr>
        <w:t>“楫”这个汉字在现代汉语中的拼音为 jí，它是一个多义词，在不同的语境中有着不同的含义。本文将为您介绍“楫”的主要意义以及其在历史文化和日常生活中所扮演的角色。</w:t>
      </w:r>
    </w:p>
    <w:p w14:paraId="70732653" w14:textId="77777777" w:rsidR="00DA07CF" w:rsidRDefault="00DA07CF">
      <w:pPr>
        <w:rPr>
          <w:rFonts w:hint="eastAsia"/>
        </w:rPr>
      </w:pPr>
    </w:p>
    <w:p w14:paraId="5F249530" w14:textId="77777777" w:rsidR="00DA07CF" w:rsidRDefault="00DA0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70BE7" w14:textId="77777777" w:rsidR="00DA07CF" w:rsidRDefault="00DA07CF">
      <w:pPr>
        <w:rPr>
          <w:rFonts w:hint="eastAsia"/>
        </w:rPr>
      </w:pPr>
      <w:r>
        <w:rPr>
          <w:rFonts w:hint="eastAsia"/>
        </w:rPr>
        <w:t>作为船桨的楫</w:t>
      </w:r>
    </w:p>
    <w:p w14:paraId="55E9329A" w14:textId="77777777" w:rsidR="00DA07CF" w:rsidRDefault="00DA07CF">
      <w:pPr>
        <w:rPr>
          <w:rFonts w:hint="eastAsia"/>
        </w:rPr>
      </w:pPr>
      <w:r>
        <w:rPr>
          <w:rFonts w:hint="eastAsia"/>
        </w:rPr>
        <w:t>最广为人知的意义是，“楫”指的是用于划水的一种工具，也就是船桨。在古代，当人类开始探索水域并利用河流、湖泊进行交通或捕鱼时，船桨便成为了不可或缺的水上交通工具的一部分。船桨通常由一根长杆和一端宽扁的板组成，使用时，人们通过反复地推拉桨叶，使船只前进或改变方向。在中国古典文学作品中，常常可以看到有关舟楫的描写，它们不仅是人物出行的重要方式，也常常被用作隐喻表达离别、漂泊等情感。</w:t>
      </w:r>
    </w:p>
    <w:p w14:paraId="3C92BBB6" w14:textId="77777777" w:rsidR="00DA07CF" w:rsidRDefault="00DA07CF">
      <w:pPr>
        <w:rPr>
          <w:rFonts w:hint="eastAsia"/>
        </w:rPr>
      </w:pPr>
    </w:p>
    <w:p w14:paraId="566BD59F" w14:textId="77777777" w:rsidR="00DA07CF" w:rsidRDefault="00DA0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1DC94" w14:textId="77777777" w:rsidR="00DA07CF" w:rsidRDefault="00DA07CF">
      <w:pPr>
        <w:rPr>
          <w:rFonts w:hint="eastAsia"/>
        </w:rPr>
      </w:pPr>
      <w:r>
        <w:rPr>
          <w:rFonts w:hint="eastAsia"/>
        </w:rPr>
        <w:t>楫的文化象征</w:t>
      </w:r>
    </w:p>
    <w:p w14:paraId="7BBA1C46" w14:textId="77777777" w:rsidR="00DA07CF" w:rsidRDefault="00DA07CF">
      <w:pPr>
        <w:rPr>
          <w:rFonts w:hint="eastAsia"/>
        </w:rPr>
      </w:pPr>
      <w:r>
        <w:rPr>
          <w:rFonts w:hint="eastAsia"/>
        </w:rPr>
        <w:t>除了实用功能外，“楫”还承载着丰富的文化内涵。在一些传统节日如端午节，龙舟竞渡是一项重要的活动，而参与竞渡的龙舟就配备了特制的桨——楫。这些特制的桨不仅要求坚固耐用，而且往往会被精心装饰，以增添节日的喜庆气氛。在诗词歌赋里，“楫”经常出现，诗人常用它来抒发对故乡、亲友的思念之情，或者借景抒情，描绘自然风光之美。</w:t>
      </w:r>
    </w:p>
    <w:p w14:paraId="5B6147B4" w14:textId="77777777" w:rsidR="00DA07CF" w:rsidRDefault="00DA07CF">
      <w:pPr>
        <w:rPr>
          <w:rFonts w:hint="eastAsia"/>
        </w:rPr>
      </w:pPr>
    </w:p>
    <w:p w14:paraId="6D2F1DA5" w14:textId="77777777" w:rsidR="00DA07CF" w:rsidRDefault="00DA0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5B621" w14:textId="77777777" w:rsidR="00DA07CF" w:rsidRDefault="00DA07CF">
      <w:pPr>
        <w:rPr>
          <w:rFonts w:hint="eastAsia"/>
        </w:rPr>
      </w:pPr>
      <w:r>
        <w:rPr>
          <w:rFonts w:hint="eastAsia"/>
        </w:rPr>
        <w:t>楫在成语与俗语中的体现</w:t>
      </w:r>
    </w:p>
    <w:p w14:paraId="5BD2C0DC" w14:textId="77777777" w:rsidR="00DA07CF" w:rsidRDefault="00DA07CF">
      <w:pPr>
        <w:rPr>
          <w:rFonts w:hint="eastAsia"/>
        </w:rPr>
      </w:pPr>
      <w:r>
        <w:rPr>
          <w:rFonts w:hint="eastAsia"/>
        </w:rPr>
        <w:t>汉语中有不少包含“楫”的成语和俗语。“同舟共济”就是其中一个非常著名的例子，这个成语原意是指大家同乘一条船过河，必须齐心协力才能成功；后来引申为形容人们在困难时刻团结一致、共同克服难关的精神。另一个常见的说法是“无楫之舟”，用来比喻没有行动能力的事物，暗示了即使有再好的计划如果没有实际行动也是徒劳无功的道理。</w:t>
      </w:r>
    </w:p>
    <w:p w14:paraId="37783E3D" w14:textId="77777777" w:rsidR="00DA07CF" w:rsidRDefault="00DA07CF">
      <w:pPr>
        <w:rPr>
          <w:rFonts w:hint="eastAsia"/>
        </w:rPr>
      </w:pPr>
    </w:p>
    <w:p w14:paraId="487A21DD" w14:textId="77777777" w:rsidR="00DA07CF" w:rsidRDefault="00DA0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B8367" w14:textId="77777777" w:rsidR="00DA07CF" w:rsidRDefault="00DA07CF">
      <w:pPr>
        <w:rPr>
          <w:rFonts w:hint="eastAsia"/>
        </w:rPr>
      </w:pPr>
      <w:r>
        <w:rPr>
          <w:rFonts w:hint="eastAsia"/>
        </w:rPr>
        <w:t>现代语境下的楫</w:t>
      </w:r>
    </w:p>
    <w:p w14:paraId="7DAC561C" w14:textId="77777777" w:rsidR="00DA07CF" w:rsidRDefault="00DA07CF">
      <w:pPr>
        <w:rPr>
          <w:rFonts w:hint="eastAsia"/>
        </w:rPr>
      </w:pPr>
      <w:r>
        <w:rPr>
          <w:rFonts w:hint="eastAsia"/>
        </w:rPr>
        <w:t>随着时代的发展和技术的进步，虽然传统的木制船桨逐渐被更加高效的机械推进系统取代，但“楫”这个词及其背后所蕴含的文化价值并未消失。在许多地方仍然保留着传统的舟楫文化，并且成为了一种独特的旅游资源。在体育赛事中，诸如皮划艇、赛艇等项目也让更多人了解到了现代版的“楫”。无论是过去还是现在，“楫”都见证着人类与水之间的紧密联系，以及我们对于探索未知世界的不懈追求。</w:t>
      </w:r>
    </w:p>
    <w:p w14:paraId="0EF5CBAA" w14:textId="77777777" w:rsidR="00DA07CF" w:rsidRDefault="00DA07CF">
      <w:pPr>
        <w:rPr>
          <w:rFonts w:hint="eastAsia"/>
        </w:rPr>
      </w:pPr>
    </w:p>
    <w:p w14:paraId="4CE53253" w14:textId="77777777" w:rsidR="00DA07CF" w:rsidRDefault="00DA0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CA173" w14:textId="0692E844" w:rsidR="00ED566C" w:rsidRDefault="00ED566C"/>
    <w:sectPr w:rsidR="00ED5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6C"/>
    <w:rsid w:val="007B51D0"/>
    <w:rsid w:val="00DA07CF"/>
    <w:rsid w:val="00E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8496A-876C-4F4F-9C1F-680503B3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