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8BDB" w14:textId="77777777" w:rsidR="00131A17" w:rsidRDefault="00131A17">
      <w:pPr>
        <w:rPr>
          <w:rFonts w:hint="eastAsia"/>
        </w:rPr>
      </w:pPr>
      <w:r>
        <w:rPr>
          <w:rFonts w:hint="eastAsia"/>
        </w:rPr>
        <w:t>枷的拼音是什么</w:t>
      </w:r>
    </w:p>
    <w:p w14:paraId="199E79A4" w14:textId="77777777" w:rsidR="00131A17" w:rsidRDefault="00131A17">
      <w:pPr>
        <w:rPr>
          <w:rFonts w:hint="eastAsia"/>
        </w:rPr>
      </w:pPr>
      <w:r>
        <w:rPr>
          <w:rFonts w:hint="eastAsia"/>
        </w:rPr>
        <w:t>“枷”字在汉语中是一个比较少见的汉字，其拼音是 jiā。这个字有着深厚的历史文化背景，在古代中国，它是一种刑具的名称，通常用木头制成，形状类似项圈，用于锁住犯人的脖子以示惩罚或防止逃脱。在现代社会，“枷”更多地出现在文学作品、历史记载或者成语中，作为象征性的表达，比喻束缚、限制等。</w:t>
      </w:r>
    </w:p>
    <w:p w14:paraId="67440FF5" w14:textId="77777777" w:rsidR="00131A17" w:rsidRDefault="00131A17">
      <w:pPr>
        <w:rPr>
          <w:rFonts w:hint="eastAsia"/>
        </w:rPr>
      </w:pPr>
    </w:p>
    <w:p w14:paraId="60781471" w14:textId="77777777" w:rsidR="00131A17" w:rsidRDefault="00131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9DE4E" w14:textId="77777777" w:rsidR="00131A17" w:rsidRDefault="00131A17">
      <w:pPr>
        <w:rPr>
          <w:rFonts w:hint="eastAsia"/>
        </w:rPr>
      </w:pPr>
      <w:r>
        <w:rPr>
          <w:rFonts w:hint="eastAsia"/>
        </w:rPr>
        <w:t>枷字的构成与演变</w:t>
      </w:r>
    </w:p>
    <w:p w14:paraId="6A8E2509" w14:textId="77777777" w:rsidR="00131A17" w:rsidRDefault="00131A17">
      <w:pPr>
        <w:rPr>
          <w:rFonts w:hint="eastAsia"/>
        </w:rPr>
      </w:pPr>
      <w:r>
        <w:rPr>
          <w:rFonts w:hint="eastAsia"/>
        </w:rPr>
        <w:t>从文字学的角度来看，“枷”由两个部分组成：左边是“加”，右边是“木”。这种结构暗示了它的原始意义——将木制物品附加于人身上。“枷”的古文字形体可以追溯到篆文，随着时代的发展，逐渐演变为今天我们所见到的样子。它不仅是中国传统文化的一个符号，也反映了古代社会的法律制度和人们对于罪罚的认知。</w:t>
      </w:r>
    </w:p>
    <w:p w14:paraId="427523CC" w14:textId="77777777" w:rsidR="00131A17" w:rsidRDefault="00131A17">
      <w:pPr>
        <w:rPr>
          <w:rFonts w:hint="eastAsia"/>
        </w:rPr>
      </w:pPr>
    </w:p>
    <w:p w14:paraId="3399DF94" w14:textId="77777777" w:rsidR="00131A17" w:rsidRDefault="00131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DF56D" w14:textId="77777777" w:rsidR="00131A17" w:rsidRDefault="00131A17">
      <w:pPr>
        <w:rPr>
          <w:rFonts w:hint="eastAsia"/>
        </w:rPr>
      </w:pPr>
      <w:r>
        <w:rPr>
          <w:rFonts w:hint="eastAsia"/>
        </w:rPr>
        <w:t>枷在历史中的应用</w:t>
      </w:r>
    </w:p>
    <w:p w14:paraId="3FFAFAC9" w14:textId="77777777" w:rsidR="00131A17" w:rsidRDefault="00131A17">
      <w:pPr>
        <w:rPr>
          <w:rFonts w:hint="eastAsia"/>
        </w:rPr>
      </w:pPr>
      <w:r>
        <w:rPr>
          <w:rFonts w:hint="eastAsia"/>
        </w:rPr>
        <w:t>在中国历史上，“枷”作为一种刑具，广泛应用于秦汉以后直至清朝末年的各个时期。尤其是在明清两代，司法制度较为完善，对犯罪行为有着严格的处罚措施。除了肉体上的惩罚外，佩戴枷锁还意味着公开羞辱，使受罚者成为众人瞩目的对象，从而起到警示作用。根据不同的犯罪情节轻重，佩戴时间长短不一，有的甚至长达数月之久。</w:t>
      </w:r>
    </w:p>
    <w:p w14:paraId="651AE409" w14:textId="77777777" w:rsidR="00131A17" w:rsidRDefault="00131A17">
      <w:pPr>
        <w:rPr>
          <w:rFonts w:hint="eastAsia"/>
        </w:rPr>
      </w:pPr>
    </w:p>
    <w:p w14:paraId="64E8DB92" w14:textId="77777777" w:rsidR="00131A17" w:rsidRDefault="00131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0ED5C" w14:textId="77777777" w:rsidR="00131A17" w:rsidRDefault="00131A17">
      <w:pPr>
        <w:rPr>
          <w:rFonts w:hint="eastAsia"/>
        </w:rPr>
      </w:pPr>
      <w:r>
        <w:rPr>
          <w:rFonts w:hint="eastAsia"/>
        </w:rPr>
        <w:t>枷的文化含义</w:t>
      </w:r>
    </w:p>
    <w:p w14:paraId="71ED50FE" w14:textId="77777777" w:rsidR="00131A17" w:rsidRDefault="00131A17">
      <w:pPr>
        <w:rPr>
          <w:rFonts w:hint="eastAsia"/>
        </w:rPr>
      </w:pPr>
      <w:r>
        <w:rPr>
          <w:rFonts w:hint="eastAsia"/>
        </w:rPr>
        <w:t>随着时间的推移，“枷”不再仅仅局限于实际的刑具本身，而是成为了文化和语言的一部分。例如，在文学创作中，作者常常使用“枷”来隐喻心灵上的负担或是社会环境给人带来的无形压力。像鲁迅先生的作品里就有不少关于“铁屋子”、“大泽乡”等意象，这些都与“枷”的概念相呼应，表达了他对当时社会现状的深刻批判以及对人民苦难生活的同情。</w:t>
      </w:r>
    </w:p>
    <w:p w14:paraId="6567A886" w14:textId="77777777" w:rsidR="00131A17" w:rsidRDefault="00131A17">
      <w:pPr>
        <w:rPr>
          <w:rFonts w:hint="eastAsia"/>
        </w:rPr>
      </w:pPr>
    </w:p>
    <w:p w14:paraId="57ADB44A" w14:textId="77777777" w:rsidR="00131A17" w:rsidRDefault="00131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C7367" w14:textId="77777777" w:rsidR="00131A17" w:rsidRDefault="00131A17">
      <w:pPr>
        <w:rPr>
          <w:rFonts w:hint="eastAsia"/>
        </w:rPr>
      </w:pPr>
      <w:r>
        <w:rPr>
          <w:rFonts w:hint="eastAsia"/>
        </w:rPr>
        <w:t>枷在现代语境下的新诠释</w:t>
      </w:r>
    </w:p>
    <w:p w14:paraId="585C76D1" w14:textId="77777777" w:rsidR="00131A17" w:rsidRDefault="00131A17">
      <w:pPr>
        <w:rPr>
          <w:rFonts w:hint="eastAsia"/>
        </w:rPr>
      </w:pPr>
      <w:r>
        <w:rPr>
          <w:rFonts w:hint="eastAsia"/>
        </w:rPr>
        <w:t>进入现代社会后，“枷”虽然已经失去了其作为刑具的功能，但它所承载的意义却并未消失。相反，在不同的领域得到了新的诠释和发展。比如心理学上讨论个体内心的束缚时，会借用“枷”这一形象化的词汇；企业管理中谈到员工的积极性受到抑制时也会提到类似的比喻；而在艺术表现形式里，则经常通过视觉符号传达出被禁锢的感觉。“枷”这个词跨越时空界限，持续影响着我们对某些现象的理解。</w:t>
      </w:r>
    </w:p>
    <w:p w14:paraId="38D258E8" w14:textId="77777777" w:rsidR="00131A17" w:rsidRDefault="00131A17">
      <w:pPr>
        <w:rPr>
          <w:rFonts w:hint="eastAsia"/>
        </w:rPr>
      </w:pPr>
    </w:p>
    <w:p w14:paraId="1C897997" w14:textId="77777777" w:rsidR="00131A17" w:rsidRDefault="00131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CDAA5" w14:textId="77777777" w:rsidR="00131A17" w:rsidRDefault="00131A17">
      <w:pPr>
        <w:rPr>
          <w:rFonts w:hint="eastAsia"/>
        </w:rPr>
      </w:pPr>
      <w:r>
        <w:rPr>
          <w:rFonts w:hint="eastAsia"/>
        </w:rPr>
        <w:t>最后的总结</w:t>
      </w:r>
    </w:p>
    <w:p w14:paraId="5CE3EB7A" w14:textId="77777777" w:rsidR="00131A17" w:rsidRDefault="00131A17">
      <w:pPr>
        <w:rPr>
          <w:rFonts w:hint="eastAsia"/>
        </w:rPr>
      </w:pPr>
      <w:r>
        <w:rPr>
          <w:rFonts w:hint="eastAsia"/>
        </w:rPr>
        <w:t>“枷”的拼音为 jiā，它不仅仅是一个简单的汉字，更是一座连接过去与现在的桥梁，让我们得以窥见古代中国的法律体系和社会风貌。它也是中华文化宝库中的一颗璀璨明珠，无论是在书面表达还是口头交流中，都能找到它独特的身影。尽管如今“枷”已不再用于实际的刑罚，但其象征意义却更加深远，提醒着人们要警惕任何形式的压迫和限制，追求自由和平等的价值观。</w:t>
      </w:r>
    </w:p>
    <w:p w14:paraId="1E454388" w14:textId="77777777" w:rsidR="00131A17" w:rsidRDefault="00131A17">
      <w:pPr>
        <w:rPr>
          <w:rFonts w:hint="eastAsia"/>
        </w:rPr>
      </w:pPr>
    </w:p>
    <w:p w14:paraId="4C9A91ED" w14:textId="77777777" w:rsidR="00131A17" w:rsidRDefault="00131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02BF9" w14:textId="46DAA28B" w:rsidR="007370F3" w:rsidRDefault="007370F3"/>
    <w:sectPr w:rsidR="00737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F3"/>
    <w:rsid w:val="00131A17"/>
    <w:rsid w:val="007370F3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5BFDB-E0EE-4A81-BB22-741A3807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