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4C294" w14:textId="77777777" w:rsidR="00492CA7" w:rsidRDefault="00492CA7">
      <w:pPr>
        <w:rPr>
          <w:rFonts w:hint="eastAsia"/>
        </w:rPr>
      </w:pPr>
    </w:p>
    <w:p w14:paraId="44C16A97" w14:textId="77777777" w:rsidR="00492CA7" w:rsidRDefault="00492CA7">
      <w:pPr>
        <w:rPr>
          <w:rFonts w:hint="eastAsia"/>
        </w:rPr>
      </w:pPr>
      <w:r>
        <w:rPr>
          <w:rFonts w:hint="eastAsia"/>
        </w:rPr>
        <w:t>极细的拼音简介</w:t>
      </w:r>
    </w:p>
    <w:p w14:paraId="16CC7B48" w14:textId="77777777" w:rsidR="00492CA7" w:rsidRDefault="00492CA7">
      <w:pPr>
        <w:rPr>
          <w:rFonts w:hint="eastAsia"/>
        </w:rPr>
      </w:pPr>
      <w:r>
        <w:rPr>
          <w:rFonts w:hint="eastAsia"/>
        </w:rPr>
        <w:t>当我们谈论语言学习，特别是汉语学习时，拼音作为汉字读音的一种表记方式，起着至关重要的作用。拼音简化了汉字的学习过程，让初学者能够快速掌握汉字的发音。而“极细的拼音”则指的是在传统拼音的基础上进一步细化和精确化的过程，旨在帮助学习者更精准地掌握每个汉字的发音细节。</w:t>
      </w:r>
    </w:p>
    <w:p w14:paraId="11F03084" w14:textId="77777777" w:rsidR="00492CA7" w:rsidRDefault="00492CA7">
      <w:pPr>
        <w:rPr>
          <w:rFonts w:hint="eastAsia"/>
        </w:rPr>
      </w:pPr>
    </w:p>
    <w:p w14:paraId="04FA610E" w14:textId="77777777" w:rsidR="00492CA7" w:rsidRDefault="00492CA7">
      <w:pPr>
        <w:rPr>
          <w:rFonts w:hint="eastAsia"/>
        </w:rPr>
      </w:pPr>
      <w:r>
        <w:rPr>
          <w:rFonts w:hint="eastAsia"/>
        </w:rPr>
        <w:t xml:space="preserve"> </w:t>
      </w:r>
    </w:p>
    <w:p w14:paraId="41C45915" w14:textId="77777777" w:rsidR="00492CA7" w:rsidRDefault="00492CA7">
      <w:pPr>
        <w:rPr>
          <w:rFonts w:hint="eastAsia"/>
        </w:rPr>
      </w:pPr>
      <w:r>
        <w:rPr>
          <w:rFonts w:hint="eastAsia"/>
        </w:rPr>
        <w:t>拼音的历史与发展</w:t>
      </w:r>
    </w:p>
    <w:p w14:paraId="1C435A0B" w14:textId="77777777" w:rsidR="00492CA7" w:rsidRDefault="00492CA7">
      <w:pPr>
        <w:rPr>
          <w:rFonts w:hint="eastAsia"/>
        </w:rPr>
      </w:pPr>
      <w:r>
        <w:rPr>
          <w:rFonts w:hint="eastAsia"/>
        </w:rPr>
        <w:t>拼音的发展历史悠久，其最初的形态可以追溯到上个世纪中期，当时为了提高国民的文化水平以及推广普通话，拼音被正式确立为汉字注音的标准工具。随着时间的推移，拼音体系不断发展和完善，逐渐形成了今天我们所看到的样子。然而，“极细的拼音”则是对现有拼音体系的一次深入探索，通过更加细致的划分和标注，使得学习者能够更准确地捕捉到每一个音节的特点。</w:t>
      </w:r>
    </w:p>
    <w:p w14:paraId="21ED2679" w14:textId="77777777" w:rsidR="00492CA7" w:rsidRDefault="00492CA7">
      <w:pPr>
        <w:rPr>
          <w:rFonts w:hint="eastAsia"/>
        </w:rPr>
      </w:pPr>
    </w:p>
    <w:p w14:paraId="204E7007" w14:textId="77777777" w:rsidR="00492CA7" w:rsidRDefault="00492CA7">
      <w:pPr>
        <w:rPr>
          <w:rFonts w:hint="eastAsia"/>
        </w:rPr>
      </w:pPr>
      <w:r>
        <w:rPr>
          <w:rFonts w:hint="eastAsia"/>
        </w:rPr>
        <w:t xml:space="preserve"> </w:t>
      </w:r>
    </w:p>
    <w:p w14:paraId="4FD8013B" w14:textId="77777777" w:rsidR="00492CA7" w:rsidRDefault="00492CA7">
      <w:pPr>
        <w:rPr>
          <w:rFonts w:hint="eastAsia"/>
        </w:rPr>
      </w:pPr>
      <w:r>
        <w:rPr>
          <w:rFonts w:hint="eastAsia"/>
        </w:rPr>
        <w:t>极细拼音的特点</w:t>
      </w:r>
    </w:p>
    <w:p w14:paraId="1146F41B" w14:textId="77777777" w:rsidR="00492CA7" w:rsidRDefault="00492CA7">
      <w:pPr>
        <w:rPr>
          <w:rFonts w:hint="eastAsia"/>
        </w:rPr>
      </w:pPr>
      <w:r>
        <w:rPr>
          <w:rFonts w:hint="eastAsia"/>
        </w:rPr>
        <w:t>与传统的拼音相比，“极细的拼音”最大的特点在于其对于音节发音细节的关注。它不仅区分了不同的声调、韵母和声母，还针对某些特定的发音现象进行了详细的标注，比如轻声、儿化等。这些细微的差别在日常交流中可能不易察觉，但对于深入学习汉语的人来说，理解并掌握它们是十分必要的。</w:t>
      </w:r>
    </w:p>
    <w:p w14:paraId="6DF5DB72" w14:textId="77777777" w:rsidR="00492CA7" w:rsidRDefault="00492CA7">
      <w:pPr>
        <w:rPr>
          <w:rFonts w:hint="eastAsia"/>
        </w:rPr>
      </w:pPr>
    </w:p>
    <w:p w14:paraId="25C642BD" w14:textId="77777777" w:rsidR="00492CA7" w:rsidRDefault="00492CA7">
      <w:pPr>
        <w:rPr>
          <w:rFonts w:hint="eastAsia"/>
        </w:rPr>
      </w:pPr>
      <w:r>
        <w:rPr>
          <w:rFonts w:hint="eastAsia"/>
        </w:rPr>
        <w:t xml:space="preserve"> </w:t>
      </w:r>
    </w:p>
    <w:p w14:paraId="594901F5" w14:textId="77777777" w:rsidR="00492CA7" w:rsidRDefault="00492CA7">
      <w:pPr>
        <w:rPr>
          <w:rFonts w:hint="eastAsia"/>
        </w:rPr>
      </w:pPr>
      <w:r>
        <w:rPr>
          <w:rFonts w:hint="eastAsia"/>
        </w:rPr>
        <w:t>应用领域</w:t>
      </w:r>
    </w:p>
    <w:p w14:paraId="24BB85BE" w14:textId="77777777" w:rsidR="00492CA7" w:rsidRDefault="00492CA7">
      <w:pPr>
        <w:rPr>
          <w:rFonts w:hint="eastAsia"/>
        </w:rPr>
      </w:pPr>
      <w:r>
        <w:rPr>
          <w:rFonts w:hint="eastAsia"/>
        </w:rPr>
        <w:t>“极细的拼音”的出现极大地丰富了汉语教学的方法和手段。无论是在课堂教学还是在线学习平台上，都可以看到它的身影。随着语音识别技术的进步，“极细的拼音”也被应用于语音输入法中，提高了输入的准确性。在对外汉语教育领域，它更是发挥了不可替代的作用，帮助更多非母语学习者更好地理解和掌握汉语发音。</w:t>
      </w:r>
    </w:p>
    <w:p w14:paraId="1DBAF31E" w14:textId="77777777" w:rsidR="00492CA7" w:rsidRDefault="00492CA7">
      <w:pPr>
        <w:rPr>
          <w:rFonts w:hint="eastAsia"/>
        </w:rPr>
      </w:pPr>
    </w:p>
    <w:p w14:paraId="2874A3DC" w14:textId="77777777" w:rsidR="00492CA7" w:rsidRDefault="00492CA7">
      <w:pPr>
        <w:rPr>
          <w:rFonts w:hint="eastAsia"/>
        </w:rPr>
      </w:pPr>
      <w:r>
        <w:rPr>
          <w:rFonts w:hint="eastAsia"/>
        </w:rPr>
        <w:t xml:space="preserve"> </w:t>
      </w:r>
    </w:p>
    <w:p w14:paraId="40816366" w14:textId="77777777" w:rsidR="00492CA7" w:rsidRDefault="00492CA7">
      <w:pPr>
        <w:rPr>
          <w:rFonts w:hint="eastAsia"/>
        </w:rPr>
      </w:pPr>
      <w:r>
        <w:rPr>
          <w:rFonts w:hint="eastAsia"/>
        </w:rPr>
        <w:t>未来展望</w:t>
      </w:r>
    </w:p>
    <w:p w14:paraId="3E32E96B" w14:textId="77777777" w:rsidR="00492CA7" w:rsidRDefault="00492CA7">
      <w:pPr>
        <w:rPr>
          <w:rFonts w:hint="eastAsia"/>
        </w:rPr>
      </w:pPr>
      <w:r>
        <w:rPr>
          <w:rFonts w:hint="eastAsia"/>
        </w:rPr>
        <w:t>随着全球范围内汉语热的持续升温，“极细的拼音”作为一种高效的语言学习工具，正逐渐得到更多的关注和认可。未来，我们可以期待这一系统在更多领域的应用和发展，同时也期待它能不断进化，更好地服务于广大汉语学习者。无论是从理论研究的角度，还是实际应用的层面来看，“极细的拼音”都展现出了巨大的潜力和价值。</w:t>
      </w:r>
    </w:p>
    <w:p w14:paraId="7F4498E6" w14:textId="77777777" w:rsidR="00492CA7" w:rsidRDefault="00492CA7">
      <w:pPr>
        <w:rPr>
          <w:rFonts w:hint="eastAsia"/>
        </w:rPr>
      </w:pPr>
    </w:p>
    <w:p w14:paraId="02337FA3" w14:textId="77777777" w:rsidR="00492CA7" w:rsidRDefault="00492CA7">
      <w:pPr>
        <w:rPr>
          <w:rFonts w:hint="eastAsia"/>
        </w:rPr>
      </w:pPr>
      <w:r>
        <w:rPr>
          <w:rFonts w:hint="eastAsia"/>
        </w:rPr>
        <w:t xml:space="preserve"> </w:t>
      </w:r>
    </w:p>
    <w:p w14:paraId="78D26347" w14:textId="77777777" w:rsidR="00492CA7" w:rsidRDefault="00492C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1798B5" w14:textId="0CB437EE" w:rsidR="009A77B4" w:rsidRDefault="009A77B4"/>
    <w:sectPr w:rsidR="009A7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7B4"/>
    <w:rsid w:val="00492CA7"/>
    <w:rsid w:val="007B51D0"/>
    <w:rsid w:val="009A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5D38EB-7F63-4DD9-8858-5EA558A4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77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7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7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7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7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7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7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7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7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7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7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7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7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77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7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7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7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7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7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7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77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77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7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77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7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77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77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