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E1AE" w14:textId="77777777" w:rsidR="005744C1" w:rsidRDefault="005744C1">
      <w:pPr>
        <w:rPr>
          <w:rFonts w:hint="eastAsia"/>
        </w:rPr>
      </w:pPr>
    </w:p>
    <w:p w14:paraId="76C120C6" w14:textId="77777777" w:rsidR="005744C1" w:rsidRDefault="005744C1">
      <w:pPr>
        <w:rPr>
          <w:rFonts w:hint="eastAsia"/>
        </w:rPr>
      </w:pPr>
      <w:r>
        <w:rPr>
          <w:rFonts w:hint="eastAsia"/>
        </w:rPr>
        <w:t>极组词带的拼音</w:t>
      </w:r>
    </w:p>
    <w:p w14:paraId="00CCCC92" w14:textId="77777777" w:rsidR="005744C1" w:rsidRDefault="005744C1">
      <w:pPr>
        <w:rPr>
          <w:rFonts w:hint="eastAsia"/>
        </w:rPr>
      </w:pPr>
      <w:r>
        <w:rPr>
          <w:rFonts w:hint="eastAsia"/>
        </w:rPr>
        <w:t>在汉语学习过程中，掌握词汇的构成及其发音是十分重要的。特别是对于一些基础但使用频率较高的汉字，如“极”字，通过它来构建新词汇不仅能够丰富我们的词汇量，还能帮助我们更好地理解其含义和用法。“极”字的基本意义是指事物达到顶点或极限状态，在不同的语境中可以有多种含义和应用。下面我们将介绍一些由“极”字组成的常见词汇，并附上它们的拼音。</w:t>
      </w:r>
    </w:p>
    <w:p w14:paraId="1D6D0805" w14:textId="77777777" w:rsidR="005744C1" w:rsidRDefault="005744C1">
      <w:pPr>
        <w:rPr>
          <w:rFonts w:hint="eastAsia"/>
        </w:rPr>
      </w:pPr>
    </w:p>
    <w:p w14:paraId="029DFABF" w14:textId="77777777" w:rsidR="005744C1" w:rsidRDefault="00574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A92F6" w14:textId="77777777" w:rsidR="005744C1" w:rsidRDefault="005744C1">
      <w:pPr>
        <w:rPr>
          <w:rFonts w:hint="eastAsia"/>
        </w:rPr>
      </w:pPr>
      <w:r>
        <w:rPr>
          <w:rFonts w:hint="eastAsia"/>
        </w:rPr>
        <w:t>基本词汇与拼音</w:t>
      </w:r>
    </w:p>
    <w:p w14:paraId="0052FAF3" w14:textId="77777777" w:rsidR="005744C1" w:rsidRDefault="005744C1">
      <w:pPr>
        <w:rPr>
          <w:rFonts w:hint="eastAsia"/>
        </w:rPr>
      </w:pPr>
      <w:r>
        <w:rPr>
          <w:rFonts w:hint="eastAsia"/>
        </w:rPr>
        <w:t>“极”字本身读作 jí，表示最高限度、尽头等意思。例如，“北极 běijí”，指的是地球最北端的地方；“南极 nánjí”则相对应地指地球最南端。“极限 jíxiàn”用来描述事物发展到最终的程度或者最大边界，而“极端 jíduān”则强调的是事物的两个对立面之一。</w:t>
      </w:r>
    </w:p>
    <w:p w14:paraId="51F31AAC" w14:textId="77777777" w:rsidR="005744C1" w:rsidRDefault="005744C1">
      <w:pPr>
        <w:rPr>
          <w:rFonts w:hint="eastAsia"/>
        </w:rPr>
      </w:pPr>
    </w:p>
    <w:p w14:paraId="6BE9D033" w14:textId="77777777" w:rsidR="005744C1" w:rsidRDefault="00574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06CD4" w14:textId="77777777" w:rsidR="005744C1" w:rsidRDefault="005744C1">
      <w:pPr>
        <w:rPr>
          <w:rFonts w:hint="eastAsia"/>
        </w:rPr>
      </w:pPr>
      <w:r>
        <w:rPr>
          <w:rFonts w:hint="eastAsia"/>
        </w:rPr>
        <w:t>复合词汇示例</w:t>
      </w:r>
    </w:p>
    <w:p w14:paraId="3DF9B818" w14:textId="77777777" w:rsidR="005744C1" w:rsidRDefault="005744C1">
      <w:pPr>
        <w:rPr>
          <w:rFonts w:hint="eastAsia"/>
        </w:rPr>
      </w:pPr>
      <w:r>
        <w:rPr>
          <w:rFonts w:hint="eastAsia"/>
        </w:rPr>
        <w:t>接下来是一些更为复杂的词语组合。比如，“积极 jījí”，意为肯定的、正面的，通常用于形容态度或行动方式；“极力 jílì”表达的是尽可能的努力，竭尽全力的意思；还有“极点 jídǐan”，除了地理上的南北极外，也可泛指任何事情发展的极致状态。这些词汇都围绕着“极”这个核心概念展开，展示了汉语词汇丰富的构词能力。</w:t>
      </w:r>
    </w:p>
    <w:p w14:paraId="2C36A10C" w14:textId="77777777" w:rsidR="005744C1" w:rsidRDefault="005744C1">
      <w:pPr>
        <w:rPr>
          <w:rFonts w:hint="eastAsia"/>
        </w:rPr>
      </w:pPr>
    </w:p>
    <w:p w14:paraId="4753471F" w14:textId="77777777" w:rsidR="005744C1" w:rsidRDefault="00574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7D1F" w14:textId="77777777" w:rsidR="005744C1" w:rsidRDefault="005744C1">
      <w:pPr>
        <w:rPr>
          <w:rFonts w:hint="eastAsia"/>
        </w:rPr>
      </w:pPr>
      <w:r>
        <w:rPr>
          <w:rFonts w:hint="eastAsia"/>
        </w:rPr>
        <w:t>成语中的“极”</w:t>
      </w:r>
    </w:p>
    <w:p w14:paraId="48C8EF4D" w14:textId="77777777" w:rsidR="005744C1" w:rsidRDefault="005744C1">
      <w:pPr>
        <w:rPr>
          <w:rFonts w:hint="eastAsia"/>
        </w:rPr>
      </w:pPr>
      <w:r>
        <w:rPr>
          <w:rFonts w:hint="eastAsia"/>
        </w:rPr>
        <w:t>汉语成语中也不乏含有“极”字的例子，如“登峰造极 dēng fēng zào jí”，意味着到达了最高点，常用来比喻技艺或成就达到了顶尖水平；又如“物极必反 wù jí bì fǎn”，揭示了一个深刻的哲学道理，即事物发展到极端后往往会向相反方向转化。这些成语不仅蕴含深刻的文化内涵，而且准确地运用了“极”的含义。</w:t>
      </w:r>
    </w:p>
    <w:p w14:paraId="62692A4A" w14:textId="77777777" w:rsidR="005744C1" w:rsidRDefault="005744C1">
      <w:pPr>
        <w:rPr>
          <w:rFonts w:hint="eastAsia"/>
        </w:rPr>
      </w:pPr>
    </w:p>
    <w:p w14:paraId="4452D83A" w14:textId="77777777" w:rsidR="005744C1" w:rsidRDefault="00574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3902F" w14:textId="77777777" w:rsidR="005744C1" w:rsidRDefault="005744C1">
      <w:pPr>
        <w:rPr>
          <w:rFonts w:hint="eastAsia"/>
        </w:rPr>
      </w:pPr>
      <w:r>
        <w:rPr>
          <w:rFonts w:hint="eastAsia"/>
        </w:rPr>
        <w:t>最后的总结</w:t>
      </w:r>
    </w:p>
    <w:p w14:paraId="4B182C1F" w14:textId="77777777" w:rsidR="005744C1" w:rsidRDefault="005744C1">
      <w:pPr>
        <w:rPr>
          <w:rFonts w:hint="eastAsia"/>
        </w:rPr>
      </w:pPr>
      <w:r>
        <w:rPr>
          <w:rFonts w:hint="eastAsia"/>
        </w:rPr>
        <w:t>通过对“极”字组词的学习，我们可以看到汉语词汇的多样性和灵活性。从简单的方位名词到复杂的成语，每一个词汇背后都有着独特的文化背景和哲理思想。掌握这些词汇及其正确的发音，不仅可以提高汉语水平，更能深入理解中国文化的精髓所在。希望本文能为汉语学习者提供一定的帮助，激发大家对汉语学习的兴趣。</w:t>
      </w:r>
    </w:p>
    <w:p w14:paraId="2C15821C" w14:textId="77777777" w:rsidR="005744C1" w:rsidRDefault="005744C1">
      <w:pPr>
        <w:rPr>
          <w:rFonts w:hint="eastAsia"/>
        </w:rPr>
      </w:pPr>
    </w:p>
    <w:p w14:paraId="71EF8943" w14:textId="77777777" w:rsidR="005744C1" w:rsidRDefault="00574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C6E73" w14:textId="77777777" w:rsidR="005744C1" w:rsidRDefault="00574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295C2" w14:textId="0D71C342" w:rsidR="00DB0628" w:rsidRDefault="00DB0628"/>
    <w:sectPr w:rsidR="00DB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28"/>
    <w:rsid w:val="005744C1"/>
    <w:rsid w:val="007B51D0"/>
    <w:rsid w:val="00D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1573C-5082-4C86-817E-5E220C3A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