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909D" w14:textId="77777777" w:rsidR="00A20D30" w:rsidRDefault="00A20D30">
      <w:pPr>
        <w:rPr>
          <w:rFonts w:hint="eastAsia"/>
        </w:rPr>
      </w:pPr>
      <w:r>
        <w:rPr>
          <w:rFonts w:hint="eastAsia"/>
        </w:rPr>
        <w:t>极的拼音怎么写</w:t>
      </w:r>
    </w:p>
    <w:p w14:paraId="51E3D797" w14:textId="77777777" w:rsidR="00A20D30" w:rsidRDefault="00A20D30">
      <w:pPr>
        <w:rPr>
          <w:rFonts w:hint="eastAsia"/>
        </w:rPr>
      </w:pPr>
      <w:r>
        <w:rPr>
          <w:rFonts w:hint="eastAsia"/>
        </w:rPr>
        <w:t>汉字“极”是一个常见且富有深意的字，它在汉语中扮演着重要的角色。从造字的角度看，“极”字由木和及两部分组成，其原始意义与树木的顶端有关，进而引申为最高点、尽头等含义。在现代汉语拼音系统中，“极”的拼音写作“jí”，这一发音规则遵循了汉语拼音方案的基本原则。</w:t>
      </w:r>
    </w:p>
    <w:p w14:paraId="2552A483" w14:textId="77777777" w:rsidR="00A20D30" w:rsidRDefault="00A20D30">
      <w:pPr>
        <w:rPr>
          <w:rFonts w:hint="eastAsia"/>
        </w:rPr>
      </w:pPr>
    </w:p>
    <w:p w14:paraId="7106AFF7" w14:textId="77777777" w:rsidR="00A20D30" w:rsidRDefault="00A20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0CE9D" w14:textId="77777777" w:rsidR="00A20D30" w:rsidRDefault="00A20D30">
      <w:pPr>
        <w:rPr>
          <w:rFonts w:hint="eastAsia"/>
        </w:rPr>
      </w:pPr>
      <w:r>
        <w:rPr>
          <w:rFonts w:hint="eastAsia"/>
        </w:rPr>
        <w:t>关于拼音系统的介绍</w:t>
      </w:r>
    </w:p>
    <w:p w14:paraId="1A7381A9" w14:textId="77777777" w:rsidR="00A20D30" w:rsidRDefault="00A20D30">
      <w:pPr>
        <w:rPr>
          <w:rFonts w:hint="eastAsia"/>
        </w:rPr>
      </w:pPr>
      <w:r>
        <w:rPr>
          <w:rFonts w:hint="eastAsia"/>
        </w:rPr>
        <w:t>汉语拼音是中华人民共和国官方颁布的拉丁字母拼写法，旨在帮助人们学习普通话，并作为汉字的一种辅助书写形式。它不仅是中国儿童学习汉字发音的基础工具，也是外国人学习中文时的重要桥梁。汉语拼音方案于1958年正式公布，经过几十年的发展和完善，已经成为国际上公认的中文罗马化标准之一。</w:t>
      </w:r>
    </w:p>
    <w:p w14:paraId="6B2B0181" w14:textId="77777777" w:rsidR="00A20D30" w:rsidRDefault="00A20D30">
      <w:pPr>
        <w:rPr>
          <w:rFonts w:hint="eastAsia"/>
        </w:rPr>
      </w:pPr>
    </w:p>
    <w:p w14:paraId="61F375B4" w14:textId="77777777" w:rsidR="00A20D30" w:rsidRDefault="00A20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C5FEA" w14:textId="77777777" w:rsidR="00A20D30" w:rsidRDefault="00A20D30">
      <w:pPr>
        <w:rPr>
          <w:rFonts w:hint="eastAsia"/>
        </w:rPr>
      </w:pPr>
      <w:r>
        <w:rPr>
          <w:rFonts w:hint="eastAsia"/>
        </w:rPr>
        <w:t>极字的声调</w:t>
      </w:r>
    </w:p>
    <w:p w14:paraId="34D8ED70" w14:textId="77777777" w:rsidR="00A20D30" w:rsidRDefault="00A20D30">
      <w:pPr>
        <w:rPr>
          <w:rFonts w:hint="eastAsia"/>
        </w:rPr>
      </w:pPr>
      <w:r>
        <w:rPr>
          <w:rFonts w:hint="eastAsia"/>
        </w:rPr>
        <w:t>在汉语中，声调对于区分词义至关重要。“极”字属于阳平调，即第二声（jí），发音时音高从中到高扬起。准确地说，当发“极”这个音时，声音应该从一个相对较低的位置开始，然后平稳上升，达到较高的音阶结束。这种声调的变化能够赋予“极”独特的语音特征，使其与其他具有相似辅音和元音组合但不同声调的字区分开来。</w:t>
      </w:r>
    </w:p>
    <w:p w14:paraId="4F08EC15" w14:textId="77777777" w:rsidR="00A20D30" w:rsidRDefault="00A20D30">
      <w:pPr>
        <w:rPr>
          <w:rFonts w:hint="eastAsia"/>
        </w:rPr>
      </w:pPr>
    </w:p>
    <w:p w14:paraId="08F73CDF" w14:textId="77777777" w:rsidR="00A20D30" w:rsidRDefault="00A20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73F40" w14:textId="77777777" w:rsidR="00A20D30" w:rsidRDefault="00A20D30">
      <w:pPr>
        <w:rPr>
          <w:rFonts w:hint="eastAsia"/>
        </w:rPr>
      </w:pPr>
      <w:r>
        <w:rPr>
          <w:rFonts w:hint="eastAsia"/>
        </w:rPr>
        <w:t>极字的使用场景</w:t>
      </w:r>
    </w:p>
    <w:p w14:paraId="0DC8E0A1" w14:textId="77777777" w:rsidR="00A20D30" w:rsidRDefault="00A20D30">
      <w:pPr>
        <w:rPr>
          <w:rFonts w:hint="eastAsia"/>
        </w:rPr>
      </w:pPr>
      <w:r>
        <w:rPr>
          <w:rFonts w:hint="eastAsia"/>
        </w:rPr>
        <w:t>“极”字在日常生活中频繁出现，既可以单独作为一个词汇使用，也可以与其他字组合成多样的词语。例如，在地理学中，“南极”、“北极”指的是地球最南端和最北端；在形容事物的程度时，“极端”、“极好”表达了程度上的极致。“极”还出现在许多成语之中，如“登峰造极”，意味着达到了最高的境界或水平。这些例子充分展示了“极”字在汉语表达中的多样性和丰富性。</w:t>
      </w:r>
    </w:p>
    <w:p w14:paraId="2DB4AB26" w14:textId="77777777" w:rsidR="00A20D30" w:rsidRDefault="00A20D30">
      <w:pPr>
        <w:rPr>
          <w:rFonts w:hint="eastAsia"/>
        </w:rPr>
      </w:pPr>
    </w:p>
    <w:p w14:paraId="07368050" w14:textId="77777777" w:rsidR="00A20D30" w:rsidRDefault="00A20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3A958" w14:textId="77777777" w:rsidR="00A20D30" w:rsidRDefault="00A20D30">
      <w:pPr>
        <w:rPr>
          <w:rFonts w:hint="eastAsia"/>
        </w:rPr>
      </w:pPr>
      <w:r>
        <w:rPr>
          <w:rFonts w:hint="eastAsia"/>
        </w:rPr>
        <w:t>最后的总结</w:t>
      </w:r>
    </w:p>
    <w:p w14:paraId="73A285CF" w14:textId="77777777" w:rsidR="00A20D30" w:rsidRDefault="00A20D30">
      <w:pPr>
        <w:rPr>
          <w:rFonts w:hint="eastAsia"/>
        </w:rPr>
      </w:pPr>
      <w:r>
        <w:rPr>
          <w:rFonts w:hint="eastAsia"/>
        </w:rPr>
        <w:t>“极”的拼音为“jí”，其独特的发音和丰富的语义使得它成为汉语宝库中一颗璀璨的明珠。无论是探讨自然界的极限，还是描述人类情感和行为的边界，“极”字都承载着深刻的文化内涵和哲学思考。通过了解“极”的拼音以及它在语言环境中的应用，我们不仅能更好地掌握这一个别具特色的汉字，还能更深入地理解中华文化的博大精深。</w:t>
      </w:r>
    </w:p>
    <w:p w14:paraId="051DA9A3" w14:textId="77777777" w:rsidR="00A20D30" w:rsidRDefault="00A20D30">
      <w:pPr>
        <w:rPr>
          <w:rFonts w:hint="eastAsia"/>
        </w:rPr>
      </w:pPr>
    </w:p>
    <w:p w14:paraId="78A6E92C" w14:textId="77777777" w:rsidR="00A20D30" w:rsidRDefault="00A20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63380" w14:textId="5E017308" w:rsidR="002569FD" w:rsidRDefault="002569FD"/>
    <w:sectPr w:rsidR="00256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D"/>
    <w:rsid w:val="002569FD"/>
    <w:rsid w:val="007B51D0"/>
    <w:rsid w:val="00A2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21393-B845-4BBF-8412-81FE8F45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