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A130" w14:textId="77777777" w:rsidR="00433A04" w:rsidRDefault="00433A04">
      <w:pPr>
        <w:rPr>
          <w:rFonts w:hint="eastAsia"/>
        </w:rPr>
      </w:pPr>
      <w:r>
        <w:rPr>
          <w:rFonts w:hint="eastAsia"/>
        </w:rPr>
        <w:t>极的拼音和组词语</w:t>
      </w:r>
    </w:p>
    <w:p w14:paraId="05A18AC6" w14:textId="77777777" w:rsidR="00433A04" w:rsidRDefault="00433A04">
      <w:pPr>
        <w:rPr>
          <w:rFonts w:hint="eastAsia"/>
        </w:rPr>
      </w:pPr>
      <w:r>
        <w:rPr>
          <w:rFonts w:hint="eastAsia"/>
        </w:rPr>
        <w:t>汉字“极”读作 jí，是一个多义词，在不同的语境中可以表达多种含义。它既可以用作名词、形容词，也可以是动词。在汉语词汇中，“极”字参与构成的词语丰富多样，广泛应用于日常生活、文学作品以及科学术语等各个领域。</w:t>
      </w:r>
    </w:p>
    <w:p w14:paraId="6ABC48A5" w14:textId="77777777" w:rsidR="00433A04" w:rsidRDefault="00433A04">
      <w:pPr>
        <w:rPr>
          <w:rFonts w:hint="eastAsia"/>
        </w:rPr>
      </w:pPr>
    </w:p>
    <w:p w14:paraId="17C15E3B" w14:textId="77777777" w:rsidR="00433A04" w:rsidRDefault="00433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F532C" w14:textId="77777777" w:rsidR="00433A04" w:rsidRDefault="00433A04">
      <w:pPr>
        <w:rPr>
          <w:rFonts w:hint="eastAsia"/>
        </w:rPr>
      </w:pPr>
      <w:r>
        <w:rPr>
          <w:rFonts w:hint="eastAsia"/>
        </w:rPr>
        <w:t>“极”的基本含义</w:t>
      </w:r>
    </w:p>
    <w:p w14:paraId="5F0FFD46" w14:textId="77777777" w:rsidR="00433A04" w:rsidRDefault="00433A04">
      <w:pPr>
        <w:rPr>
          <w:rFonts w:hint="eastAsia"/>
        </w:rPr>
      </w:pPr>
      <w:r>
        <w:rPr>
          <w:rFonts w:hint="eastAsia"/>
        </w:rPr>
        <w:t>作为名词时，“极”指的是地球的南北两端，即北极和南极，这是地理学上的概念。例如：“极地探险队”，这里指的就是前往地球两极进行探索的队伍。“极”也常用来表示事物的最高点或极限，如“登峰造极”，意味着达到某项技能或成就的最高峰。</w:t>
      </w:r>
    </w:p>
    <w:p w14:paraId="20114EE0" w14:textId="77777777" w:rsidR="00433A04" w:rsidRDefault="00433A04">
      <w:pPr>
        <w:rPr>
          <w:rFonts w:hint="eastAsia"/>
        </w:rPr>
      </w:pPr>
    </w:p>
    <w:p w14:paraId="02260D81" w14:textId="77777777" w:rsidR="00433A04" w:rsidRDefault="00433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8662D" w14:textId="77777777" w:rsidR="00433A04" w:rsidRDefault="00433A04">
      <w:pPr>
        <w:rPr>
          <w:rFonts w:hint="eastAsia"/>
        </w:rPr>
      </w:pPr>
      <w:r>
        <w:rPr>
          <w:rFonts w:hint="eastAsia"/>
        </w:rPr>
        <w:t>“极”作为形容词的应用</w:t>
      </w:r>
    </w:p>
    <w:p w14:paraId="1C9A7A9B" w14:textId="77777777" w:rsidR="00433A04" w:rsidRDefault="00433A04">
      <w:pPr>
        <w:rPr>
          <w:rFonts w:hint="eastAsia"/>
        </w:rPr>
      </w:pPr>
      <w:r>
        <w:rPr>
          <w:rFonts w:hint="eastAsia"/>
        </w:rPr>
        <w:t>当用作形容词时，“极”通常用来强调程度，表示非常之高或非常之远的程度。比如我们可以说一个人的快乐达到了“极乐”的状态，或者某个地方寒冷到了“极寒”的程度。这样的用法赋予了描述对象以强烈的视觉或情感冲击力，使得语言更加生动形象。</w:t>
      </w:r>
    </w:p>
    <w:p w14:paraId="560399B2" w14:textId="77777777" w:rsidR="00433A04" w:rsidRDefault="00433A04">
      <w:pPr>
        <w:rPr>
          <w:rFonts w:hint="eastAsia"/>
        </w:rPr>
      </w:pPr>
    </w:p>
    <w:p w14:paraId="30725B27" w14:textId="77777777" w:rsidR="00433A04" w:rsidRDefault="00433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9767D" w14:textId="77777777" w:rsidR="00433A04" w:rsidRDefault="00433A04">
      <w:pPr>
        <w:rPr>
          <w:rFonts w:hint="eastAsia"/>
        </w:rPr>
      </w:pPr>
      <w:r>
        <w:rPr>
          <w:rFonts w:hint="eastAsia"/>
        </w:rPr>
        <w:t>“极”的动词意义</w:t>
      </w:r>
    </w:p>
    <w:p w14:paraId="358F7858" w14:textId="77777777" w:rsidR="00433A04" w:rsidRDefault="00433A04">
      <w:pPr>
        <w:rPr>
          <w:rFonts w:hint="eastAsia"/>
        </w:rPr>
      </w:pPr>
      <w:r>
        <w:rPr>
          <w:rFonts w:hint="eastAsia"/>
        </w:rPr>
        <w:t>虽然较少见，但“极”也能作为动词使用，意为到达尽头、穷尽。古文中就有“极视听之娱”的说法，这里表达了尽情享受听觉与视觉带来的乐趣之意。这种用法体现了古人对于极致体验的一种追求。</w:t>
      </w:r>
    </w:p>
    <w:p w14:paraId="53090A4D" w14:textId="77777777" w:rsidR="00433A04" w:rsidRDefault="00433A04">
      <w:pPr>
        <w:rPr>
          <w:rFonts w:hint="eastAsia"/>
        </w:rPr>
      </w:pPr>
    </w:p>
    <w:p w14:paraId="666E4BA5" w14:textId="77777777" w:rsidR="00433A04" w:rsidRDefault="00433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F1CB7" w14:textId="77777777" w:rsidR="00433A04" w:rsidRDefault="00433A04">
      <w:pPr>
        <w:rPr>
          <w:rFonts w:hint="eastAsia"/>
        </w:rPr>
      </w:pPr>
      <w:r>
        <w:rPr>
          <w:rFonts w:hint="eastAsia"/>
        </w:rPr>
        <w:t>含有“极”的成语</w:t>
      </w:r>
    </w:p>
    <w:p w14:paraId="74D09CA5" w14:textId="77777777" w:rsidR="00433A04" w:rsidRDefault="00433A04">
      <w:pPr>
        <w:rPr>
          <w:rFonts w:hint="eastAsia"/>
        </w:rPr>
      </w:pPr>
      <w:r>
        <w:rPr>
          <w:rFonts w:hint="eastAsia"/>
        </w:rPr>
        <w:t>汉语中有许多包含“极”的成语，它们不仅具有深厚的文化底蕴，而且往往能够简洁而深刻地传达复杂的概念。“极目远眺”让人联想到站在高山之巅，放眼望去无边无际的画面；“极口赞誉”则描绘了一幅毫不吝啬赞美之辞的情景。这些成语不仅是语言艺术的瑰宝，也是中华民族智慧结晶的一部分。</w:t>
      </w:r>
    </w:p>
    <w:p w14:paraId="2E84E032" w14:textId="77777777" w:rsidR="00433A04" w:rsidRDefault="00433A04">
      <w:pPr>
        <w:rPr>
          <w:rFonts w:hint="eastAsia"/>
        </w:rPr>
      </w:pPr>
    </w:p>
    <w:p w14:paraId="33522847" w14:textId="77777777" w:rsidR="00433A04" w:rsidRDefault="00433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613F1" w14:textId="77777777" w:rsidR="00433A04" w:rsidRDefault="00433A04">
      <w:pPr>
        <w:rPr>
          <w:rFonts w:hint="eastAsia"/>
        </w:rPr>
      </w:pPr>
      <w:r>
        <w:rPr>
          <w:rFonts w:hint="eastAsia"/>
        </w:rPr>
        <w:t>现代语境下的“极”</w:t>
      </w:r>
    </w:p>
    <w:p w14:paraId="16B8E500" w14:textId="77777777" w:rsidR="00433A04" w:rsidRDefault="00433A04">
      <w:pPr>
        <w:rPr>
          <w:rFonts w:hint="eastAsia"/>
        </w:rPr>
      </w:pPr>
      <w:r>
        <w:rPr>
          <w:rFonts w:hint="eastAsia"/>
        </w:rPr>
        <w:t>随着时代的发展，“极”这个字也在不断衍生新的含义和用法。在网络流行语中，“极”经常被用来形容某种极端美好的事物或感受，如“极品”、“极棒”。在科技领域，我们也看到了像“极限运动”这样的新词汇出现，反映了现代社会对挑战自我界限的崇尚。</w:t>
      </w:r>
    </w:p>
    <w:p w14:paraId="07930B14" w14:textId="77777777" w:rsidR="00433A04" w:rsidRDefault="00433A04">
      <w:pPr>
        <w:rPr>
          <w:rFonts w:hint="eastAsia"/>
        </w:rPr>
      </w:pPr>
    </w:p>
    <w:p w14:paraId="7AC498BA" w14:textId="77777777" w:rsidR="00433A04" w:rsidRDefault="00433A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0A2C3" w14:textId="77777777" w:rsidR="00433A04" w:rsidRDefault="00433A04">
      <w:pPr>
        <w:rPr>
          <w:rFonts w:hint="eastAsia"/>
        </w:rPr>
      </w:pPr>
      <w:r>
        <w:rPr>
          <w:rFonts w:hint="eastAsia"/>
        </w:rPr>
        <w:t>最后的总结</w:t>
      </w:r>
    </w:p>
    <w:p w14:paraId="006712C6" w14:textId="77777777" w:rsidR="00433A04" w:rsidRDefault="00433A04">
      <w:pPr>
        <w:rPr>
          <w:rFonts w:hint="eastAsia"/>
        </w:rPr>
      </w:pPr>
      <w:r>
        <w:rPr>
          <w:rFonts w:hint="eastAsia"/>
        </w:rPr>
        <w:t>“极”字以其独特的音形义，在汉语体系里占据了重要的位置。通过了解“极”的不同用法及其所组成的词语，我们可以更好地欣赏到汉语的魅力所在，并且更加准确地运用这一丰富的语言资源来表达自己的思想和感情。</w:t>
      </w:r>
    </w:p>
    <w:p w14:paraId="179BF172" w14:textId="77777777" w:rsidR="00433A04" w:rsidRDefault="00433A04">
      <w:pPr>
        <w:rPr>
          <w:rFonts w:hint="eastAsia"/>
        </w:rPr>
      </w:pPr>
    </w:p>
    <w:p w14:paraId="5A8BFBD5" w14:textId="77777777" w:rsidR="00433A04" w:rsidRDefault="00433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AD7C1" w14:textId="548A592D" w:rsidR="00902210" w:rsidRDefault="00902210"/>
    <w:sectPr w:rsidR="00902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10"/>
    <w:rsid w:val="00433A04"/>
    <w:rsid w:val="007B51D0"/>
    <w:rsid w:val="0090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358CB-5187-454B-9451-8EBE332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