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C2AD" w14:textId="77777777" w:rsidR="006B1B52" w:rsidRDefault="006B1B52">
      <w:pPr>
        <w:rPr>
          <w:rFonts w:hint="eastAsia"/>
        </w:rPr>
      </w:pPr>
    </w:p>
    <w:p w14:paraId="200E3695" w14:textId="77777777" w:rsidR="006B1B52" w:rsidRDefault="006B1B52">
      <w:pPr>
        <w:rPr>
          <w:rFonts w:hint="eastAsia"/>
        </w:rPr>
      </w:pPr>
      <w:r>
        <w:rPr>
          <w:rFonts w:hint="eastAsia"/>
        </w:rPr>
        <w:t>极的拼音和组词</w:t>
      </w:r>
    </w:p>
    <w:p w14:paraId="2007594A" w14:textId="77777777" w:rsidR="006B1B52" w:rsidRDefault="006B1B52">
      <w:pPr>
        <w:rPr>
          <w:rFonts w:hint="eastAsia"/>
        </w:rPr>
      </w:pPr>
      <w:r>
        <w:rPr>
          <w:rFonts w:hint="eastAsia"/>
        </w:rPr>
        <w:t>在汉语中，“极”字是一个多义词，它不仅拥有丰富的语义内涵，还在不同的语境下展现出多种用法。我们来探讨一下“极”的拼音。“极”字的拼音是 jí，在汉语拼音系统中属于第二声。这个发音简单明了，易于学习者记忆。</w:t>
      </w:r>
    </w:p>
    <w:p w14:paraId="76290797" w14:textId="77777777" w:rsidR="006B1B52" w:rsidRDefault="006B1B52">
      <w:pPr>
        <w:rPr>
          <w:rFonts w:hint="eastAsia"/>
        </w:rPr>
      </w:pPr>
    </w:p>
    <w:p w14:paraId="063D3BC2" w14:textId="77777777" w:rsidR="006B1B52" w:rsidRDefault="006B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5570CA" w14:textId="77777777" w:rsidR="006B1B52" w:rsidRDefault="006B1B52">
      <w:pPr>
        <w:rPr>
          <w:rFonts w:hint="eastAsia"/>
        </w:rPr>
      </w:pPr>
      <w:r>
        <w:rPr>
          <w:rFonts w:hint="eastAsia"/>
        </w:rPr>
        <w:t>基本含义及其应用</w:t>
      </w:r>
    </w:p>
    <w:p w14:paraId="285863D0" w14:textId="77777777" w:rsidR="006B1B52" w:rsidRDefault="006B1B52">
      <w:pPr>
        <w:rPr>
          <w:rFonts w:hint="eastAsia"/>
        </w:rPr>
      </w:pPr>
      <w:r>
        <w:rPr>
          <w:rFonts w:hint="eastAsia"/>
        </w:rPr>
        <w:t>从基本意义上来说，“极”指的是事物的顶端或最高限度，例如“极致”，表示达到最高的程度或是极限状态。“极”也用于形容词前，以增强描述的强度，如“极其重要”，意味着非常重要。这种用法使得“极”在日常交流中非常常见，无论是口语还是书面语都广泛使用。</w:t>
      </w:r>
    </w:p>
    <w:p w14:paraId="4E1B4FAD" w14:textId="77777777" w:rsidR="006B1B52" w:rsidRDefault="006B1B52">
      <w:pPr>
        <w:rPr>
          <w:rFonts w:hint="eastAsia"/>
        </w:rPr>
      </w:pPr>
    </w:p>
    <w:p w14:paraId="282E5D8F" w14:textId="77777777" w:rsidR="006B1B52" w:rsidRDefault="006B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B0A3B" w14:textId="77777777" w:rsidR="006B1B52" w:rsidRDefault="006B1B52">
      <w:pPr>
        <w:rPr>
          <w:rFonts w:hint="eastAsia"/>
        </w:rPr>
      </w:pPr>
      <w:r>
        <w:rPr>
          <w:rFonts w:hint="eastAsia"/>
        </w:rPr>
        <w:t>组词示例</w:t>
      </w:r>
    </w:p>
    <w:p w14:paraId="4AC6753F" w14:textId="77777777" w:rsidR="006B1B52" w:rsidRDefault="006B1B52">
      <w:pPr>
        <w:rPr>
          <w:rFonts w:hint="eastAsia"/>
        </w:rPr>
      </w:pPr>
      <w:r>
        <w:rPr>
          <w:rFonts w:hint="eastAsia"/>
        </w:rPr>
        <w:t>除了上述的基本用法外，“极”还可以与其他汉字组合形成新的词汇，这些词汇往往具有特定的意义或用途。例如，“北极”指的是地球最北端的区域；“南极”则对应地球最南端的地方。这两个词都是地理学术语，对于研究地球科学的人来说至关重要。“积极”一词则常用来形容态度热情、行动主动的状态，体现了“极”作为增强语气的作用。</w:t>
      </w:r>
    </w:p>
    <w:p w14:paraId="44E6A1F6" w14:textId="77777777" w:rsidR="006B1B52" w:rsidRDefault="006B1B52">
      <w:pPr>
        <w:rPr>
          <w:rFonts w:hint="eastAsia"/>
        </w:rPr>
      </w:pPr>
    </w:p>
    <w:p w14:paraId="588D9A74" w14:textId="77777777" w:rsidR="006B1B52" w:rsidRDefault="006B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035A04" w14:textId="77777777" w:rsidR="006B1B52" w:rsidRDefault="006B1B52">
      <w:pPr>
        <w:rPr>
          <w:rFonts w:hint="eastAsia"/>
        </w:rPr>
      </w:pPr>
      <w:r>
        <w:rPr>
          <w:rFonts w:hint="eastAsia"/>
        </w:rPr>
        <w:t>文化背景中的“极”</w:t>
      </w:r>
    </w:p>
    <w:p w14:paraId="5C6EDA2C" w14:textId="77777777" w:rsidR="006B1B52" w:rsidRDefault="006B1B52">
      <w:pPr>
        <w:rPr>
          <w:rFonts w:hint="eastAsia"/>
        </w:rPr>
      </w:pPr>
      <w:r>
        <w:rPr>
          <w:rFonts w:hint="eastAsia"/>
        </w:rPr>
        <w:t>在中国传统文化中，“太极”也是一个极为重要的概念，它不仅是太极拳等武术形式的基础理论之一，还蕴含着古代哲学家对宇宙万物生成变化规律的理解。太极图更是成为了中国文化的重要象征之一，代表着阴阳平衡与和谐共生的理念。通过这些例子可以看出，“极”字不仅仅是一个简单的汉字，它承载着深厚的文化意义。</w:t>
      </w:r>
    </w:p>
    <w:p w14:paraId="6600302C" w14:textId="77777777" w:rsidR="006B1B52" w:rsidRDefault="006B1B52">
      <w:pPr>
        <w:rPr>
          <w:rFonts w:hint="eastAsia"/>
        </w:rPr>
      </w:pPr>
    </w:p>
    <w:p w14:paraId="61F65B04" w14:textId="77777777" w:rsidR="006B1B52" w:rsidRDefault="006B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15B9A" w14:textId="77777777" w:rsidR="006B1B52" w:rsidRDefault="006B1B52">
      <w:pPr>
        <w:rPr>
          <w:rFonts w:hint="eastAsia"/>
        </w:rPr>
      </w:pPr>
      <w:r>
        <w:rPr>
          <w:rFonts w:hint="eastAsia"/>
        </w:rPr>
        <w:t>最后的总结</w:t>
      </w:r>
    </w:p>
    <w:p w14:paraId="36C5A3F3" w14:textId="77777777" w:rsidR="006B1B52" w:rsidRDefault="006B1B52">
      <w:pPr>
        <w:rPr>
          <w:rFonts w:hint="eastAsia"/>
        </w:rPr>
      </w:pPr>
      <w:r>
        <w:rPr>
          <w:rFonts w:hint="eastAsia"/>
        </w:rPr>
        <w:t>“极”字无论是在现代汉语还是在中国传统文化中都有着不可或缺的地位。其拼音简单易记，而由它组成的词语则丰富多彩，涵盖了从自然地理到人文哲学等多个领域。通过对“极”的深入理解，我们不仅能更好地掌握汉语知识，还能进一步领略中华文化的博大精深。</w:t>
      </w:r>
    </w:p>
    <w:p w14:paraId="549893CD" w14:textId="77777777" w:rsidR="006B1B52" w:rsidRDefault="006B1B52">
      <w:pPr>
        <w:rPr>
          <w:rFonts w:hint="eastAsia"/>
        </w:rPr>
      </w:pPr>
    </w:p>
    <w:p w14:paraId="302495A4" w14:textId="77777777" w:rsidR="006B1B52" w:rsidRDefault="006B1B5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BA022" w14:textId="77777777" w:rsidR="006B1B52" w:rsidRDefault="006B1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C28F5" w14:textId="068D72D9" w:rsidR="00670700" w:rsidRDefault="00670700"/>
    <w:sectPr w:rsidR="00670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00"/>
    <w:rsid w:val="00670700"/>
    <w:rsid w:val="006B1B5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0046C-D2CC-43B8-A38F-71F4D5FB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7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7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7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7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7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7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7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7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7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7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7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7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7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7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7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7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7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7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7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7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7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7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