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F137" w14:textId="77777777" w:rsidR="000E0841" w:rsidRDefault="000E0841">
      <w:pPr>
        <w:rPr>
          <w:rFonts w:hint="eastAsia"/>
        </w:rPr>
      </w:pPr>
    </w:p>
    <w:p w14:paraId="704F457A" w14:textId="77777777" w:rsidR="000E0841" w:rsidRDefault="000E0841">
      <w:pPr>
        <w:rPr>
          <w:rFonts w:hint="eastAsia"/>
        </w:rPr>
      </w:pPr>
      <w:r>
        <w:rPr>
          <w:rFonts w:hint="eastAsia"/>
        </w:rPr>
        <w:t>极的拼音和笔顺</w:t>
      </w:r>
    </w:p>
    <w:p w14:paraId="45E12384" w14:textId="77777777" w:rsidR="000E0841" w:rsidRDefault="000E0841">
      <w:pPr>
        <w:rPr>
          <w:rFonts w:hint="eastAsia"/>
        </w:rPr>
      </w:pPr>
      <w:r>
        <w:rPr>
          <w:rFonts w:hint="eastAsia"/>
        </w:rPr>
        <w:t>在汉字的学习过程中，了解每个字的正确拼音和笔顺是基础中的基础。今天我们要介绍的是“极”这个字。首先从拼音来说，“极”的拼音是“jí”，属于阳平声调。正确的发音有助于我们更好地交流与学习，尤其是在汉语作为第二语言的学习者中，准确掌握每一个字的读音显得尤为重要。</w:t>
      </w:r>
    </w:p>
    <w:p w14:paraId="023BF641" w14:textId="77777777" w:rsidR="000E0841" w:rsidRDefault="000E0841">
      <w:pPr>
        <w:rPr>
          <w:rFonts w:hint="eastAsia"/>
        </w:rPr>
      </w:pPr>
    </w:p>
    <w:p w14:paraId="5742106F" w14:textId="77777777" w:rsidR="000E0841" w:rsidRDefault="000E0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0B1B1" w14:textId="77777777" w:rsidR="000E0841" w:rsidRDefault="000E0841">
      <w:pPr>
        <w:rPr>
          <w:rFonts w:hint="eastAsia"/>
        </w:rPr>
      </w:pPr>
      <w:r>
        <w:rPr>
          <w:rFonts w:hint="eastAsia"/>
        </w:rPr>
        <w:t>笔画顺序的重要性</w:t>
      </w:r>
    </w:p>
    <w:p w14:paraId="49B37FA6" w14:textId="77777777" w:rsidR="000E0841" w:rsidRDefault="000E0841">
      <w:pPr>
        <w:rPr>
          <w:rFonts w:hint="eastAsia"/>
        </w:rPr>
      </w:pPr>
      <w:r>
        <w:rPr>
          <w:rFonts w:hint="eastAsia"/>
        </w:rPr>
        <w:t>说到笔顺，这不仅关系到书写的美观，更影响着记忆的效果。对于“极”字而言，其总共有7划。笔画顺序一般是：撇、横撇/横钩、捺、竖、横折、横、横。遵循正确的笔顺来书写汉字，能够帮助学习者更加轻松地记住字形结构，同时也为后续的书法练习打下良好的基础。按照规范的笔顺书写汉字，还可以提高书写速度，并且减少错误的发生。</w:t>
      </w:r>
    </w:p>
    <w:p w14:paraId="384DA0FF" w14:textId="77777777" w:rsidR="000E0841" w:rsidRDefault="000E0841">
      <w:pPr>
        <w:rPr>
          <w:rFonts w:hint="eastAsia"/>
        </w:rPr>
      </w:pPr>
    </w:p>
    <w:p w14:paraId="76075F84" w14:textId="77777777" w:rsidR="000E0841" w:rsidRDefault="000E0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EDE8E" w14:textId="77777777" w:rsidR="000E0841" w:rsidRDefault="000E0841">
      <w:pPr>
        <w:rPr>
          <w:rFonts w:hint="eastAsia"/>
        </w:rPr>
      </w:pPr>
      <w:r>
        <w:rPr>
          <w:rFonts w:hint="eastAsia"/>
        </w:rPr>
        <w:t>深入理解“极”字</w:t>
      </w:r>
    </w:p>
    <w:p w14:paraId="2F246D28" w14:textId="77777777" w:rsidR="000E0841" w:rsidRDefault="000E0841">
      <w:pPr>
        <w:rPr>
          <w:rFonts w:hint="eastAsia"/>
        </w:rPr>
      </w:pPr>
      <w:r>
        <w:rPr>
          <w:rFonts w:hint="eastAsia"/>
        </w:rPr>
        <w:t>“极”字作为一个常用的汉字，在日常生活中有着广泛的应用。它不仅可以表示地理上的极端位置，如南极、北极；也可以用来形容事物达到顶点或极限状态，比如极度、极好等。“极”还经常出现在成语中，像“登峰造极”，意味着达到最高境界或最佳状态。通过深入理解“极”字的含义及其应用场景，我们可以更好地体会汉语文化的博大精深。</w:t>
      </w:r>
    </w:p>
    <w:p w14:paraId="733F32EC" w14:textId="77777777" w:rsidR="000E0841" w:rsidRDefault="000E0841">
      <w:pPr>
        <w:rPr>
          <w:rFonts w:hint="eastAsia"/>
        </w:rPr>
      </w:pPr>
    </w:p>
    <w:p w14:paraId="17FFA337" w14:textId="77777777" w:rsidR="000E0841" w:rsidRDefault="000E0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6DD0F" w14:textId="77777777" w:rsidR="000E0841" w:rsidRDefault="000E0841">
      <w:pPr>
        <w:rPr>
          <w:rFonts w:hint="eastAsia"/>
        </w:rPr>
      </w:pPr>
      <w:r>
        <w:rPr>
          <w:rFonts w:hint="eastAsia"/>
        </w:rPr>
        <w:t>结合实际应用学习“极”字</w:t>
      </w:r>
    </w:p>
    <w:p w14:paraId="3662DC1F" w14:textId="77777777" w:rsidR="000E0841" w:rsidRDefault="000E0841">
      <w:pPr>
        <w:rPr>
          <w:rFonts w:hint="eastAsia"/>
        </w:rPr>
      </w:pPr>
      <w:r>
        <w:rPr>
          <w:rFonts w:hint="eastAsia"/>
        </w:rPr>
        <w:t>学习汉字时，将其置于具体的语境中是非常有效的办法之一。“极”字也不例外。无论是阅读文章还是进行写作，尝试使用包含“极”字的词汇或句子，都能加深对该字的理解。例如，在描述某事物的特性时，可以使用“极其重要”、“极为出色”这样的表达方式。这样做不仅能增强语言的表现力，还能让学习变得更加有趣。</w:t>
      </w:r>
    </w:p>
    <w:p w14:paraId="5A5F7800" w14:textId="77777777" w:rsidR="000E0841" w:rsidRDefault="000E0841">
      <w:pPr>
        <w:rPr>
          <w:rFonts w:hint="eastAsia"/>
        </w:rPr>
      </w:pPr>
    </w:p>
    <w:p w14:paraId="505E8DFC" w14:textId="77777777" w:rsidR="000E0841" w:rsidRDefault="000E0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0BA97" w14:textId="77777777" w:rsidR="000E0841" w:rsidRDefault="000E0841">
      <w:pPr>
        <w:rPr>
          <w:rFonts w:hint="eastAsia"/>
        </w:rPr>
      </w:pPr>
      <w:r>
        <w:rPr>
          <w:rFonts w:hint="eastAsia"/>
        </w:rPr>
        <w:t>最后的总结</w:t>
      </w:r>
    </w:p>
    <w:p w14:paraId="5325E0BE" w14:textId="77777777" w:rsidR="000E0841" w:rsidRDefault="000E0841">
      <w:pPr>
        <w:rPr>
          <w:rFonts w:hint="eastAsia"/>
        </w:rPr>
      </w:pPr>
      <w:r>
        <w:rPr>
          <w:rFonts w:hint="eastAsia"/>
        </w:rPr>
        <w:t>“极”字虽然看似简单，但它所蕴含的文化意义及应用范围却十分广泛。通过对“极”的拼音、笔顺以及相关知识的学习，我们不仅能够提升自己的汉语水平，更能从中感受到中华文化的独特魅力。希望每一位学习者都能以积极的态度去探索汉字背后的奥秘，享受学习汉语带来的乐趣。</w:t>
      </w:r>
    </w:p>
    <w:p w14:paraId="7E39AEC2" w14:textId="77777777" w:rsidR="000E0841" w:rsidRDefault="000E0841">
      <w:pPr>
        <w:rPr>
          <w:rFonts w:hint="eastAsia"/>
        </w:rPr>
      </w:pPr>
    </w:p>
    <w:p w14:paraId="3B7C05B7" w14:textId="77777777" w:rsidR="000E0841" w:rsidRDefault="000E0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28C3E" w14:textId="77777777" w:rsidR="000E0841" w:rsidRDefault="000E0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78B13" w14:textId="1FF41D3E" w:rsidR="005A214E" w:rsidRDefault="005A214E"/>
    <w:sectPr w:rsidR="005A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4E"/>
    <w:rsid w:val="000E0841"/>
    <w:rsid w:val="005A214E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A50D9-4282-4AC9-B9D6-7A45D594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