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048E" w14:textId="77777777" w:rsidR="000B1458" w:rsidRDefault="000B1458">
      <w:pPr>
        <w:rPr>
          <w:rFonts w:hint="eastAsia"/>
        </w:rPr>
      </w:pPr>
      <w:r>
        <w:rPr>
          <w:rFonts w:hint="eastAsia"/>
        </w:rPr>
        <w:t>极气的拼音：Jí qì</w:t>
      </w:r>
    </w:p>
    <w:p w14:paraId="16EF9501" w14:textId="77777777" w:rsidR="000B1458" w:rsidRDefault="000B1458">
      <w:pPr>
        <w:rPr>
          <w:rFonts w:hint="eastAsia"/>
        </w:rPr>
      </w:pPr>
      <w:r>
        <w:rPr>
          <w:rFonts w:hint="eastAsia"/>
        </w:rPr>
        <w:t xml:space="preserve"> </w:t>
      </w:r>
    </w:p>
    <w:p w14:paraId="6510FCF0" w14:textId="77777777" w:rsidR="000B1458" w:rsidRDefault="000B1458">
      <w:pPr>
        <w:rPr>
          <w:rFonts w:hint="eastAsia"/>
        </w:rPr>
      </w:pPr>
      <w:r>
        <w:rPr>
          <w:rFonts w:hint="eastAsia"/>
        </w:rPr>
        <w:t>极气，这个词汇可能对于一些人来说比较陌生，但在特定的文化背景和语境中却有着独特的意义。在汉语拼音中，“极气”被标注为“Jí qì”，其中“极”字表示极限、极致或极端的意思，而“气”则可以有多种解释，包括气息、气氛、气体等，也可以指代中医理论中的气的概念，即人体内的一种能量流。当这两个字组合在一起时，它们所表达的意义会随着不同的语境而变化。</w:t>
      </w:r>
    </w:p>
    <w:p w14:paraId="28AF565D" w14:textId="77777777" w:rsidR="000B1458" w:rsidRDefault="000B1458">
      <w:pPr>
        <w:rPr>
          <w:rFonts w:hint="eastAsia"/>
        </w:rPr>
      </w:pPr>
    </w:p>
    <w:p w14:paraId="780A22E5" w14:textId="77777777" w:rsidR="000B1458" w:rsidRDefault="000B1458">
      <w:pPr>
        <w:rPr>
          <w:rFonts w:hint="eastAsia"/>
        </w:rPr>
      </w:pPr>
      <w:r>
        <w:rPr>
          <w:rFonts w:hint="eastAsia"/>
        </w:rPr>
        <w:t xml:space="preserve"> </w:t>
      </w:r>
    </w:p>
    <w:p w14:paraId="18308C96" w14:textId="77777777" w:rsidR="000B1458" w:rsidRDefault="000B1458">
      <w:pPr>
        <w:rPr>
          <w:rFonts w:hint="eastAsia"/>
        </w:rPr>
      </w:pPr>
      <w:r>
        <w:rPr>
          <w:rFonts w:hint="eastAsia"/>
        </w:rPr>
        <w:t>传统医学中的极气</w:t>
      </w:r>
    </w:p>
    <w:p w14:paraId="78C26508" w14:textId="77777777" w:rsidR="000B1458" w:rsidRDefault="000B1458">
      <w:pPr>
        <w:rPr>
          <w:rFonts w:hint="eastAsia"/>
        </w:rPr>
      </w:pPr>
      <w:r>
        <w:rPr>
          <w:rFonts w:hint="eastAsia"/>
        </w:rPr>
        <w:t xml:space="preserve"> </w:t>
      </w:r>
    </w:p>
    <w:p w14:paraId="439176FD" w14:textId="77777777" w:rsidR="000B1458" w:rsidRDefault="000B1458">
      <w:pPr>
        <w:rPr>
          <w:rFonts w:hint="eastAsia"/>
        </w:rPr>
      </w:pPr>
      <w:r>
        <w:rPr>
          <w:rFonts w:hint="eastAsia"/>
        </w:rPr>
        <w:t>在传统中医里，“气”是生命的基本组成部分之一，它贯穿于人体内部，调节着身体的各种机能。所谓的“极气”，有时指的是一个人体内气的状态达到了某种极限或者最高峰，这可能是健康的表现也可能是疾病前兆。例如，当一个人的身体处于极度疲劳或是精神高度紧张时，可能会导致体内的气失去平衡，从而影响到整体的健康状态。中医认为，通过针灸、按摩、草药等方式可以帮助恢复体内气的和谐流动，进而达到治疗疾病的目的。</w:t>
      </w:r>
    </w:p>
    <w:p w14:paraId="02F6BC5F" w14:textId="77777777" w:rsidR="000B1458" w:rsidRDefault="000B1458">
      <w:pPr>
        <w:rPr>
          <w:rFonts w:hint="eastAsia"/>
        </w:rPr>
      </w:pPr>
    </w:p>
    <w:p w14:paraId="3406AA11" w14:textId="77777777" w:rsidR="000B1458" w:rsidRDefault="000B1458">
      <w:pPr>
        <w:rPr>
          <w:rFonts w:hint="eastAsia"/>
        </w:rPr>
      </w:pPr>
      <w:r>
        <w:rPr>
          <w:rFonts w:hint="eastAsia"/>
        </w:rPr>
        <w:t xml:space="preserve"> </w:t>
      </w:r>
    </w:p>
    <w:p w14:paraId="546FC8A6" w14:textId="77777777" w:rsidR="000B1458" w:rsidRDefault="000B1458">
      <w:pPr>
        <w:rPr>
          <w:rFonts w:hint="eastAsia"/>
        </w:rPr>
      </w:pPr>
      <w:r>
        <w:rPr>
          <w:rFonts w:hint="eastAsia"/>
        </w:rPr>
        <w:t>哲学与文化视角下的极气</w:t>
      </w:r>
    </w:p>
    <w:p w14:paraId="1D7863FA" w14:textId="77777777" w:rsidR="000B1458" w:rsidRDefault="000B1458">
      <w:pPr>
        <w:rPr>
          <w:rFonts w:hint="eastAsia"/>
        </w:rPr>
      </w:pPr>
      <w:r>
        <w:rPr>
          <w:rFonts w:hint="eastAsia"/>
        </w:rPr>
        <w:t xml:space="preserve"> </w:t>
      </w:r>
    </w:p>
    <w:p w14:paraId="4E7ED484" w14:textId="77777777" w:rsidR="000B1458" w:rsidRDefault="000B1458">
      <w:pPr>
        <w:rPr>
          <w:rFonts w:hint="eastAsia"/>
        </w:rPr>
      </w:pPr>
      <w:r>
        <w:rPr>
          <w:rFonts w:hint="eastAsia"/>
        </w:rPr>
        <w:t>从更广泛的哲学和文化角度来看，“极气”也可能象征着一种极致的力量或是精神境界。在中国古代哲学中，阴阳五行学说强调了万物之间存在着相互对立又统一的关系，而“极”往往代表着事物发展到顶点后的转化。“极气”因此也可以理解为事物在其发展的过程中达到最强盛之时所蕴含的能量，一旦超过了这个限度，就有可能会发生质的变化。这种观念不仅体现在对自然现象的理解上，在社会伦理和个人修养方面也有着深刻的影响。</w:t>
      </w:r>
    </w:p>
    <w:p w14:paraId="3EDBC4B8" w14:textId="77777777" w:rsidR="000B1458" w:rsidRDefault="000B1458">
      <w:pPr>
        <w:rPr>
          <w:rFonts w:hint="eastAsia"/>
        </w:rPr>
      </w:pPr>
    </w:p>
    <w:p w14:paraId="4EBD6FA4" w14:textId="77777777" w:rsidR="000B1458" w:rsidRDefault="000B1458">
      <w:pPr>
        <w:rPr>
          <w:rFonts w:hint="eastAsia"/>
        </w:rPr>
      </w:pPr>
      <w:r>
        <w:rPr>
          <w:rFonts w:hint="eastAsia"/>
        </w:rPr>
        <w:t xml:space="preserve"> </w:t>
      </w:r>
    </w:p>
    <w:p w14:paraId="08417021" w14:textId="77777777" w:rsidR="000B1458" w:rsidRDefault="000B1458">
      <w:pPr>
        <w:rPr>
          <w:rFonts w:hint="eastAsia"/>
        </w:rPr>
      </w:pPr>
      <w:r>
        <w:rPr>
          <w:rFonts w:hint="eastAsia"/>
        </w:rPr>
        <w:t>艺术创作中的极气表现</w:t>
      </w:r>
    </w:p>
    <w:p w14:paraId="68AC5832" w14:textId="77777777" w:rsidR="000B1458" w:rsidRDefault="000B1458">
      <w:pPr>
        <w:rPr>
          <w:rFonts w:hint="eastAsia"/>
        </w:rPr>
      </w:pPr>
      <w:r>
        <w:rPr>
          <w:rFonts w:hint="eastAsia"/>
        </w:rPr>
        <w:t xml:space="preserve"> </w:t>
      </w:r>
    </w:p>
    <w:p w14:paraId="7559F55B" w14:textId="77777777" w:rsidR="000B1458" w:rsidRDefault="000B1458">
      <w:pPr>
        <w:rPr>
          <w:rFonts w:hint="eastAsia"/>
        </w:rPr>
      </w:pPr>
      <w:r>
        <w:rPr>
          <w:rFonts w:hint="eastAsia"/>
        </w:rPr>
        <w:t>艺术家们常常追求作品能够传达出强烈的情感或者是震撼人心的力量，这时他们可能会用到“极气”这个词来形容自己想要表达的艺术效果。比如画家可能会试图捕捉画面中最能体现生命力瞬间的那一笔；音乐家或许会在乐曲中加入一段激昂澎湃的旋律来展现情感上的高潮；舞蹈演员则会利用肢体语言去诠释内心深处最真挚的感受。这些都是创作者将自身感悟转化为可视可感的艺术形式，并且希望观众能够在欣赏过程中感受到那份源自灵魂深处的“极气”。</w:t>
      </w:r>
    </w:p>
    <w:p w14:paraId="3C877D68" w14:textId="77777777" w:rsidR="000B1458" w:rsidRDefault="000B1458">
      <w:pPr>
        <w:rPr>
          <w:rFonts w:hint="eastAsia"/>
        </w:rPr>
      </w:pPr>
    </w:p>
    <w:p w14:paraId="7BD9D1BC" w14:textId="77777777" w:rsidR="000B1458" w:rsidRDefault="000B1458">
      <w:pPr>
        <w:rPr>
          <w:rFonts w:hint="eastAsia"/>
        </w:rPr>
      </w:pPr>
      <w:r>
        <w:rPr>
          <w:rFonts w:hint="eastAsia"/>
        </w:rPr>
        <w:t xml:space="preserve"> </w:t>
      </w:r>
    </w:p>
    <w:p w14:paraId="11177EE0" w14:textId="77777777" w:rsidR="000B1458" w:rsidRDefault="000B1458">
      <w:pPr>
        <w:rPr>
          <w:rFonts w:hint="eastAsia"/>
        </w:rPr>
      </w:pPr>
      <w:r>
        <w:rPr>
          <w:rFonts w:hint="eastAsia"/>
        </w:rPr>
        <w:t>现代生活中的极气</w:t>
      </w:r>
    </w:p>
    <w:p w14:paraId="1ED11BC4" w14:textId="77777777" w:rsidR="000B1458" w:rsidRDefault="000B1458">
      <w:pPr>
        <w:rPr>
          <w:rFonts w:hint="eastAsia"/>
        </w:rPr>
      </w:pPr>
      <w:r>
        <w:rPr>
          <w:rFonts w:hint="eastAsia"/>
        </w:rPr>
        <w:t xml:space="preserve"> </w:t>
      </w:r>
    </w:p>
    <w:p w14:paraId="3D6A1188" w14:textId="77777777" w:rsidR="000B1458" w:rsidRDefault="000B1458">
      <w:pPr>
        <w:rPr>
          <w:rFonts w:hint="eastAsia"/>
        </w:rPr>
      </w:pPr>
      <w:r>
        <w:rPr>
          <w:rFonts w:hint="eastAsia"/>
        </w:rPr>
        <w:t>现代社会节奏快，压力大，人们时常感到身心俱疲。在这种背景下，“极气”一词又被赋予了新的含义，用来形容那些能够激发个人潜能、鼓舞士气的事物。无论是参加一场充满挑战性的运动赛事，还是投入到一项富有创意的工作项目中，当人们全心投入并超越自我限制的时候，都会体验到一种类似于“极气”的感觉——那是一种突破常规、冲破束缚后获得自由与成就的喜悦。这种积极向上的态度正是当下许多人所向往的生活方式。</w:t>
      </w:r>
    </w:p>
    <w:p w14:paraId="194F1B1D" w14:textId="77777777" w:rsidR="000B1458" w:rsidRDefault="000B1458">
      <w:pPr>
        <w:rPr>
          <w:rFonts w:hint="eastAsia"/>
        </w:rPr>
      </w:pPr>
    </w:p>
    <w:p w14:paraId="675062E0" w14:textId="77777777" w:rsidR="000B1458" w:rsidRDefault="000B1458">
      <w:pPr>
        <w:rPr>
          <w:rFonts w:hint="eastAsia"/>
        </w:rPr>
      </w:pPr>
      <w:r>
        <w:rPr>
          <w:rFonts w:hint="eastAsia"/>
        </w:rPr>
        <w:t xml:space="preserve"> </w:t>
      </w:r>
    </w:p>
    <w:p w14:paraId="757E474D" w14:textId="77777777" w:rsidR="000B1458" w:rsidRDefault="000B1458">
      <w:pPr>
        <w:rPr>
          <w:rFonts w:hint="eastAsia"/>
        </w:rPr>
      </w:pPr>
      <w:r>
        <w:rPr>
          <w:rFonts w:hint="eastAsia"/>
        </w:rPr>
        <w:t>最后的总结</w:t>
      </w:r>
    </w:p>
    <w:p w14:paraId="0AA8B57F" w14:textId="77777777" w:rsidR="000B1458" w:rsidRDefault="000B1458">
      <w:pPr>
        <w:rPr>
          <w:rFonts w:hint="eastAsia"/>
        </w:rPr>
      </w:pPr>
      <w:r>
        <w:rPr>
          <w:rFonts w:hint="eastAsia"/>
        </w:rPr>
        <w:t xml:space="preserve"> </w:t>
      </w:r>
    </w:p>
    <w:p w14:paraId="217ED07A" w14:textId="77777777" w:rsidR="000B1458" w:rsidRDefault="000B1458">
      <w:pPr>
        <w:rPr>
          <w:rFonts w:hint="eastAsia"/>
        </w:rPr>
      </w:pPr>
      <w:r>
        <w:rPr>
          <w:rFonts w:hint="eastAsia"/>
        </w:rPr>
        <w:t>“极气”虽然不是一个常见词汇，但它所承载的文化内涵却是丰富多样的。无论是从传统医学、哲学思想还是现代生活方式的角度来看，“极气”都代表着一种力量、一种状态，甚至是人们心中对于完美境界的不懈追求。它提醒我们，在生活的每一个角落里，都有可能找到那种触动心灵深处的力量源泉。</w:t>
      </w:r>
    </w:p>
    <w:p w14:paraId="2F33D037" w14:textId="77777777" w:rsidR="000B1458" w:rsidRDefault="000B1458">
      <w:pPr>
        <w:rPr>
          <w:rFonts w:hint="eastAsia"/>
        </w:rPr>
      </w:pPr>
    </w:p>
    <w:p w14:paraId="1369D5DF" w14:textId="77777777" w:rsidR="000B1458" w:rsidRDefault="000B1458">
      <w:pPr>
        <w:rPr>
          <w:rFonts w:hint="eastAsia"/>
        </w:rPr>
      </w:pPr>
      <w:r>
        <w:rPr>
          <w:rFonts w:hint="eastAsia"/>
        </w:rPr>
        <w:t>本文是由每日作文网(2345lzwz.com)为大家创作</w:t>
      </w:r>
    </w:p>
    <w:p w14:paraId="48F3979A" w14:textId="71C7A74B" w:rsidR="00B96F94" w:rsidRDefault="00B96F94"/>
    <w:sectPr w:rsidR="00B96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4"/>
    <w:rsid w:val="000B1458"/>
    <w:rsid w:val="007B51D0"/>
    <w:rsid w:val="00B9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BE7413-5EAD-4E78-BFE2-7B7F0F25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F94"/>
    <w:rPr>
      <w:rFonts w:cstheme="majorBidi"/>
      <w:color w:val="2F5496" w:themeColor="accent1" w:themeShade="BF"/>
      <w:sz w:val="28"/>
      <w:szCs w:val="28"/>
    </w:rPr>
  </w:style>
  <w:style w:type="character" w:customStyle="1" w:styleId="50">
    <w:name w:val="标题 5 字符"/>
    <w:basedOn w:val="a0"/>
    <w:link w:val="5"/>
    <w:uiPriority w:val="9"/>
    <w:semiHidden/>
    <w:rsid w:val="00B96F94"/>
    <w:rPr>
      <w:rFonts w:cstheme="majorBidi"/>
      <w:color w:val="2F5496" w:themeColor="accent1" w:themeShade="BF"/>
      <w:sz w:val="24"/>
    </w:rPr>
  </w:style>
  <w:style w:type="character" w:customStyle="1" w:styleId="60">
    <w:name w:val="标题 6 字符"/>
    <w:basedOn w:val="a0"/>
    <w:link w:val="6"/>
    <w:uiPriority w:val="9"/>
    <w:semiHidden/>
    <w:rsid w:val="00B96F94"/>
    <w:rPr>
      <w:rFonts w:cstheme="majorBidi"/>
      <w:b/>
      <w:bCs/>
      <w:color w:val="2F5496" w:themeColor="accent1" w:themeShade="BF"/>
    </w:rPr>
  </w:style>
  <w:style w:type="character" w:customStyle="1" w:styleId="70">
    <w:name w:val="标题 7 字符"/>
    <w:basedOn w:val="a0"/>
    <w:link w:val="7"/>
    <w:uiPriority w:val="9"/>
    <w:semiHidden/>
    <w:rsid w:val="00B96F94"/>
    <w:rPr>
      <w:rFonts w:cstheme="majorBidi"/>
      <w:b/>
      <w:bCs/>
      <w:color w:val="595959" w:themeColor="text1" w:themeTint="A6"/>
    </w:rPr>
  </w:style>
  <w:style w:type="character" w:customStyle="1" w:styleId="80">
    <w:name w:val="标题 8 字符"/>
    <w:basedOn w:val="a0"/>
    <w:link w:val="8"/>
    <w:uiPriority w:val="9"/>
    <w:semiHidden/>
    <w:rsid w:val="00B96F94"/>
    <w:rPr>
      <w:rFonts w:cstheme="majorBidi"/>
      <w:color w:val="595959" w:themeColor="text1" w:themeTint="A6"/>
    </w:rPr>
  </w:style>
  <w:style w:type="character" w:customStyle="1" w:styleId="90">
    <w:name w:val="标题 9 字符"/>
    <w:basedOn w:val="a0"/>
    <w:link w:val="9"/>
    <w:uiPriority w:val="9"/>
    <w:semiHidden/>
    <w:rsid w:val="00B96F94"/>
    <w:rPr>
      <w:rFonts w:eastAsiaTheme="majorEastAsia" w:cstheme="majorBidi"/>
      <w:color w:val="595959" w:themeColor="text1" w:themeTint="A6"/>
    </w:rPr>
  </w:style>
  <w:style w:type="paragraph" w:styleId="a3">
    <w:name w:val="Title"/>
    <w:basedOn w:val="a"/>
    <w:next w:val="a"/>
    <w:link w:val="a4"/>
    <w:uiPriority w:val="10"/>
    <w:qFormat/>
    <w:rsid w:val="00B96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F94"/>
    <w:pPr>
      <w:spacing w:before="160"/>
      <w:jc w:val="center"/>
    </w:pPr>
    <w:rPr>
      <w:i/>
      <w:iCs/>
      <w:color w:val="404040" w:themeColor="text1" w:themeTint="BF"/>
    </w:rPr>
  </w:style>
  <w:style w:type="character" w:customStyle="1" w:styleId="a8">
    <w:name w:val="引用 字符"/>
    <w:basedOn w:val="a0"/>
    <w:link w:val="a7"/>
    <w:uiPriority w:val="29"/>
    <w:rsid w:val="00B96F94"/>
    <w:rPr>
      <w:i/>
      <w:iCs/>
      <w:color w:val="404040" w:themeColor="text1" w:themeTint="BF"/>
    </w:rPr>
  </w:style>
  <w:style w:type="paragraph" w:styleId="a9">
    <w:name w:val="List Paragraph"/>
    <w:basedOn w:val="a"/>
    <w:uiPriority w:val="34"/>
    <w:qFormat/>
    <w:rsid w:val="00B96F94"/>
    <w:pPr>
      <w:ind w:left="720"/>
      <w:contextualSpacing/>
    </w:pPr>
  </w:style>
  <w:style w:type="character" w:styleId="aa">
    <w:name w:val="Intense Emphasis"/>
    <w:basedOn w:val="a0"/>
    <w:uiPriority w:val="21"/>
    <w:qFormat/>
    <w:rsid w:val="00B96F94"/>
    <w:rPr>
      <w:i/>
      <w:iCs/>
      <w:color w:val="2F5496" w:themeColor="accent1" w:themeShade="BF"/>
    </w:rPr>
  </w:style>
  <w:style w:type="paragraph" w:styleId="ab">
    <w:name w:val="Intense Quote"/>
    <w:basedOn w:val="a"/>
    <w:next w:val="a"/>
    <w:link w:val="ac"/>
    <w:uiPriority w:val="30"/>
    <w:qFormat/>
    <w:rsid w:val="00B9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F94"/>
    <w:rPr>
      <w:i/>
      <w:iCs/>
      <w:color w:val="2F5496" w:themeColor="accent1" w:themeShade="BF"/>
    </w:rPr>
  </w:style>
  <w:style w:type="character" w:styleId="ad">
    <w:name w:val="Intense Reference"/>
    <w:basedOn w:val="a0"/>
    <w:uiPriority w:val="32"/>
    <w:qFormat/>
    <w:rsid w:val="00B96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