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6D018" w14:textId="77777777" w:rsidR="001F3783" w:rsidRDefault="001F3783">
      <w:pPr>
        <w:rPr>
          <w:rFonts w:hint="eastAsia"/>
        </w:rPr>
      </w:pPr>
      <w:r>
        <w:rPr>
          <w:rFonts w:hint="eastAsia"/>
        </w:rPr>
        <w:t>极小的拼音怎么写</w:t>
      </w:r>
    </w:p>
    <w:p w14:paraId="24D36184" w14:textId="77777777" w:rsidR="001F3783" w:rsidRDefault="001F3783">
      <w:pPr>
        <w:rPr>
          <w:rFonts w:hint="eastAsia"/>
        </w:rPr>
      </w:pPr>
      <w:r>
        <w:rPr>
          <w:rFonts w:hint="eastAsia"/>
        </w:rPr>
        <w:t>在汉语拼音中，"极小"这两个字的拼音是 "jí xiǎo"。拼音是现代汉语的重要组成部分，它不仅为汉字注音提供了标准，也是学习普通话和对外汉语教学的基础工具。对于想要了解或学习中文的人来说，掌握正确的拼音书写方法是至关重要的。</w:t>
      </w:r>
    </w:p>
    <w:p w14:paraId="23551C61" w14:textId="77777777" w:rsidR="001F3783" w:rsidRDefault="001F3783">
      <w:pPr>
        <w:rPr>
          <w:rFonts w:hint="eastAsia"/>
        </w:rPr>
      </w:pPr>
    </w:p>
    <w:p w14:paraId="7A98B66E" w14:textId="77777777" w:rsidR="001F3783" w:rsidRDefault="001F3783">
      <w:pPr>
        <w:rPr>
          <w:rFonts w:hint="eastAsia"/>
        </w:rPr>
      </w:pPr>
      <w:r>
        <w:rPr>
          <w:rFonts w:hint="eastAsia"/>
        </w:rPr>
        <w:t xml:space="preserve"> </w:t>
      </w:r>
    </w:p>
    <w:p w14:paraId="1BB8DA26" w14:textId="77777777" w:rsidR="001F3783" w:rsidRDefault="001F3783">
      <w:pPr>
        <w:rPr>
          <w:rFonts w:hint="eastAsia"/>
        </w:rPr>
      </w:pPr>
      <w:r>
        <w:rPr>
          <w:rFonts w:hint="eastAsia"/>
        </w:rPr>
        <w:t>拼音的基本构成</w:t>
      </w:r>
    </w:p>
    <w:p w14:paraId="0F8E8EAF" w14:textId="77777777" w:rsidR="001F3783" w:rsidRDefault="001F3783">
      <w:pPr>
        <w:rPr>
          <w:rFonts w:hint="eastAsia"/>
        </w:rPr>
      </w:pPr>
      <w:r>
        <w:rPr>
          <w:rFonts w:hint="eastAsia"/>
        </w:rPr>
        <w:t>拼音由声母、韵母和声调三部分组成。以“极小”的拼音为例，“j”是声母，“í”是带声调的韵母，而“xi”同样包含了一个无声调的声母“x”和一个带声调的韵母“iǎo”。每个汉字都有自己的固定拼音，这有助于人们正确发音并理解字意。</w:t>
      </w:r>
    </w:p>
    <w:p w14:paraId="28692CC8" w14:textId="77777777" w:rsidR="001F3783" w:rsidRDefault="001F3783">
      <w:pPr>
        <w:rPr>
          <w:rFonts w:hint="eastAsia"/>
        </w:rPr>
      </w:pPr>
    </w:p>
    <w:p w14:paraId="080F39A4" w14:textId="77777777" w:rsidR="001F3783" w:rsidRDefault="001F3783">
      <w:pPr>
        <w:rPr>
          <w:rFonts w:hint="eastAsia"/>
        </w:rPr>
      </w:pPr>
      <w:r>
        <w:rPr>
          <w:rFonts w:hint="eastAsia"/>
        </w:rPr>
        <w:t xml:space="preserve"> </w:t>
      </w:r>
    </w:p>
    <w:p w14:paraId="16490D57" w14:textId="77777777" w:rsidR="001F3783" w:rsidRDefault="001F3783">
      <w:pPr>
        <w:rPr>
          <w:rFonts w:hint="eastAsia"/>
        </w:rPr>
      </w:pPr>
      <w:r>
        <w:rPr>
          <w:rFonts w:hint="eastAsia"/>
        </w:rPr>
        <w:t>关于声调的重要性</w:t>
      </w:r>
    </w:p>
    <w:p w14:paraId="690F56E8" w14:textId="77777777" w:rsidR="001F3783" w:rsidRDefault="001F3783">
      <w:pPr>
        <w:rPr>
          <w:rFonts w:hint="eastAsia"/>
        </w:rPr>
      </w:pPr>
      <w:r>
        <w:rPr>
          <w:rFonts w:hint="eastAsia"/>
        </w:rPr>
        <w:t>在拼音里，声调是非常关键的一环。“极小”的拼音中，“jí”的声调是一声（阳平），表示声音从低到高上扬；“xiǎo”的声调是三声（上声），意味着声音先降后升。不同的声调可以改变词义，因此准确标注声调对于表达意思至关重要。</w:t>
      </w:r>
    </w:p>
    <w:p w14:paraId="0AA191AA" w14:textId="77777777" w:rsidR="001F3783" w:rsidRDefault="001F3783">
      <w:pPr>
        <w:rPr>
          <w:rFonts w:hint="eastAsia"/>
        </w:rPr>
      </w:pPr>
    </w:p>
    <w:p w14:paraId="72E31D75" w14:textId="77777777" w:rsidR="001F3783" w:rsidRDefault="001F3783">
      <w:pPr>
        <w:rPr>
          <w:rFonts w:hint="eastAsia"/>
        </w:rPr>
      </w:pPr>
      <w:r>
        <w:rPr>
          <w:rFonts w:hint="eastAsia"/>
        </w:rPr>
        <w:t xml:space="preserve"> </w:t>
      </w:r>
    </w:p>
    <w:p w14:paraId="7F35F500" w14:textId="77777777" w:rsidR="001F3783" w:rsidRDefault="001F3783">
      <w:pPr>
        <w:rPr>
          <w:rFonts w:hint="eastAsia"/>
        </w:rPr>
      </w:pPr>
      <w:r>
        <w:rPr>
          <w:rFonts w:hint="eastAsia"/>
        </w:rPr>
        <w:t>拼音与汉字的关系</w:t>
      </w:r>
    </w:p>
    <w:p w14:paraId="5E3FE2BE" w14:textId="77777777" w:rsidR="001F3783" w:rsidRDefault="001F3783">
      <w:pPr>
        <w:rPr>
          <w:rFonts w:hint="eastAsia"/>
        </w:rPr>
      </w:pPr>
      <w:r>
        <w:rPr>
          <w:rFonts w:hint="eastAsia"/>
        </w:rPr>
        <w:t>尽管“极小”的拼音写作“jí xiǎo”，但实际应用时我们更多地看到的是对应的汉字形式。这是因为拼音主要用于辅助学习和注音，并不常用于正式文本中。当我们在阅读文章或者书籍时，通常直接面对的是汉字而非其拼音形式。</w:t>
      </w:r>
    </w:p>
    <w:p w14:paraId="66E8A338" w14:textId="77777777" w:rsidR="001F3783" w:rsidRDefault="001F3783">
      <w:pPr>
        <w:rPr>
          <w:rFonts w:hint="eastAsia"/>
        </w:rPr>
      </w:pPr>
    </w:p>
    <w:p w14:paraId="43DBB3CA" w14:textId="77777777" w:rsidR="001F3783" w:rsidRDefault="001F3783">
      <w:pPr>
        <w:rPr>
          <w:rFonts w:hint="eastAsia"/>
        </w:rPr>
      </w:pPr>
      <w:r>
        <w:rPr>
          <w:rFonts w:hint="eastAsia"/>
        </w:rPr>
        <w:t xml:space="preserve"> </w:t>
      </w:r>
    </w:p>
    <w:p w14:paraId="665F5D21" w14:textId="77777777" w:rsidR="001F3783" w:rsidRDefault="001F3783">
      <w:pPr>
        <w:rPr>
          <w:rFonts w:hint="eastAsia"/>
        </w:rPr>
      </w:pPr>
      <w:r>
        <w:rPr>
          <w:rFonts w:hint="eastAsia"/>
        </w:rPr>
        <w:t>拼音的应用场景</w:t>
      </w:r>
    </w:p>
    <w:p w14:paraId="167775CE" w14:textId="77777777" w:rsidR="001F3783" w:rsidRDefault="001F3783">
      <w:pPr>
        <w:rPr>
          <w:rFonts w:hint="eastAsia"/>
        </w:rPr>
      </w:pPr>
      <w:r>
        <w:rPr>
          <w:rFonts w:hint="eastAsia"/>
        </w:rPr>
        <w:t>除了作为学习工具外，拼音还在很多场合发挥着重要作用。比如，在输入法中，用户可以通过输入拼音快速打出相应的汉字；在儿童教育方面，拼音可以帮助孩子们更容易地认读新字；在国际交流中，拼音也成为了外国人接触和学习中文的有效途径之一。</w:t>
      </w:r>
    </w:p>
    <w:p w14:paraId="15CCA74F" w14:textId="77777777" w:rsidR="001F3783" w:rsidRDefault="001F3783">
      <w:pPr>
        <w:rPr>
          <w:rFonts w:hint="eastAsia"/>
        </w:rPr>
      </w:pPr>
    </w:p>
    <w:p w14:paraId="67E674D3" w14:textId="77777777" w:rsidR="001F3783" w:rsidRDefault="001F3783">
      <w:pPr>
        <w:rPr>
          <w:rFonts w:hint="eastAsia"/>
        </w:rPr>
      </w:pPr>
      <w:r>
        <w:rPr>
          <w:rFonts w:hint="eastAsia"/>
        </w:rPr>
        <w:t xml:space="preserve"> </w:t>
      </w:r>
    </w:p>
    <w:p w14:paraId="5AF3B9AE" w14:textId="77777777" w:rsidR="001F3783" w:rsidRDefault="001F3783">
      <w:pPr>
        <w:rPr>
          <w:rFonts w:hint="eastAsia"/>
        </w:rPr>
      </w:pPr>
      <w:r>
        <w:rPr>
          <w:rFonts w:hint="eastAsia"/>
        </w:rPr>
        <w:t>最后的总结</w:t>
      </w:r>
    </w:p>
    <w:p w14:paraId="22E43545" w14:textId="77777777" w:rsidR="001F3783" w:rsidRDefault="001F3783">
      <w:pPr>
        <w:rPr>
          <w:rFonts w:hint="eastAsia"/>
        </w:rPr>
      </w:pPr>
      <w:r>
        <w:rPr>
          <w:rFonts w:hint="eastAsia"/>
        </w:rPr>
        <w:t>“极小”的拼音是“jí xiǎo”，它体现了汉语拼音系统中声母、韵母及声调之间的巧妙组合。通过学习和使用正确的拼音，我们可以更好地掌握汉字的发音规则，提高语言沟通能力。无论是对于初学者还是已经熟悉中文的人来说，了解拼音都是不可或缺的一部分。</w:t>
      </w:r>
    </w:p>
    <w:p w14:paraId="4E0DAE55" w14:textId="77777777" w:rsidR="001F3783" w:rsidRDefault="001F3783">
      <w:pPr>
        <w:rPr>
          <w:rFonts w:hint="eastAsia"/>
        </w:rPr>
      </w:pPr>
    </w:p>
    <w:p w14:paraId="06D79CA3" w14:textId="77777777" w:rsidR="001F3783" w:rsidRDefault="001F37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2A9197" w14:textId="76752349" w:rsidR="008806B6" w:rsidRDefault="008806B6"/>
    <w:sectPr w:rsidR="008806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6B6"/>
    <w:rsid w:val="001F3783"/>
    <w:rsid w:val="007B51D0"/>
    <w:rsid w:val="0088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D4A65B-30E7-4691-B089-AC81B264E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06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06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06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06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06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06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06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06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06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06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06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06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06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06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06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06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06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06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06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0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06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06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06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06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06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06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06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06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06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2025-05-27T14:47:00Z</dcterms:created>
  <dcterms:modified xsi:type="dcterms:W3CDTF">2025-05-27T14:47:00Z</dcterms:modified>
</cp:coreProperties>
</file>