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1520" w14:textId="77777777" w:rsidR="001426B8" w:rsidRDefault="001426B8">
      <w:pPr>
        <w:rPr>
          <w:rFonts w:hint="eastAsia"/>
        </w:rPr>
      </w:pPr>
    </w:p>
    <w:p w14:paraId="53BB267D" w14:textId="77777777" w:rsidR="001426B8" w:rsidRDefault="001426B8">
      <w:pPr>
        <w:rPr>
          <w:rFonts w:hint="eastAsia"/>
        </w:rPr>
      </w:pPr>
      <w:r>
        <w:rPr>
          <w:rFonts w:hint="eastAsia"/>
        </w:rPr>
        <w:t>极了的拼音怎么写</w:t>
      </w:r>
    </w:p>
    <w:p w14:paraId="6C1BF859" w14:textId="77777777" w:rsidR="001426B8" w:rsidRDefault="001426B8">
      <w:pPr>
        <w:rPr>
          <w:rFonts w:hint="eastAsia"/>
        </w:rPr>
      </w:pPr>
      <w:r>
        <w:rPr>
          <w:rFonts w:hint="eastAsia"/>
        </w:rPr>
        <w:t>在学习汉语的过程中，掌握词语的正确拼音是十分重要的。对于“极了”这个词来说，其拼音写作“jí le”。其中，“极”的拼音为“jí”，而“了”则根据它在句子中的作用不同，可能有不同的读音，但在这里作为语气助词时读作“le”。了解并正确使用这些拼音，可以帮助我们更准确地进行语言交流。</w:t>
      </w:r>
    </w:p>
    <w:p w14:paraId="677109F8" w14:textId="77777777" w:rsidR="001426B8" w:rsidRDefault="001426B8">
      <w:pPr>
        <w:rPr>
          <w:rFonts w:hint="eastAsia"/>
        </w:rPr>
      </w:pPr>
    </w:p>
    <w:p w14:paraId="4F5D3A84" w14:textId="77777777" w:rsidR="001426B8" w:rsidRDefault="001426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97B5E" w14:textId="77777777" w:rsidR="001426B8" w:rsidRDefault="001426B8">
      <w:pPr>
        <w:rPr>
          <w:rFonts w:hint="eastAsia"/>
        </w:rPr>
      </w:pPr>
      <w:r>
        <w:rPr>
          <w:rFonts w:hint="eastAsia"/>
        </w:rPr>
        <w:t>“极”的含义与用法</w:t>
      </w:r>
    </w:p>
    <w:p w14:paraId="39D2A842" w14:textId="77777777" w:rsidR="001426B8" w:rsidRDefault="001426B8">
      <w:pPr>
        <w:rPr>
          <w:rFonts w:hint="eastAsia"/>
        </w:rPr>
      </w:pPr>
      <w:r>
        <w:rPr>
          <w:rFonts w:hint="eastAsia"/>
        </w:rPr>
        <w:t>“极”是一个多义词，在不同的语境中可以表示不同的意思。通常情况下，“极”指的是事物达到最高的限度或者尽头，比如“极致”、“极限”等词汇中的使用。“极”还可以用来表示非常、极其的意思，如“极好”、“极差”等。在这种用法下，“极了”经常被用来强调某件事情的程度非常高，例如：“这件事做得太好了，简直好极了！”</w:t>
      </w:r>
    </w:p>
    <w:p w14:paraId="172711E2" w14:textId="77777777" w:rsidR="001426B8" w:rsidRDefault="001426B8">
      <w:pPr>
        <w:rPr>
          <w:rFonts w:hint="eastAsia"/>
        </w:rPr>
      </w:pPr>
    </w:p>
    <w:p w14:paraId="1D02F4F1" w14:textId="77777777" w:rsidR="001426B8" w:rsidRDefault="001426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31087" w14:textId="77777777" w:rsidR="001426B8" w:rsidRDefault="001426B8">
      <w:pPr>
        <w:rPr>
          <w:rFonts w:hint="eastAsia"/>
        </w:rPr>
      </w:pPr>
      <w:r>
        <w:rPr>
          <w:rFonts w:hint="eastAsia"/>
        </w:rPr>
        <w:t>“了”的多重角色</w:t>
      </w:r>
    </w:p>
    <w:p w14:paraId="246615F0" w14:textId="77777777" w:rsidR="001426B8" w:rsidRDefault="001426B8">
      <w:pPr>
        <w:rPr>
          <w:rFonts w:hint="eastAsia"/>
        </w:rPr>
      </w:pPr>
      <w:r>
        <w:rPr>
          <w:rFonts w:hint="eastAsia"/>
        </w:rPr>
        <w:t>“了”在汉语中是一个非常常见的虚词，具有多种功能和意义。它可以作为一个动态助词，用来表示动作的完成或状态的变化，例如：“他走了。”“了”也可以作为语气助词，用于句末来表达新的情况的发生或者是说话人的某种态度，如在“天黑了”、“好极了”这样的句子中。值得注意的是，“了”作为语气助词时，一般不单独发音强调，而是依附于前一个字的音调之后。</w:t>
      </w:r>
    </w:p>
    <w:p w14:paraId="548EC9B6" w14:textId="77777777" w:rsidR="001426B8" w:rsidRDefault="001426B8">
      <w:pPr>
        <w:rPr>
          <w:rFonts w:hint="eastAsia"/>
        </w:rPr>
      </w:pPr>
    </w:p>
    <w:p w14:paraId="31CBA918" w14:textId="77777777" w:rsidR="001426B8" w:rsidRDefault="001426B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D4A4C" w14:textId="77777777" w:rsidR="001426B8" w:rsidRDefault="001426B8">
      <w:pPr>
        <w:rPr>
          <w:rFonts w:hint="eastAsia"/>
        </w:rPr>
      </w:pPr>
      <w:r>
        <w:rPr>
          <w:rFonts w:hint="eastAsia"/>
        </w:rPr>
        <w:t>如何正确使用“极了”及其拼音</w:t>
      </w:r>
    </w:p>
    <w:p w14:paraId="1AF3A559" w14:textId="77777777" w:rsidR="001426B8" w:rsidRDefault="001426B8">
      <w:pPr>
        <w:rPr>
          <w:rFonts w:hint="eastAsia"/>
        </w:rPr>
      </w:pPr>
      <w:r>
        <w:rPr>
          <w:rFonts w:hint="eastAsia"/>
        </w:rPr>
        <w:t>为了能够准确地使用“极了”这个词语及其拼音，我们需要了解它在实际对话或文本中的应用场合。当想要表达对某事物的高度评价或是描述一种极端的状态时，我们可以使用“极了”。例如：“这场比赛精彩极了！” 在书写或输入时，确保将“极了”的拼音正确写出：“jí le”，这对于学习者来说是非常基础但也极为重要的一环。</w:t>
      </w:r>
    </w:p>
    <w:p w14:paraId="75A76DC8" w14:textId="77777777" w:rsidR="001426B8" w:rsidRDefault="001426B8">
      <w:pPr>
        <w:rPr>
          <w:rFonts w:hint="eastAsia"/>
        </w:rPr>
      </w:pPr>
    </w:p>
    <w:p w14:paraId="29EEF204" w14:textId="77777777" w:rsidR="001426B8" w:rsidRDefault="001426B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0A616" w14:textId="77777777" w:rsidR="001426B8" w:rsidRDefault="001426B8">
      <w:pPr>
        <w:rPr>
          <w:rFonts w:hint="eastAsia"/>
        </w:rPr>
      </w:pPr>
      <w:r>
        <w:rPr>
          <w:rFonts w:hint="eastAsia"/>
        </w:rPr>
        <w:t>最后的总结</w:t>
      </w:r>
    </w:p>
    <w:p w14:paraId="40344F32" w14:textId="77777777" w:rsidR="001426B8" w:rsidRDefault="001426B8">
      <w:pPr>
        <w:rPr>
          <w:rFonts w:hint="eastAsia"/>
        </w:rPr>
      </w:pPr>
      <w:r>
        <w:rPr>
          <w:rFonts w:hint="eastAsia"/>
        </w:rPr>
        <w:t>“极了”的拼音为“jí le”，由形容词“极”（jí）加上语气助词“了”（le）组成。正确理解这两个字的意义及它们组合后的含义，不仅有助于提高我们的汉语水平，也使我们在日常交流中更加得心应手。无论是书面表达还是口语交流，“极了”都是一个非常实用且频繁使用的词语，值得我们深入学习和掌握。</w:t>
      </w:r>
    </w:p>
    <w:p w14:paraId="7124DD2B" w14:textId="77777777" w:rsidR="001426B8" w:rsidRDefault="001426B8">
      <w:pPr>
        <w:rPr>
          <w:rFonts w:hint="eastAsia"/>
        </w:rPr>
      </w:pPr>
    </w:p>
    <w:p w14:paraId="4142E340" w14:textId="77777777" w:rsidR="001426B8" w:rsidRDefault="001426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6901C" w14:textId="77777777" w:rsidR="001426B8" w:rsidRDefault="00142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8918F" w14:textId="3E14D32F" w:rsidR="00D95478" w:rsidRDefault="00D95478"/>
    <w:sectPr w:rsidR="00D95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78"/>
    <w:rsid w:val="001426B8"/>
    <w:rsid w:val="007B51D0"/>
    <w:rsid w:val="00D9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E6E6A-319E-4CF3-849C-F8C14AFA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