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45B7" w14:textId="77777777" w:rsidR="00235F39" w:rsidRDefault="00235F39">
      <w:pPr>
        <w:rPr>
          <w:rFonts w:hint="eastAsia"/>
        </w:rPr>
      </w:pPr>
      <w:r>
        <w:rPr>
          <w:rFonts w:hint="eastAsia"/>
        </w:rPr>
        <w:t>机警的“警”的拼音</w:t>
      </w:r>
    </w:p>
    <w:p w14:paraId="0F61FBF4" w14:textId="77777777" w:rsidR="00235F39" w:rsidRDefault="00235F39">
      <w:pPr>
        <w:rPr>
          <w:rFonts w:hint="eastAsia"/>
        </w:rPr>
      </w:pPr>
      <w:r>
        <w:rPr>
          <w:rFonts w:hint="eastAsia"/>
        </w:rPr>
        <w:t>在汉语中，“警”字承载着丰富的文化意义和实用价值，其拼音为“jǐng”。这个字由“言”与“敬”两部分组成，形象地表达了警惕、警告等含义。从古代到现代，“警”字的应用范围极其广泛，无论是在日常生活中还是专业领域内，都占据着不可或缺的地位。</w:t>
      </w:r>
    </w:p>
    <w:p w14:paraId="7B1B39C4" w14:textId="77777777" w:rsidR="00235F39" w:rsidRDefault="00235F39">
      <w:pPr>
        <w:rPr>
          <w:rFonts w:hint="eastAsia"/>
        </w:rPr>
      </w:pPr>
    </w:p>
    <w:p w14:paraId="0AFE97BE" w14:textId="77777777" w:rsidR="00235F39" w:rsidRDefault="00235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91E5E" w14:textId="77777777" w:rsidR="00235F39" w:rsidRDefault="00235F39">
      <w:pPr>
        <w:rPr>
          <w:rFonts w:hint="eastAsia"/>
        </w:rPr>
      </w:pPr>
      <w:r>
        <w:rPr>
          <w:rFonts w:hint="eastAsia"/>
        </w:rPr>
        <w:t>汉字“警”的构造及其寓意</w:t>
      </w:r>
    </w:p>
    <w:p w14:paraId="04A237CF" w14:textId="77777777" w:rsidR="00235F39" w:rsidRDefault="00235F39">
      <w:pPr>
        <w:rPr>
          <w:rFonts w:hint="eastAsia"/>
        </w:rPr>
      </w:pPr>
      <w:r>
        <w:rPr>
          <w:rFonts w:hint="eastAsia"/>
        </w:rPr>
        <w:t>深入探讨“警”字的构造，可以发现它不仅仅是一个简单的表音符号。“言”部表明了语言交流的重要性，而“敬”则体现了对他人尊重的态度。将这两者结合在一起，“警”字传达了一个深层次的信息：通过有效的沟通来表达尊敬，同时也要保持必要的警惕性，以预防潜在的风险或危险情况的发生。</w:t>
      </w:r>
    </w:p>
    <w:p w14:paraId="64487CED" w14:textId="77777777" w:rsidR="00235F39" w:rsidRDefault="00235F39">
      <w:pPr>
        <w:rPr>
          <w:rFonts w:hint="eastAsia"/>
        </w:rPr>
      </w:pPr>
    </w:p>
    <w:p w14:paraId="70813147" w14:textId="77777777" w:rsidR="00235F39" w:rsidRDefault="00235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50A40" w14:textId="77777777" w:rsidR="00235F39" w:rsidRDefault="00235F39">
      <w:pPr>
        <w:rPr>
          <w:rFonts w:hint="eastAsia"/>
        </w:rPr>
      </w:pPr>
      <w:r>
        <w:rPr>
          <w:rFonts w:hint="eastAsia"/>
        </w:rPr>
        <w:t>“警”字在现代社会中的应用</w:t>
      </w:r>
    </w:p>
    <w:p w14:paraId="4FE7DE4C" w14:textId="77777777" w:rsidR="00235F39" w:rsidRDefault="00235F39">
      <w:pPr>
        <w:rPr>
          <w:rFonts w:hint="eastAsia"/>
        </w:rPr>
      </w:pPr>
      <w:r>
        <w:rPr>
          <w:rFonts w:hint="eastAsia"/>
        </w:rPr>
        <w:t>在当代社会，“警”字被广泛应用于各种场合。例如，在公共安全领域，警察（police）承担着维护社会稳定和保护公民安全的重要职责；而在企业界，警报系统（alarm system）则是保障生产安全和员工健康的关键设施之一。随着信息技术的发展，网络安全（cybersecurity）也成为了防止数据泄露和个人隐私受到侵犯的重要防线。</w:t>
      </w:r>
    </w:p>
    <w:p w14:paraId="19E4E4D7" w14:textId="77777777" w:rsidR="00235F39" w:rsidRDefault="00235F39">
      <w:pPr>
        <w:rPr>
          <w:rFonts w:hint="eastAsia"/>
        </w:rPr>
      </w:pPr>
    </w:p>
    <w:p w14:paraId="142A943E" w14:textId="77777777" w:rsidR="00235F39" w:rsidRDefault="00235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C119E" w14:textId="77777777" w:rsidR="00235F39" w:rsidRDefault="00235F39">
      <w:pPr>
        <w:rPr>
          <w:rFonts w:hint="eastAsia"/>
        </w:rPr>
      </w:pPr>
      <w:r>
        <w:rPr>
          <w:rFonts w:hint="eastAsia"/>
        </w:rPr>
        <w:t>学习“警”的拼音对于中文学习者的重要性</w:t>
      </w:r>
    </w:p>
    <w:p w14:paraId="2DAEFDBA" w14:textId="77777777" w:rsidR="00235F39" w:rsidRDefault="00235F39">
      <w:pPr>
        <w:rPr>
          <w:rFonts w:hint="eastAsia"/>
        </w:rPr>
      </w:pPr>
      <w:r>
        <w:rPr>
          <w:rFonts w:hint="eastAsia"/>
        </w:rPr>
        <w:t>对于正在学习中文的朋友来说，掌握“警”的正确发音至关重要。准确地说出每个汉字的读音不仅有助于提高听说能力，还能增强自信心，使交流更加顺畅有效。特别是在涉及安全和紧急情况的话题时，能够清晰准确地表达自己的想法显得尤为重要。</w:t>
      </w:r>
    </w:p>
    <w:p w14:paraId="52C87324" w14:textId="77777777" w:rsidR="00235F39" w:rsidRDefault="00235F39">
      <w:pPr>
        <w:rPr>
          <w:rFonts w:hint="eastAsia"/>
        </w:rPr>
      </w:pPr>
    </w:p>
    <w:p w14:paraId="6F287BB9" w14:textId="77777777" w:rsidR="00235F39" w:rsidRDefault="00235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EBE7F" w14:textId="77777777" w:rsidR="00235F39" w:rsidRDefault="00235F39">
      <w:pPr>
        <w:rPr>
          <w:rFonts w:hint="eastAsia"/>
        </w:rPr>
      </w:pPr>
      <w:r>
        <w:rPr>
          <w:rFonts w:hint="eastAsia"/>
        </w:rPr>
        <w:t>最后的总结</w:t>
      </w:r>
    </w:p>
    <w:p w14:paraId="389637D2" w14:textId="77777777" w:rsidR="00235F39" w:rsidRDefault="00235F39">
      <w:pPr>
        <w:rPr>
          <w:rFonts w:hint="eastAsia"/>
        </w:rPr>
      </w:pPr>
      <w:r>
        <w:rPr>
          <w:rFonts w:hint="eastAsia"/>
        </w:rPr>
        <w:t>“警”字以其独特的构形和深刻的寓意，在汉语词汇中占据了重要的位置。了解它的拼音及背后的文化内涵，不仅能帮助我们更好地理解这一词汇，也能促进我们在不同情境下恰当运用该词的能力。无论是为了个人成长还是职业发展，深入了解像“警”这样的基础汉字都是非常有价值的。</w:t>
      </w:r>
    </w:p>
    <w:p w14:paraId="69403B0D" w14:textId="77777777" w:rsidR="00235F39" w:rsidRDefault="00235F39">
      <w:pPr>
        <w:rPr>
          <w:rFonts w:hint="eastAsia"/>
        </w:rPr>
      </w:pPr>
    </w:p>
    <w:p w14:paraId="3720C577" w14:textId="77777777" w:rsidR="00235F39" w:rsidRDefault="00235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FEB53" w14:textId="6026448D" w:rsidR="005B2625" w:rsidRDefault="005B2625"/>
    <w:sectPr w:rsidR="005B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25"/>
    <w:rsid w:val="00235F39"/>
    <w:rsid w:val="005B262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AB491-7B3D-4918-A6CD-106ACBC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