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A7CDE" w14:textId="77777777" w:rsidR="00CB3184" w:rsidRDefault="00CB3184">
      <w:pPr>
        <w:rPr>
          <w:rFonts w:hint="eastAsia"/>
        </w:rPr>
      </w:pPr>
      <w:r>
        <w:rPr>
          <w:rFonts w:hint="eastAsia"/>
        </w:rPr>
        <w:t>机杼的拼音和意思</w:t>
      </w:r>
    </w:p>
    <w:p w14:paraId="6743867D" w14:textId="77777777" w:rsidR="00CB3184" w:rsidRDefault="00CB3184">
      <w:pPr>
        <w:rPr>
          <w:rFonts w:hint="eastAsia"/>
        </w:rPr>
      </w:pPr>
      <w:r>
        <w:rPr>
          <w:rFonts w:hint="eastAsia"/>
        </w:rPr>
        <w:t>机杼（jī zhù），这个词组在汉语中有着深厚的文化底蕴，它不仅仅是一个简单的词汇，更是一段历史与文化的见证。机指的是织布机，而杼则是指织布时用来打纬的工具。在中国古代，纺织业是农业社会中的重要组成部分，织布机和杼都是纺织过程中不可或缺的工具。因此，机杼一词往往被用来代指纺织这一技艺。</w:t>
      </w:r>
    </w:p>
    <w:p w14:paraId="101B0358" w14:textId="77777777" w:rsidR="00CB3184" w:rsidRDefault="00CB3184">
      <w:pPr>
        <w:rPr>
          <w:rFonts w:hint="eastAsia"/>
        </w:rPr>
      </w:pPr>
    </w:p>
    <w:p w14:paraId="2010C8AA" w14:textId="77777777" w:rsidR="00CB3184" w:rsidRDefault="00CB3184">
      <w:pPr>
        <w:rPr>
          <w:rFonts w:hint="eastAsia"/>
        </w:rPr>
      </w:pPr>
      <w:r>
        <w:rPr>
          <w:rFonts w:hint="eastAsia"/>
        </w:rPr>
        <w:t xml:space="preserve"> </w:t>
      </w:r>
    </w:p>
    <w:p w14:paraId="6D76D972" w14:textId="77777777" w:rsidR="00CB3184" w:rsidRDefault="00CB3184">
      <w:pPr>
        <w:rPr>
          <w:rFonts w:hint="eastAsia"/>
        </w:rPr>
      </w:pPr>
      <w:r>
        <w:rPr>
          <w:rFonts w:hint="eastAsia"/>
        </w:rPr>
        <w:t>机杼的历史背景</w:t>
      </w:r>
    </w:p>
    <w:p w14:paraId="1A74283D" w14:textId="77777777" w:rsidR="00CB3184" w:rsidRDefault="00CB3184">
      <w:pPr>
        <w:rPr>
          <w:rFonts w:hint="eastAsia"/>
        </w:rPr>
      </w:pPr>
      <w:r>
        <w:rPr>
          <w:rFonts w:hint="eastAsia"/>
        </w:rPr>
        <w:t>从远古时期开始，人类就开始探索如何将纤维加工成线，并进而编织成布料。到了新石器时代晚期，人们已经开始使用较为原始的织布机进行织造活动。随着时代的演进，织布技术不断进步，织布机也逐渐变得更加复杂和高效。机杼作为纺织工具，见证了中国古代纺织技术的发展历程，是中国传统手工艺的重要代表之一。在封建社会，纺织不仅是家庭经济的重要来源，也是女性劳动的主要形式之一。许多文人墨客用诗词歌赋来赞美女子们日夜操劳于机杼之间的情景，如“唧唧复唧唧，木兰当户织”，描绘了木兰替父从军前在家辛勤织布的画面。</w:t>
      </w:r>
    </w:p>
    <w:p w14:paraId="0E4C9DCF" w14:textId="77777777" w:rsidR="00CB3184" w:rsidRDefault="00CB3184">
      <w:pPr>
        <w:rPr>
          <w:rFonts w:hint="eastAsia"/>
        </w:rPr>
      </w:pPr>
    </w:p>
    <w:p w14:paraId="63776662" w14:textId="77777777" w:rsidR="00CB3184" w:rsidRDefault="00CB3184">
      <w:pPr>
        <w:rPr>
          <w:rFonts w:hint="eastAsia"/>
        </w:rPr>
      </w:pPr>
      <w:r>
        <w:rPr>
          <w:rFonts w:hint="eastAsia"/>
        </w:rPr>
        <w:t xml:space="preserve"> </w:t>
      </w:r>
    </w:p>
    <w:p w14:paraId="6392DAF2" w14:textId="77777777" w:rsidR="00CB3184" w:rsidRDefault="00CB3184">
      <w:pPr>
        <w:rPr>
          <w:rFonts w:hint="eastAsia"/>
        </w:rPr>
      </w:pPr>
      <w:r>
        <w:rPr>
          <w:rFonts w:hint="eastAsia"/>
        </w:rPr>
        <w:t>机杼在文学作品中的体现</w:t>
      </w:r>
    </w:p>
    <w:p w14:paraId="14F2752B" w14:textId="77777777" w:rsidR="00CB3184" w:rsidRDefault="00CB3184">
      <w:pPr>
        <w:rPr>
          <w:rFonts w:hint="eastAsia"/>
        </w:rPr>
      </w:pPr>
      <w:r>
        <w:rPr>
          <w:rFonts w:hint="eastAsia"/>
        </w:rPr>
        <w:t>机杼不仅在实际生活中扮演着重要角色，在文学艺术领域也有着广泛的应用。在古代诗文中，“机杼”经常出现，成为诗人表达情感、描绘生活场景的重要意象。比如，《诗经》中有“投我以木桃，报之以琼瑶。匪报也，永以为好也。”这里的“琼瑶”即是指精美的织物。又如汉乐府《孔雀东南飞》中，刘兰芝自述“十三能织素，十四学裁衣”，形象地刻画了一个少女学习纺织技能的成长过程。这些文学作品不仅反映了当时的社会风貌，也为后世留下了宝贵的文化遗产。</w:t>
      </w:r>
    </w:p>
    <w:p w14:paraId="08A62336" w14:textId="77777777" w:rsidR="00CB3184" w:rsidRDefault="00CB3184">
      <w:pPr>
        <w:rPr>
          <w:rFonts w:hint="eastAsia"/>
        </w:rPr>
      </w:pPr>
    </w:p>
    <w:p w14:paraId="17A6BD48" w14:textId="77777777" w:rsidR="00CB3184" w:rsidRDefault="00CB3184">
      <w:pPr>
        <w:rPr>
          <w:rFonts w:hint="eastAsia"/>
        </w:rPr>
      </w:pPr>
      <w:r>
        <w:rPr>
          <w:rFonts w:hint="eastAsia"/>
        </w:rPr>
        <w:t xml:space="preserve"> </w:t>
      </w:r>
    </w:p>
    <w:p w14:paraId="1E24C139" w14:textId="77777777" w:rsidR="00CB3184" w:rsidRDefault="00CB3184">
      <w:pPr>
        <w:rPr>
          <w:rFonts w:hint="eastAsia"/>
        </w:rPr>
      </w:pPr>
      <w:r>
        <w:rPr>
          <w:rFonts w:hint="eastAsia"/>
        </w:rPr>
        <w:t>机杼的文化象征意义</w:t>
      </w:r>
    </w:p>
    <w:p w14:paraId="337FEEFB" w14:textId="77777777" w:rsidR="00CB3184" w:rsidRDefault="00CB3184">
      <w:pPr>
        <w:rPr>
          <w:rFonts w:hint="eastAsia"/>
        </w:rPr>
      </w:pPr>
      <w:r>
        <w:rPr>
          <w:rFonts w:hint="eastAsia"/>
        </w:rPr>
        <w:t>除了作为实物和文学意象外，机杼还承载着丰富的文化内涵和社会价值。在中国传统文化里，它象征着勤劳、智慧以及对美好生活的追求。传统的纺织工艺需要耐心和技巧，每一匹布料都是劳动者汗水与智慧的结晶。织布的过程也被赋予了深刻的意义：经纬交织象征着天地之间的和谐统一；丝线的紧密相连则寓意着人际关系的紧密联系。在一些地区，还有关于机杼的传说故事，如织女下凡传授纺织技艺给凡人等，这些传说丰富了民间文化，也使得机杼成为了连接古今的一座桥梁。</w:t>
      </w:r>
    </w:p>
    <w:p w14:paraId="69C28410" w14:textId="77777777" w:rsidR="00CB3184" w:rsidRDefault="00CB3184">
      <w:pPr>
        <w:rPr>
          <w:rFonts w:hint="eastAsia"/>
        </w:rPr>
      </w:pPr>
    </w:p>
    <w:p w14:paraId="573F7C6C" w14:textId="77777777" w:rsidR="00CB3184" w:rsidRDefault="00CB3184">
      <w:pPr>
        <w:rPr>
          <w:rFonts w:hint="eastAsia"/>
        </w:rPr>
      </w:pPr>
      <w:r>
        <w:rPr>
          <w:rFonts w:hint="eastAsia"/>
        </w:rPr>
        <w:t xml:space="preserve"> </w:t>
      </w:r>
    </w:p>
    <w:p w14:paraId="273F4C9C" w14:textId="77777777" w:rsidR="00CB3184" w:rsidRDefault="00CB3184">
      <w:pPr>
        <w:rPr>
          <w:rFonts w:hint="eastAsia"/>
        </w:rPr>
      </w:pPr>
      <w:r>
        <w:rPr>
          <w:rFonts w:hint="eastAsia"/>
        </w:rPr>
        <w:t>机杼技艺的传承与发展</w:t>
      </w:r>
    </w:p>
    <w:p w14:paraId="5D5E6D42" w14:textId="77777777" w:rsidR="00CB3184" w:rsidRDefault="00CB3184">
      <w:pPr>
        <w:rPr>
          <w:rFonts w:hint="eastAsia"/>
        </w:rPr>
      </w:pPr>
      <w:r>
        <w:rPr>
          <w:rFonts w:hint="eastAsia"/>
        </w:rPr>
        <w:t>随着现代工业的发展，传统的手工纺织逐渐被机械生产所取代，但机杼所代表的传统技艺并没有因此消失。许多地方依然保留着古老的纺织习俗，并将其发展成为具有地方特色的旅游项目或文化遗产保护对象。通过举办各种活动，如织布比赛、展示传统织布工艺等，不仅可以让更多的人了解和认识这项古老技艺，同时也促进了非物质文化遗产的传承与发展。尽管时代变迁，机杼背后所蕴含的精神内核——那份对传统技艺的热爱与坚持——仍然激励着一代又一代的人继续前行。</w:t>
      </w:r>
    </w:p>
    <w:p w14:paraId="2ABA85DE" w14:textId="77777777" w:rsidR="00CB3184" w:rsidRDefault="00CB3184">
      <w:pPr>
        <w:rPr>
          <w:rFonts w:hint="eastAsia"/>
        </w:rPr>
      </w:pPr>
    </w:p>
    <w:p w14:paraId="4C48DEFE" w14:textId="77777777" w:rsidR="00CB3184" w:rsidRDefault="00CB318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405365" w14:textId="50AE5D94" w:rsidR="00AE1830" w:rsidRDefault="00AE1830"/>
    <w:sectPr w:rsidR="00AE18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830"/>
    <w:rsid w:val="007B51D0"/>
    <w:rsid w:val="00AE1830"/>
    <w:rsid w:val="00CB3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EB139F-5446-4FE8-9562-CE6718E15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18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18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18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18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18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18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18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18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18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18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18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18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18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18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E18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18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18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18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18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18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18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18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18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18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18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18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18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18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18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950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2025-05-27T14:47:00Z</dcterms:created>
  <dcterms:modified xsi:type="dcterms:W3CDTF">2025-05-27T14:47:00Z</dcterms:modified>
</cp:coreProperties>
</file>