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B162" w14:textId="77777777" w:rsidR="008C0577" w:rsidRDefault="008C0577">
      <w:pPr>
        <w:rPr>
          <w:rFonts w:hint="eastAsia"/>
        </w:rPr>
      </w:pPr>
      <w:r>
        <w:rPr>
          <w:rFonts w:hint="eastAsia"/>
        </w:rPr>
        <w:t>晃来晃去的拼音：摇曳在音符间的中文魅力</w:t>
      </w:r>
    </w:p>
    <w:p w14:paraId="07761821" w14:textId="77777777" w:rsidR="008C0577" w:rsidRDefault="008C0577">
      <w:pPr>
        <w:rPr>
          <w:rFonts w:hint="eastAsia"/>
        </w:rPr>
      </w:pPr>
      <w:r>
        <w:rPr>
          <w:rFonts w:hint="eastAsia"/>
        </w:rPr>
        <w:t>“huàng lái huàng qù”，这组拼音像是一个轻盈舞者，在汉语的音乐厅中来回踱步。它不仅是一个简单的词语，更是一种表达方式，一种生活态度，甚至是中国文化的一个小小缩影。这个词汇描绘了一种动态，一种没有固定方向和目的地的动作，它可以是身体上的晃动，也可以是心情上的起伏。在中国，当人们说某物或某人“晃来晃去”时，往往带有一种轻松、随意的感觉，仿佛一切都在自然的流动中。</w:t>
      </w:r>
    </w:p>
    <w:p w14:paraId="0564AE27" w14:textId="77777777" w:rsidR="008C0577" w:rsidRDefault="008C0577">
      <w:pPr>
        <w:rPr>
          <w:rFonts w:hint="eastAsia"/>
        </w:rPr>
      </w:pPr>
    </w:p>
    <w:p w14:paraId="13BECBD9" w14:textId="77777777" w:rsidR="008C0577" w:rsidRDefault="008C05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22DC3" w14:textId="77777777" w:rsidR="008C0577" w:rsidRDefault="008C0577">
      <w:pPr>
        <w:rPr>
          <w:rFonts w:hint="eastAsia"/>
        </w:rPr>
      </w:pPr>
      <w:r>
        <w:rPr>
          <w:rFonts w:hint="eastAsia"/>
        </w:rPr>
        <w:t>从日常到艺术，晃来晃去无处不在</w:t>
      </w:r>
    </w:p>
    <w:p w14:paraId="5D436BBF" w14:textId="77777777" w:rsidR="008C0577" w:rsidRDefault="008C0577">
      <w:pPr>
        <w:rPr>
          <w:rFonts w:hint="eastAsia"/>
        </w:rPr>
      </w:pPr>
      <w:r>
        <w:rPr>
          <w:rFonts w:hint="eastAsia"/>
        </w:rPr>
        <w:t>“huàng lái huàng qù”的应用场景十分广泛。从日常生活中的不经意动作，比如孩子在公园里跑来跑去，老人在树荫下乘凉时轻轻摇晃着蒲扇；到文学作品里的细腻描写，作家们常常利用这个词来刻画人物内心的波动或是环境氛围。在电影和戏剧中，“晃来晃去”也经常被用来表现角色的情绪变化，通过演员的身体语言传达给观众。这种表达不仅仅局限于口头交流，在视觉艺术领域同样适用，画家可能用笔触来模拟这种动感，摄影师则捕捉瞬间的光影交错。</w:t>
      </w:r>
    </w:p>
    <w:p w14:paraId="76ED9086" w14:textId="77777777" w:rsidR="008C0577" w:rsidRDefault="008C0577">
      <w:pPr>
        <w:rPr>
          <w:rFonts w:hint="eastAsia"/>
        </w:rPr>
      </w:pPr>
    </w:p>
    <w:p w14:paraId="1026E4B3" w14:textId="77777777" w:rsidR="008C0577" w:rsidRDefault="008C057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A9A67" w14:textId="77777777" w:rsidR="008C0577" w:rsidRDefault="008C0577">
      <w:pPr>
        <w:rPr>
          <w:rFonts w:hint="eastAsia"/>
        </w:rPr>
      </w:pPr>
      <w:r>
        <w:rPr>
          <w:rFonts w:hint="eastAsia"/>
        </w:rPr>
        <w:t>历史长河中的晃来晃去</w:t>
      </w:r>
    </w:p>
    <w:p w14:paraId="5F2C1DFD" w14:textId="77777777" w:rsidR="008C0577" w:rsidRDefault="008C0577">
      <w:pPr>
        <w:rPr>
          <w:rFonts w:hint="eastAsia"/>
        </w:rPr>
      </w:pPr>
      <w:r>
        <w:rPr>
          <w:rFonts w:hint="eastAsia"/>
        </w:rPr>
        <w:t>回顾历史，“huàng lái huàng qù”似乎也在时间的长河中留下了足迹。古代文人墨客笔下的山水画卷，常有舟楫在水面悠然飘荡的画面，那种意境正体现了“晃来晃去”的美感。随着时代的变迁，虽然社会节奏加快了，但人们对于这种悠闲自在的生活方式仍然心存向往。即便是在快节奏的城市生活中，我们也能发现不少人在寻找属于自己的那一片宁静之地，在那里他们可以暂时放下压力，享受片刻的“晃来晃去”。</w:t>
      </w:r>
    </w:p>
    <w:p w14:paraId="766C92D4" w14:textId="77777777" w:rsidR="008C0577" w:rsidRDefault="008C0577">
      <w:pPr>
        <w:rPr>
          <w:rFonts w:hint="eastAsia"/>
        </w:rPr>
      </w:pPr>
    </w:p>
    <w:p w14:paraId="3026AE86" w14:textId="77777777" w:rsidR="008C0577" w:rsidRDefault="008C05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B4912" w14:textId="77777777" w:rsidR="008C0577" w:rsidRDefault="008C0577">
      <w:pPr>
        <w:rPr>
          <w:rFonts w:hint="eastAsia"/>
        </w:rPr>
      </w:pPr>
      <w:r>
        <w:rPr>
          <w:rFonts w:hint="eastAsia"/>
        </w:rPr>
        <w:t>全球化背景下的新诠释</w:t>
      </w:r>
    </w:p>
    <w:p w14:paraId="187C8123" w14:textId="77777777" w:rsidR="008C0577" w:rsidRDefault="008C0577">
      <w:pPr>
        <w:rPr>
          <w:rFonts w:hint="eastAsia"/>
        </w:rPr>
      </w:pPr>
      <w:r>
        <w:rPr>
          <w:rFonts w:hint="eastAsia"/>
        </w:rPr>
        <w:t>在全球化的今天，“huàng lái huàng qù”这一具有浓厚东方色彩的概念也开始走向世界。越来越多的外国人开始学习中文，了解中国文化，而“晃来晃去”作为一个生动形象且易于理解的词汇，成为了他们接触中国文化的入门砖之一。随着中外文化交流日益频繁，“huàng lái huàng qù”所代表的那种随性、自然的态度也被更多的人所接受，并融入到了现代生活方式之中。无论是瑜伽练习者追求身心平衡时的心境，还是都市白领午休时刻短暂放松的状态，都能看到“晃来晃去”的影子。</w:t>
      </w:r>
    </w:p>
    <w:p w14:paraId="7F97500E" w14:textId="77777777" w:rsidR="008C0577" w:rsidRDefault="008C0577">
      <w:pPr>
        <w:rPr>
          <w:rFonts w:hint="eastAsia"/>
        </w:rPr>
      </w:pPr>
    </w:p>
    <w:p w14:paraId="3F5062D7" w14:textId="77777777" w:rsidR="008C0577" w:rsidRDefault="008C057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6C28D" w14:textId="77777777" w:rsidR="008C0577" w:rsidRDefault="008C0577">
      <w:pPr>
        <w:rPr>
          <w:rFonts w:hint="eastAsia"/>
        </w:rPr>
      </w:pPr>
      <w:r>
        <w:rPr>
          <w:rFonts w:hint="eastAsia"/>
        </w:rPr>
        <w:t>最后的总结：永恒不变的是那份对自由的追求</w:t>
      </w:r>
    </w:p>
    <w:p w14:paraId="4F20316A" w14:textId="77777777" w:rsidR="008C0577" w:rsidRDefault="008C0577">
      <w:pPr>
        <w:rPr>
          <w:rFonts w:hint="eastAsia"/>
        </w:rPr>
      </w:pPr>
      <w:r>
        <w:rPr>
          <w:rFonts w:hint="eastAsia"/>
        </w:rPr>
        <w:t>无论时代如何变迁，“huàng lái huàng qù”所承载的意义始终如一——那就是对自由的渴望与对美好生活的向往。它提醒着我们要在生活中找到平衡点，在忙碌之余留给自己一些空间，让心灵得以喘息。或许这就是为什么这样一个看似平凡普通的词组，却能在汉语中占据如此重要的位置吧。当我们念出“huàng lái huàng qù”这几个字的时候，不仅是发音上的简单重复，更是对一种生活哲学的致敬。</w:t>
      </w:r>
    </w:p>
    <w:p w14:paraId="2F9D6233" w14:textId="77777777" w:rsidR="008C0577" w:rsidRDefault="008C0577">
      <w:pPr>
        <w:rPr>
          <w:rFonts w:hint="eastAsia"/>
        </w:rPr>
      </w:pPr>
    </w:p>
    <w:p w14:paraId="2AE82575" w14:textId="77777777" w:rsidR="008C0577" w:rsidRDefault="008C05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9AA0B" w14:textId="43CD0290" w:rsidR="00717AD6" w:rsidRDefault="00717AD6"/>
    <w:sectPr w:rsidR="00717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D6"/>
    <w:rsid w:val="00717AD6"/>
    <w:rsid w:val="008C0577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50732-9C55-4D83-94BA-CE9EF734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A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A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A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A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A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A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A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A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A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A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A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A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A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A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A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A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A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A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A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A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A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A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