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10E1" w14:textId="77777777" w:rsidR="00526FB3" w:rsidRDefault="00526FB3">
      <w:pPr>
        <w:rPr>
          <w:rFonts w:hint="eastAsia"/>
        </w:rPr>
      </w:pPr>
    </w:p>
    <w:p w14:paraId="4599D080" w14:textId="77777777" w:rsidR="00526FB3" w:rsidRDefault="00526FB3">
      <w:pPr>
        <w:rPr>
          <w:rFonts w:hint="eastAsia"/>
        </w:rPr>
      </w:pPr>
      <w:r>
        <w:rPr>
          <w:rFonts w:hint="eastAsia"/>
        </w:rPr>
        <w:t>昏迷的昏的拼音怎么写</w:t>
      </w:r>
    </w:p>
    <w:p w14:paraId="1A2D1FB2" w14:textId="77777777" w:rsidR="00526FB3" w:rsidRDefault="00526FB3">
      <w:pPr>
        <w:rPr>
          <w:rFonts w:hint="eastAsia"/>
        </w:rPr>
      </w:pPr>
      <w:r>
        <w:rPr>
          <w:rFonts w:hint="eastAsia"/>
        </w:rPr>
        <w:t>在汉语学习的过程中，了解汉字的正确读音对于准确表达和理解至关重要。今天我们要探讨的是“昏迷”一词中“昏”的拼音。“昏”字的拼音写作“hūn”，采用的是汉语拼音方案中的声母“h”与韵母“ūn”的组合形式。</w:t>
      </w:r>
    </w:p>
    <w:p w14:paraId="50AB19D5" w14:textId="77777777" w:rsidR="00526FB3" w:rsidRDefault="00526FB3">
      <w:pPr>
        <w:rPr>
          <w:rFonts w:hint="eastAsia"/>
        </w:rPr>
      </w:pPr>
    </w:p>
    <w:p w14:paraId="70F1CA87" w14:textId="77777777" w:rsidR="00526FB3" w:rsidRDefault="00526F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EAD00" w14:textId="77777777" w:rsidR="00526FB3" w:rsidRDefault="00526FB3">
      <w:pPr>
        <w:rPr>
          <w:rFonts w:hint="eastAsia"/>
        </w:rPr>
      </w:pPr>
      <w:r>
        <w:rPr>
          <w:rFonts w:hint="eastAsia"/>
        </w:rPr>
        <w:t>汉字“昏”的基本含义</w:t>
      </w:r>
    </w:p>
    <w:p w14:paraId="560F4B22" w14:textId="77777777" w:rsidR="00526FB3" w:rsidRDefault="00526FB3">
      <w:pPr>
        <w:rPr>
          <w:rFonts w:hint="eastAsia"/>
        </w:rPr>
      </w:pPr>
      <w:r>
        <w:rPr>
          <w:rFonts w:hint="eastAsia"/>
        </w:rPr>
        <w:t>“昏”这个字有着丰富的语义内涵，在古代，“昏”最早指的是黄昏时刻，也就是日落之后天色渐暗的时间段。随着语言的发展，“昏”逐渐扩展出其他含义，比如指人精神状态不佳、意识不清的状态，即我们现在常说的“昏迷”。“昏”还可以表示昏暗、不明亮的意思，如“昏黄的灯光”。</w:t>
      </w:r>
    </w:p>
    <w:p w14:paraId="6C9DEE32" w14:textId="77777777" w:rsidR="00526FB3" w:rsidRDefault="00526FB3">
      <w:pPr>
        <w:rPr>
          <w:rFonts w:hint="eastAsia"/>
        </w:rPr>
      </w:pPr>
    </w:p>
    <w:p w14:paraId="69DD869B" w14:textId="77777777" w:rsidR="00526FB3" w:rsidRDefault="00526F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8B645" w14:textId="77777777" w:rsidR="00526FB3" w:rsidRDefault="00526FB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08F2420" w14:textId="77777777" w:rsidR="00526FB3" w:rsidRDefault="00526FB3">
      <w:pPr>
        <w:rPr>
          <w:rFonts w:hint="eastAsia"/>
        </w:rPr>
      </w:pPr>
      <w:r>
        <w:rPr>
          <w:rFonts w:hint="eastAsia"/>
        </w:rPr>
        <w:t>掌握汉字的拼音是汉语学习的基础之一。对于初学者而言，通过拼音来识记汉字发音是一个非常有效的方法。拼音不仅能帮助我们准确地读出汉字，还能为后续的学习打下坚实的基础。例如，“昏”字的拼音“hūn”可以帮助我们更好地记住它的发音，并通过与其他具有相同韵母的字进行比较，加深对语音规律的理解。</w:t>
      </w:r>
    </w:p>
    <w:p w14:paraId="35C9A0C3" w14:textId="77777777" w:rsidR="00526FB3" w:rsidRDefault="00526FB3">
      <w:pPr>
        <w:rPr>
          <w:rFonts w:hint="eastAsia"/>
        </w:rPr>
      </w:pPr>
    </w:p>
    <w:p w14:paraId="2C456902" w14:textId="77777777" w:rsidR="00526FB3" w:rsidRDefault="00526F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5E00A" w14:textId="77777777" w:rsidR="00526FB3" w:rsidRDefault="00526FB3">
      <w:pPr>
        <w:rPr>
          <w:rFonts w:hint="eastAsia"/>
        </w:rPr>
      </w:pPr>
      <w:r>
        <w:rPr>
          <w:rFonts w:hint="eastAsia"/>
        </w:rPr>
        <w:t>如何正确发音“昏”</w:t>
      </w:r>
    </w:p>
    <w:p w14:paraId="3E998FD2" w14:textId="77777777" w:rsidR="00526FB3" w:rsidRDefault="00526FB3">
      <w:pPr>
        <w:rPr>
          <w:rFonts w:hint="eastAsia"/>
        </w:rPr>
      </w:pPr>
      <w:r>
        <w:rPr>
          <w:rFonts w:hint="eastAsia"/>
        </w:rPr>
        <w:t>为了正确发出“昏”的音，首先要注意声母“h”的发音位置，它是由舌头后部接近软腭部位形成的气流摩擦产生的声音。接着，将嘴巴微微张开，舌头放松，让气流自然通过口腔，发出清晰的韵母“ūn”。练习时可以先单独练习这两个部分，然后再尝试连贯地发出完整的音节“hūn”。多听标准发音，模仿练习，能够有效地提高发音准确性。</w:t>
      </w:r>
    </w:p>
    <w:p w14:paraId="4228CF6E" w14:textId="77777777" w:rsidR="00526FB3" w:rsidRDefault="00526FB3">
      <w:pPr>
        <w:rPr>
          <w:rFonts w:hint="eastAsia"/>
        </w:rPr>
      </w:pPr>
    </w:p>
    <w:p w14:paraId="54998345" w14:textId="77777777" w:rsidR="00526FB3" w:rsidRDefault="00526F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116EC" w14:textId="77777777" w:rsidR="00526FB3" w:rsidRDefault="00526FB3">
      <w:pPr>
        <w:rPr>
          <w:rFonts w:hint="eastAsia"/>
        </w:rPr>
      </w:pPr>
      <w:r>
        <w:rPr>
          <w:rFonts w:hint="eastAsia"/>
        </w:rPr>
        <w:t>最后的总结</w:t>
      </w:r>
    </w:p>
    <w:p w14:paraId="0FF93509" w14:textId="77777777" w:rsidR="00526FB3" w:rsidRDefault="00526FB3">
      <w:pPr>
        <w:rPr>
          <w:rFonts w:hint="eastAsia"/>
        </w:rPr>
      </w:pPr>
      <w:r>
        <w:rPr>
          <w:rFonts w:hint="eastAsia"/>
        </w:rPr>
        <w:t>通过上述介绍，我们了解到“昏迷”中的“昏”字拼音为“hūn”，以及关于该字的一些基础知识。无论是从文化角度还是语言学习角度来看，“昏”字都承载着丰富的信息。希望这次分享能帮助大家更好地理解和使用这个汉字，同时也希望大家在日常学习中多多关注汉字的拼音和意义，以提升自己的汉语水平。</w:t>
      </w:r>
    </w:p>
    <w:p w14:paraId="15AF5762" w14:textId="77777777" w:rsidR="00526FB3" w:rsidRDefault="00526FB3">
      <w:pPr>
        <w:rPr>
          <w:rFonts w:hint="eastAsia"/>
        </w:rPr>
      </w:pPr>
    </w:p>
    <w:p w14:paraId="67E8B372" w14:textId="77777777" w:rsidR="00526FB3" w:rsidRDefault="00526F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D5E78" w14:textId="77777777" w:rsidR="00526FB3" w:rsidRDefault="00526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FF83B" w14:textId="6538F9A0" w:rsidR="0056193D" w:rsidRDefault="0056193D"/>
    <w:sectPr w:rsidR="0056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D"/>
    <w:rsid w:val="00526FB3"/>
    <w:rsid w:val="0056193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03DDE-8176-4703-8774-4831E901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