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EECA" w14:textId="77777777" w:rsidR="00BC7D7E" w:rsidRDefault="00BC7D7E">
      <w:pPr>
        <w:rPr>
          <w:rFonts w:hint="eastAsia"/>
        </w:rPr>
      </w:pPr>
      <w:r>
        <w:rPr>
          <w:rFonts w:hint="eastAsia"/>
        </w:rPr>
        <w:t>昏的拼音是什么</w:t>
      </w:r>
    </w:p>
    <w:p w14:paraId="5E8F2BB8" w14:textId="77777777" w:rsidR="00BC7D7E" w:rsidRDefault="00BC7D7E">
      <w:pPr>
        <w:rPr>
          <w:rFonts w:hint="eastAsia"/>
        </w:rPr>
      </w:pPr>
      <w:r>
        <w:rPr>
          <w:rFonts w:hint="eastAsia"/>
        </w:rPr>
        <w:t>在汉语中，“昏”字的拼音是 hūn。这个发音可以用来表达多种含义，具体取决于它在句子中的使用方式以及其语境。汉字“昏”是一个多义词，它的意义可以从光线不足的状态到意识不清醒的状态，甚至还可以指古代的一种礼仪或婚姻形式。接下来，我们将更深入地探讨这个字在不同情况下的用法。</w:t>
      </w:r>
    </w:p>
    <w:p w14:paraId="00A117C2" w14:textId="77777777" w:rsidR="00BC7D7E" w:rsidRDefault="00BC7D7E">
      <w:pPr>
        <w:rPr>
          <w:rFonts w:hint="eastAsia"/>
        </w:rPr>
      </w:pPr>
    </w:p>
    <w:p w14:paraId="3FECFB04" w14:textId="77777777" w:rsidR="00BC7D7E" w:rsidRDefault="00BC7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D75D9" w14:textId="77777777" w:rsidR="00BC7D7E" w:rsidRDefault="00BC7D7E">
      <w:pPr>
        <w:rPr>
          <w:rFonts w:hint="eastAsia"/>
        </w:rPr>
      </w:pPr>
      <w:r>
        <w:rPr>
          <w:rFonts w:hint="eastAsia"/>
        </w:rPr>
        <w:t>日常用法中的“昏”</w:t>
      </w:r>
    </w:p>
    <w:p w14:paraId="722EA63D" w14:textId="77777777" w:rsidR="00BC7D7E" w:rsidRDefault="00BC7D7E">
      <w:pPr>
        <w:rPr>
          <w:rFonts w:hint="eastAsia"/>
        </w:rPr>
      </w:pPr>
      <w:r>
        <w:rPr>
          <w:rFonts w:hint="eastAsia"/>
        </w:rPr>
        <w:t>在日常生活中，当我们提到“昏”，最直接的理解就是光亮度低的状态，比如黄昏时分，太阳渐渐落下，天色开始变暗，我们可以说：“天快昏了”。“昏”也常常被用来形容人因为各种原因（如疲劳、疾病等）而产生的头脑不清楚、神志不清晰的状态，例如一个人可能会说：“我感觉有点儿昏。”这里，“昏”表示一种轻微的不适感或者精神状态不佳。</w:t>
      </w:r>
    </w:p>
    <w:p w14:paraId="2C2DB139" w14:textId="77777777" w:rsidR="00BC7D7E" w:rsidRDefault="00BC7D7E">
      <w:pPr>
        <w:rPr>
          <w:rFonts w:hint="eastAsia"/>
        </w:rPr>
      </w:pPr>
    </w:p>
    <w:p w14:paraId="18B3D764" w14:textId="77777777" w:rsidR="00BC7D7E" w:rsidRDefault="00BC7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27506" w14:textId="77777777" w:rsidR="00BC7D7E" w:rsidRDefault="00BC7D7E">
      <w:pPr>
        <w:rPr>
          <w:rFonts w:hint="eastAsia"/>
        </w:rPr>
      </w:pPr>
      <w:r>
        <w:rPr>
          <w:rFonts w:hint="eastAsia"/>
        </w:rPr>
        <w:t>文化背景下的“昏”</w:t>
      </w:r>
    </w:p>
    <w:p w14:paraId="64258FDA" w14:textId="77777777" w:rsidR="00BC7D7E" w:rsidRDefault="00BC7D7E">
      <w:pPr>
        <w:rPr>
          <w:rFonts w:hint="eastAsia"/>
        </w:rPr>
      </w:pPr>
      <w:r>
        <w:rPr>
          <w:rFonts w:hint="eastAsia"/>
        </w:rPr>
        <w:t>从历史文化的角度来看，“昏”也有着独特的意义。在古代中国，“昏”曾是一种与婚礼相关的仪式名称。据《礼记》记载，古代结婚有六种礼仪程序，其中“亲迎”一节又称为“昏礼”，即新郎亲自到女方家迎接新娘的过程。这反映了古人对婚姻大事的重视，以及通过特定仪式来象征和强化家庭和社会关系的文化传统。</w:t>
      </w:r>
    </w:p>
    <w:p w14:paraId="4D709462" w14:textId="77777777" w:rsidR="00BC7D7E" w:rsidRDefault="00BC7D7E">
      <w:pPr>
        <w:rPr>
          <w:rFonts w:hint="eastAsia"/>
        </w:rPr>
      </w:pPr>
    </w:p>
    <w:p w14:paraId="62EE64C5" w14:textId="77777777" w:rsidR="00BC7D7E" w:rsidRDefault="00BC7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9C7A9" w14:textId="77777777" w:rsidR="00BC7D7E" w:rsidRDefault="00BC7D7E">
      <w:pPr>
        <w:rPr>
          <w:rFonts w:hint="eastAsia"/>
        </w:rPr>
      </w:pPr>
      <w:r>
        <w:rPr>
          <w:rFonts w:hint="eastAsia"/>
        </w:rPr>
        <w:t>医学视角下的“昏”</w:t>
      </w:r>
    </w:p>
    <w:p w14:paraId="7C7AD53B" w14:textId="77777777" w:rsidR="00BC7D7E" w:rsidRDefault="00BC7D7E">
      <w:pPr>
        <w:rPr>
          <w:rFonts w:hint="eastAsia"/>
        </w:rPr>
      </w:pPr>
      <w:r>
        <w:rPr>
          <w:rFonts w:hint="eastAsia"/>
        </w:rPr>
        <w:t>在医学领域，“昏”通常指的是昏迷或者晕厥的状态。当一个人突然失去知觉或对外界刺激没有反应时，医生会诊断为昏迷。这种情况可能是由多种因素引起的，包括但不限于脑部损伤、中毒、血糖水平异常等。医学上的“昏”不同于日常生活中的轻度头晕或疲惫，而是需要紧急医疗干预的一种症状。因此，在遇到有人出现这种状况时，应该立即寻求专业的医疗帮助。</w:t>
      </w:r>
    </w:p>
    <w:p w14:paraId="060CBE69" w14:textId="77777777" w:rsidR="00BC7D7E" w:rsidRDefault="00BC7D7E">
      <w:pPr>
        <w:rPr>
          <w:rFonts w:hint="eastAsia"/>
        </w:rPr>
      </w:pPr>
    </w:p>
    <w:p w14:paraId="19F4A703" w14:textId="77777777" w:rsidR="00BC7D7E" w:rsidRDefault="00BC7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5E0F9" w14:textId="77777777" w:rsidR="00BC7D7E" w:rsidRDefault="00BC7D7E">
      <w:pPr>
        <w:rPr>
          <w:rFonts w:hint="eastAsia"/>
        </w:rPr>
      </w:pPr>
      <w:r>
        <w:rPr>
          <w:rFonts w:hint="eastAsia"/>
        </w:rPr>
        <w:t>最后的总结</w:t>
      </w:r>
    </w:p>
    <w:p w14:paraId="604BDA0C" w14:textId="77777777" w:rsidR="00BC7D7E" w:rsidRDefault="00BC7D7E">
      <w:pPr>
        <w:rPr>
          <w:rFonts w:hint="eastAsia"/>
        </w:rPr>
      </w:pPr>
      <w:r>
        <w:rPr>
          <w:rFonts w:hint="eastAsia"/>
        </w:rPr>
        <w:t>“昏”的拼音是 hūn，它可以用来描述自然现象、个人健康状况，也可以涉及传统文化习俗，并且在医学上有其特定的专业含义。每个不同的应用场合赋予了“昏”字丰富的内涵，使得这个简单的汉字承载了深厚的语言文化和实用信息。无论是作为日常交流的一部分还是专业术语，“昏”都展示了汉语的魅力及其在不同领域中的广泛应用。</w:t>
      </w:r>
    </w:p>
    <w:p w14:paraId="5E376670" w14:textId="77777777" w:rsidR="00BC7D7E" w:rsidRDefault="00BC7D7E">
      <w:pPr>
        <w:rPr>
          <w:rFonts w:hint="eastAsia"/>
        </w:rPr>
      </w:pPr>
    </w:p>
    <w:p w14:paraId="57DD18C3" w14:textId="77777777" w:rsidR="00BC7D7E" w:rsidRDefault="00BC7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D6A89" w14:textId="0E61C55C" w:rsidR="006F3692" w:rsidRDefault="006F3692"/>
    <w:sectPr w:rsidR="006F3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92"/>
    <w:rsid w:val="006F3692"/>
    <w:rsid w:val="00912881"/>
    <w:rsid w:val="00B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A4135-DA5C-463E-9CCA-68BDD22E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