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7FA3" w14:textId="77777777" w:rsidR="0073433B" w:rsidRDefault="0073433B">
      <w:pPr>
        <w:rPr>
          <w:rFonts w:hint="eastAsia"/>
        </w:rPr>
      </w:pPr>
      <w:r>
        <w:rPr>
          <w:rFonts w:hint="eastAsia"/>
        </w:rPr>
        <w:t>昏乱的意思和的拼音</w:t>
      </w:r>
    </w:p>
    <w:p w14:paraId="5935C207" w14:textId="77777777" w:rsidR="0073433B" w:rsidRDefault="0073433B">
      <w:pPr>
        <w:rPr>
          <w:rFonts w:hint="eastAsia"/>
        </w:rPr>
      </w:pPr>
      <w:r>
        <w:rPr>
          <w:rFonts w:hint="eastAsia"/>
        </w:rPr>
        <w:t>“昏乱”一词在汉语中的拼音为 hūn luàn。这个词汇用来描述一种状态，其中包含了混乱、无序以及思维或行为上的不清醒。它不仅仅是指外部环境的杂乱，更侧重于内部精神世界的迷惘与失去方向感。</w:t>
      </w:r>
    </w:p>
    <w:p w14:paraId="799E770E" w14:textId="77777777" w:rsidR="0073433B" w:rsidRDefault="0073433B">
      <w:pPr>
        <w:rPr>
          <w:rFonts w:hint="eastAsia"/>
        </w:rPr>
      </w:pPr>
    </w:p>
    <w:p w14:paraId="6EB64D7A" w14:textId="77777777" w:rsidR="0073433B" w:rsidRDefault="007343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78770" w14:textId="77777777" w:rsidR="0073433B" w:rsidRDefault="0073433B">
      <w:pPr>
        <w:rPr>
          <w:rFonts w:hint="eastAsia"/>
        </w:rPr>
      </w:pPr>
      <w:r>
        <w:rPr>
          <w:rFonts w:hint="eastAsia"/>
        </w:rPr>
        <w:t>理解昏乱：历史视角下的概念演变</w:t>
      </w:r>
    </w:p>
    <w:p w14:paraId="3AD2FF26" w14:textId="77777777" w:rsidR="0073433B" w:rsidRDefault="0073433B">
      <w:pPr>
        <w:rPr>
          <w:rFonts w:hint="eastAsia"/>
        </w:rPr>
      </w:pPr>
      <w:r>
        <w:rPr>
          <w:rFonts w:hint="eastAsia"/>
        </w:rPr>
        <w:t>从历史上看，“昏乱”这个词在中国古代文献中就已出现，用以形容个人或是社会群体在特定情境下丧失了正常判断力的情况。古代的哲学家们认为，人的心智应当清明如镜，能够准确地反映外界事物的本质。而当一个人处于“昏乱”状态时，就如同镜子蒙上了尘埃，无法真实地映照出周围的世界。这种状态可能是由于外来的压力、内在的情绪波动或者是身体不适所引起的。</w:t>
      </w:r>
    </w:p>
    <w:p w14:paraId="6585E33C" w14:textId="77777777" w:rsidR="0073433B" w:rsidRDefault="0073433B">
      <w:pPr>
        <w:rPr>
          <w:rFonts w:hint="eastAsia"/>
        </w:rPr>
      </w:pPr>
    </w:p>
    <w:p w14:paraId="20FB981B" w14:textId="77777777" w:rsidR="0073433B" w:rsidRDefault="007343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95C15" w14:textId="77777777" w:rsidR="0073433B" w:rsidRDefault="0073433B">
      <w:pPr>
        <w:rPr>
          <w:rFonts w:hint="eastAsia"/>
        </w:rPr>
      </w:pPr>
      <w:r>
        <w:rPr>
          <w:rFonts w:hint="eastAsia"/>
        </w:rPr>
        <w:t>昏乱在现代语境中的应用</w:t>
      </w:r>
    </w:p>
    <w:p w14:paraId="7C020BBF" w14:textId="77777777" w:rsidR="0073433B" w:rsidRDefault="0073433B">
      <w:pPr>
        <w:rPr>
          <w:rFonts w:hint="eastAsia"/>
        </w:rPr>
      </w:pPr>
      <w:r>
        <w:rPr>
          <w:rFonts w:hint="eastAsia"/>
        </w:rPr>
        <w:t>在现代社会，“昏乱”被广泛应用于心理学、医学以及日常生活中，用来描述个体在面对复杂情况或压力时的心理反应。例如，在极度紧张的情况下，人们可能会感到头脑昏沉，思考变得迟缓，甚至做出不合逻辑的行为，这就是所谓的“昏乱”。它也被用于形容某些疾病导致的认知障碍症状，比如老年痴呆症患者常常表现出记忆力减退、认知功能下降等“昏乱”的表现。</w:t>
      </w:r>
    </w:p>
    <w:p w14:paraId="3C287215" w14:textId="77777777" w:rsidR="0073433B" w:rsidRDefault="0073433B">
      <w:pPr>
        <w:rPr>
          <w:rFonts w:hint="eastAsia"/>
        </w:rPr>
      </w:pPr>
    </w:p>
    <w:p w14:paraId="74FBFA8A" w14:textId="77777777" w:rsidR="0073433B" w:rsidRDefault="007343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FBDC8" w14:textId="77777777" w:rsidR="0073433B" w:rsidRDefault="0073433B">
      <w:pPr>
        <w:rPr>
          <w:rFonts w:hint="eastAsia"/>
        </w:rPr>
      </w:pPr>
      <w:r>
        <w:rPr>
          <w:rFonts w:hint="eastAsia"/>
        </w:rPr>
        <w:t>如何应对昏乱的状态</w:t>
      </w:r>
    </w:p>
    <w:p w14:paraId="629C4251" w14:textId="77777777" w:rsidR="0073433B" w:rsidRDefault="0073433B">
      <w:pPr>
        <w:rPr>
          <w:rFonts w:hint="eastAsia"/>
        </w:rPr>
      </w:pPr>
      <w:r>
        <w:rPr>
          <w:rFonts w:hint="eastAsia"/>
        </w:rPr>
        <w:t>对于那些发现自己或身边人陷入“昏乱”状态的人来说，采取适当的措施来恢复理智是非常重要的。保持冷静是关键，深呼吸可以帮助缓解即时的压力，使大脑得到足够的氧气供应，从而有助于清晰思考。暂时远离引发问题的情境，给自己一些时间整理思绪。如果是因为身体健康问题导致的“昏乱”，那么寻求专业医疗帮助显然是必要的。通过建立规律的生活作息、培养兴趣爱好等方式提高心理素质，也可以有效预防“昏乱”状态的发生。</w:t>
      </w:r>
    </w:p>
    <w:p w14:paraId="30A9D74C" w14:textId="77777777" w:rsidR="0073433B" w:rsidRDefault="0073433B">
      <w:pPr>
        <w:rPr>
          <w:rFonts w:hint="eastAsia"/>
        </w:rPr>
      </w:pPr>
    </w:p>
    <w:p w14:paraId="0DB5E976" w14:textId="77777777" w:rsidR="0073433B" w:rsidRDefault="007343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FF76E" w14:textId="77777777" w:rsidR="0073433B" w:rsidRDefault="0073433B">
      <w:pPr>
        <w:rPr>
          <w:rFonts w:hint="eastAsia"/>
        </w:rPr>
      </w:pPr>
      <w:r>
        <w:rPr>
          <w:rFonts w:hint="eastAsia"/>
        </w:rPr>
        <w:t>最后的总结</w:t>
      </w:r>
    </w:p>
    <w:p w14:paraId="1A42AE0F" w14:textId="77777777" w:rsidR="0073433B" w:rsidRDefault="0073433B">
      <w:pPr>
        <w:rPr>
          <w:rFonts w:hint="eastAsia"/>
        </w:rPr>
      </w:pPr>
      <w:r>
        <w:rPr>
          <w:rFonts w:hint="eastAsia"/>
        </w:rPr>
        <w:t>“昏乱”是一个涵盖广泛的概念，它提醒我们关注自身的精神健康，同时也强调了维持内心平静的重要性。当我们能够识别并妥善处理“昏乱”带来的挑战时，我们就更有可能在生活的道路上保持清醒的头脑，做出正确的决策。</w:t>
      </w:r>
    </w:p>
    <w:p w14:paraId="5588592B" w14:textId="77777777" w:rsidR="0073433B" w:rsidRDefault="0073433B">
      <w:pPr>
        <w:rPr>
          <w:rFonts w:hint="eastAsia"/>
        </w:rPr>
      </w:pPr>
    </w:p>
    <w:p w14:paraId="0A66D99E" w14:textId="77777777" w:rsidR="0073433B" w:rsidRDefault="00734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BD91B" w14:textId="6AD1B703" w:rsidR="00B92B66" w:rsidRDefault="00B92B66"/>
    <w:sectPr w:rsidR="00B92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66"/>
    <w:rsid w:val="0073433B"/>
    <w:rsid w:val="00912881"/>
    <w:rsid w:val="00B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5C2BB-1C87-479F-A16B-CAA6967A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