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AC28" w14:textId="77777777" w:rsidR="003E3A72" w:rsidRDefault="003E3A72">
      <w:pPr>
        <w:rPr>
          <w:rFonts w:hint="eastAsia"/>
        </w:rPr>
      </w:pPr>
    </w:p>
    <w:p w14:paraId="5E715F6E" w14:textId="77777777" w:rsidR="003E3A72" w:rsidRDefault="003E3A72">
      <w:pPr>
        <w:rPr>
          <w:rFonts w:hint="eastAsia"/>
        </w:rPr>
      </w:pPr>
      <w:r>
        <w:rPr>
          <w:rFonts w:hint="eastAsia"/>
        </w:rPr>
        <w:tab/>
        <w:t>既组词和的拼音和部首</w:t>
      </w:r>
    </w:p>
    <w:p w14:paraId="0CF686DC" w14:textId="77777777" w:rsidR="003E3A72" w:rsidRDefault="003E3A72">
      <w:pPr>
        <w:rPr>
          <w:rFonts w:hint="eastAsia"/>
        </w:rPr>
      </w:pPr>
    </w:p>
    <w:p w14:paraId="6C6CBA63" w14:textId="77777777" w:rsidR="003E3A72" w:rsidRDefault="003E3A72">
      <w:pPr>
        <w:rPr>
          <w:rFonts w:hint="eastAsia"/>
        </w:rPr>
      </w:pPr>
    </w:p>
    <w:p w14:paraId="3E685C33" w14:textId="77777777" w:rsidR="003E3A72" w:rsidRDefault="003E3A72">
      <w:pPr>
        <w:rPr>
          <w:rFonts w:hint="eastAsia"/>
        </w:rPr>
      </w:pPr>
      <w:r>
        <w:rPr>
          <w:rFonts w:hint="eastAsia"/>
        </w:rPr>
        <w:tab/>
        <w:t>汉字是中华文化的瑰宝，每一个字都有其独特的构造和含义。"既"（jì）作为其中的一员，不仅在形、音、义上独具特色，而且在与其它字组合时也能展现出丰富的表达力。本文将围绕“既”的组词、拼音以及部首进行探讨。</w:t>
      </w:r>
    </w:p>
    <w:p w14:paraId="2B3F93C8" w14:textId="77777777" w:rsidR="003E3A72" w:rsidRDefault="003E3A72">
      <w:pPr>
        <w:rPr>
          <w:rFonts w:hint="eastAsia"/>
        </w:rPr>
      </w:pPr>
    </w:p>
    <w:p w14:paraId="620A1FD2" w14:textId="77777777" w:rsidR="003E3A72" w:rsidRDefault="003E3A72">
      <w:pPr>
        <w:rPr>
          <w:rFonts w:hint="eastAsia"/>
        </w:rPr>
      </w:pPr>
    </w:p>
    <w:p w14:paraId="2634D63C" w14:textId="77777777" w:rsidR="003E3A72" w:rsidRDefault="003E3A72">
      <w:pPr>
        <w:rPr>
          <w:rFonts w:hint="eastAsia"/>
        </w:rPr>
      </w:pPr>
    </w:p>
    <w:p w14:paraId="58286609" w14:textId="77777777" w:rsidR="003E3A72" w:rsidRDefault="003E3A72">
      <w:pPr>
        <w:rPr>
          <w:rFonts w:hint="eastAsia"/>
        </w:rPr>
      </w:pPr>
      <w:r>
        <w:rPr>
          <w:rFonts w:hint="eastAsia"/>
        </w:rPr>
        <w:tab/>
        <w:t>拼音：既的发音规则</w:t>
      </w:r>
    </w:p>
    <w:p w14:paraId="33B713F8" w14:textId="77777777" w:rsidR="003E3A72" w:rsidRDefault="003E3A72">
      <w:pPr>
        <w:rPr>
          <w:rFonts w:hint="eastAsia"/>
        </w:rPr>
      </w:pPr>
    </w:p>
    <w:p w14:paraId="57EC1781" w14:textId="77777777" w:rsidR="003E3A72" w:rsidRDefault="003E3A72">
      <w:pPr>
        <w:rPr>
          <w:rFonts w:hint="eastAsia"/>
        </w:rPr>
      </w:pPr>
    </w:p>
    <w:p w14:paraId="3F339994" w14:textId="77777777" w:rsidR="003E3A72" w:rsidRDefault="003E3A72">
      <w:pPr>
        <w:rPr>
          <w:rFonts w:hint="eastAsia"/>
        </w:rPr>
      </w:pPr>
      <w:r>
        <w:rPr>
          <w:rFonts w:hint="eastAsia"/>
        </w:rPr>
        <w:tab/>
        <w:t>“既”的拼音为 jì，属于第四声。在汉语拼音系统中，这个发音有着清晰而明确的规定。它由两个部分组成：“j”是声母，代表发音时舌尖轻触上门牙背部的位置；“i”是韵母，表示发音时口腔较为开放，舌头平放。当这两个元素结合时，就构成了“既”的独特发音。值得注意的是，在不同的语境或词语搭配中，“既”的实际读音可能会因为轻重音的变化而略有不同，但它的基本发音保持不变。</w:t>
      </w:r>
    </w:p>
    <w:p w14:paraId="0609D2E2" w14:textId="77777777" w:rsidR="003E3A72" w:rsidRDefault="003E3A72">
      <w:pPr>
        <w:rPr>
          <w:rFonts w:hint="eastAsia"/>
        </w:rPr>
      </w:pPr>
    </w:p>
    <w:p w14:paraId="123C3875" w14:textId="77777777" w:rsidR="003E3A72" w:rsidRDefault="003E3A72">
      <w:pPr>
        <w:rPr>
          <w:rFonts w:hint="eastAsia"/>
        </w:rPr>
      </w:pPr>
    </w:p>
    <w:p w14:paraId="7EFD67F5" w14:textId="77777777" w:rsidR="003E3A72" w:rsidRDefault="003E3A72">
      <w:pPr>
        <w:rPr>
          <w:rFonts w:hint="eastAsia"/>
        </w:rPr>
      </w:pPr>
    </w:p>
    <w:p w14:paraId="00775B32" w14:textId="77777777" w:rsidR="003E3A72" w:rsidRDefault="003E3A72">
      <w:pPr>
        <w:rPr>
          <w:rFonts w:hint="eastAsia"/>
        </w:rPr>
      </w:pPr>
      <w:r>
        <w:rPr>
          <w:rFonts w:hint="eastAsia"/>
        </w:rPr>
        <w:tab/>
        <w:t>部首：既的构成分析</w:t>
      </w:r>
    </w:p>
    <w:p w14:paraId="4FBB1B5E" w14:textId="77777777" w:rsidR="003E3A72" w:rsidRDefault="003E3A72">
      <w:pPr>
        <w:rPr>
          <w:rFonts w:hint="eastAsia"/>
        </w:rPr>
      </w:pPr>
    </w:p>
    <w:p w14:paraId="53589815" w14:textId="77777777" w:rsidR="003E3A72" w:rsidRDefault="003E3A72">
      <w:pPr>
        <w:rPr>
          <w:rFonts w:hint="eastAsia"/>
        </w:rPr>
      </w:pPr>
      <w:r>
        <w:rPr>
          <w:rFonts w:hint="eastAsia"/>
        </w:rPr>
        <w:tab/>
      </w:r>
    </w:p>
    <w:p w14:paraId="5EBAA40B" w14:textId="77777777" w:rsidR="003E3A72" w:rsidRDefault="003E3A7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从构造上看，“既”是一个独体字，没有明显的部首划分。然而，如果我们追溯到更古老的字体形式，如篆书，“既”字是由“卩”和“小”两部分组成的。“卩”原本象形为跪坐的人，后来演变为一个表意符号，常常用来表示“人”或者“人的行为”。而“小”则可能暗示了细微、轻微的意思。随着时间的推移，这些原始的意义逐渐淡化，现代汉字中的“既”已经不再明显地反映出其古文字的构造特征。</w:t>
      </w:r>
    </w:p>
    <w:p w14:paraId="1E76A414" w14:textId="77777777" w:rsidR="003E3A72" w:rsidRDefault="003E3A72">
      <w:pPr>
        <w:rPr>
          <w:rFonts w:hint="eastAsia"/>
        </w:rPr>
      </w:pPr>
      <w:r>
        <w:rPr>
          <w:rFonts w:hint="eastAsia"/>
        </w:rPr>
        <w:tab/>
      </w:r>
    </w:p>
    <w:p w14:paraId="26AE28B8" w14:textId="77777777" w:rsidR="003E3A72" w:rsidRDefault="003E3A72">
      <w:pPr>
        <w:rPr>
          <w:rFonts w:hint="eastAsia"/>
        </w:rPr>
      </w:pPr>
    </w:p>
    <w:p w14:paraId="3E2A488A" w14:textId="77777777" w:rsidR="003E3A72" w:rsidRDefault="003E3A72">
      <w:pPr>
        <w:rPr>
          <w:rFonts w:hint="eastAsia"/>
        </w:rPr>
      </w:pPr>
    </w:p>
    <w:p w14:paraId="2C550832" w14:textId="77777777" w:rsidR="003E3A72" w:rsidRDefault="003E3A72">
      <w:pPr>
        <w:rPr>
          <w:rFonts w:hint="eastAsia"/>
        </w:rPr>
      </w:pPr>
    </w:p>
    <w:p w14:paraId="048833E7" w14:textId="77777777" w:rsidR="003E3A72" w:rsidRDefault="003E3A72">
      <w:pPr>
        <w:rPr>
          <w:rFonts w:hint="eastAsia"/>
        </w:rPr>
      </w:pPr>
      <w:r>
        <w:rPr>
          <w:rFonts w:hint="eastAsia"/>
        </w:rPr>
        <w:tab/>
        <w:t>组词：既的应用实例</w:t>
      </w:r>
    </w:p>
    <w:p w14:paraId="28544A1C" w14:textId="77777777" w:rsidR="003E3A72" w:rsidRDefault="003E3A72">
      <w:pPr>
        <w:rPr>
          <w:rFonts w:hint="eastAsia"/>
        </w:rPr>
      </w:pPr>
    </w:p>
    <w:p w14:paraId="11164EF1" w14:textId="77777777" w:rsidR="003E3A72" w:rsidRDefault="003E3A72">
      <w:pPr>
        <w:rPr>
          <w:rFonts w:hint="eastAsia"/>
        </w:rPr>
      </w:pPr>
    </w:p>
    <w:p w14:paraId="4D735A07" w14:textId="77777777" w:rsidR="003E3A72" w:rsidRDefault="003E3A72">
      <w:pPr>
        <w:rPr>
          <w:rFonts w:hint="eastAsia"/>
        </w:rPr>
      </w:pPr>
      <w:r>
        <w:rPr>
          <w:rFonts w:hint="eastAsia"/>
        </w:rPr>
        <w:tab/>
        <w:t>在日常生活中，“既”经常出现在各种词汇之中，增强了语言的表现力。例如，“既然”，这是一个常用的连词，用来引出因果关系的前提条件；又如“既往不咎”，这是一句成语，意味着对于过去发生的事情不再追究责任。“既得利益者”是指那些已经获得某种好处或特权的人群；还有“既定方针”，指的是已经确定下来的工作方向或政策原则。通过这些例子可以看出，“既”在汉语表达中的重要性和多样性。</w:t>
      </w:r>
    </w:p>
    <w:p w14:paraId="1E0ABC61" w14:textId="77777777" w:rsidR="003E3A72" w:rsidRDefault="003E3A72">
      <w:pPr>
        <w:rPr>
          <w:rFonts w:hint="eastAsia"/>
        </w:rPr>
      </w:pPr>
    </w:p>
    <w:p w14:paraId="497040A6" w14:textId="77777777" w:rsidR="003E3A72" w:rsidRDefault="003E3A72">
      <w:pPr>
        <w:rPr>
          <w:rFonts w:hint="eastAsia"/>
        </w:rPr>
      </w:pPr>
    </w:p>
    <w:p w14:paraId="58D3B9FA" w14:textId="77777777" w:rsidR="003E3A72" w:rsidRDefault="003E3A72">
      <w:pPr>
        <w:rPr>
          <w:rFonts w:hint="eastAsia"/>
        </w:rPr>
      </w:pPr>
    </w:p>
    <w:p w14:paraId="09357509" w14:textId="77777777" w:rsidR="003E3A72" w:rsidRDefault="003E3A7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236187" w14:textId="77777777" w:rsidR="003E3A72" w:rsidRDefault="003E3A72">
      <w:pPr>
        <w:rPr>
          <w:rFonts w:hint="eastAsia"/>
        </w:rPr>
      </w:pPr>
    </w:p>
    <w:p w14:paraId="4D39E5B7" w14:textId="77777777" w:rsidR="003E3A72" w:rsidRDefault="003E3A72">
      <w:pPr>
        <w:rPr>
          <w:rFonts w:hint="eastAsia"/>
        </w:rPr>
      </w:pPr>
    </w:p>
    <w:p w14:paraId="3657006B" w14:textId="77777777" w:rsidR="003E3A72" w:rsidRDefault="003E3A72">
      <w:pPr>
        <w:rPr>
          <w:rFonts w:hint="eastAsia"/>
        </w:rPr>
      </w:pPr>
      <w:r>
        <w:rPr>
          <w:rFonts w:hint="eastAsia"/>
        </w:rPr>
        <w:tab/>
        <w:t>“既”作为一个简单却意义深远的汉字，在汉语的语言体系里扮演着不可或缺的角色。无论是从发音、构造还是应用角度来看，“既”都承载着深厚的文化底蕴，并且不断地在现代社会中发挥着作用。通过对“既”的深入了解，我们不仅可以更好地掌握汉语知识，更能感受到中华文化的博大精深。</w:t>
      </w:r>
    </w:p>
    <w:p w14:paraId="21116DDB" w14:textId="77777777" w:rsidR="003E3A72" w:rsidRDefault="003E3A72">
      <w:pPr>
        <w:rPr>
          <w:rFonts w:hint="eastAsia"/>
        </w:rPr>
      </w:pPr>
    </w:p>
    <w:p w14:paraId="6534DD27" w14:textId="77777777" w:rsidR="003E3A72" w:rsidRDefault="003E3A72">
      <w:pPr>
        <w:rPr>
          <w:rFonts w:hint="eastAsia"/>
        </w:rPr>
      </w:pPr>
    </w:p>
    <w:p w14:paraId="1B1BC8CD" w14:textId="77777777" w:rsidR="003E3A72" w:rsidRDefault="003E3A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5D23C" w14:textId="38151036" w:rsidR="00C77DC2" w:rsidRDefault="00C77DC2"/>
    <w:sectPr w:rsidR="00C77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C2"/>
    <w:rsid w:val="003E3A72"/>
    <w:rsid w:val="007B51D0"/>
    <w:rsid w:val="00C7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899DF-128C-4545-B58D-4A9AAED8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D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D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D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D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D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D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D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D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D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D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D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D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D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D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D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D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D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D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D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