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CE149" w14:textId="77777777" w:rsidR="002975EE" w:rsidRDefault="002975EE">
      <w:pPr>
        <w:rPr>
          <w:rFonts w:hint="eastAsia"/>
        </w:rPr>
      </w:pPr>
      <w:r>
        <w:rPr>
          <w:rFonts w:hint="eastAsia"/>
        </w:rPr>
        <w:t>既的拼音组词部首</w:t>
      </w:r>
    </w:p>
    <w:p w14:paraId="3584702F" w14:textId="77777777" w:rsidR="002975EE" w:rsidRDefault="002975EE">
      <w:pPr>
        <w:rPr>
          <w:rFonts w:hint="eastAsia"/>
        </w:rPr>
      </w:pPr>
      <w:r>
        <w:rPr>
          <w:rFonts w:hint="eastAsia"/>
        </w:rPr>
        <w:t>“既”字，是一个非常有趣且用途广泛的汉字。在汉语拼音中，“既”的拼音是 jì。作为单个汉字时，“既”可以表示已经、既然的意思，而在与其他汉字组合成词语时，则常常带有完成、过去的含义。比如“既往不咎”，这里“既往”就是指过去的事情。</w:t>
      </w:r>
    </w:p>
    <w:p w14:paraId="3D4A5095" w14:textId="77777777" w:rsidR="002975EE" w:rsidRDefault="002975EE">
      <w:pPr>
        <w:rPr>
          <w:rFonts w:hint="eastAsia"/>
        </w:rPr>
      </w:pPr>
    </w:p>
    <w:p w14:paraId="5ADF7279" w14:textId="77777777" w:rsidR="002975EE" w:rsidRDefault="002975E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70FBF3" w14:textId="77777777" w:rsidR="002975EE" w:rsidRDefault="002975EE">
      <w:pPr>
        <w:rPr>
          <w:rFonts w:hint="eastAsia"/>
        </w:rPr>
      </w:pPr>
      <w:r>
        <w:rPr>
          <w:rFonts w:hint="eastAsia"/>
        </w:rPr>
        <w:t>既字的构成与演变</w:t>
      </w:r>
    </w:p>
    <w:p w14:paraId="68A7E4F6" w14:textId="77777777" w:rsidR="002975EE" w:rsidRDefault="002975EE">
      <w:pPr>
        <w:rPr>
          <w:rFonts w:hint="eastAsia"/>
        </w:rPr>
      </w:pPr>
      <w:r>
        <w:rPr>
          <w:rFonts w:hint="eastAsia"/>
        </w:rPr>
        <w:t>从构字上看，“既”的古文字形像一个人跪坐进食的样子，其上部的“卩”原是象形字，描绘了人的侧面形象；下部则像是一个食器或饭碗。随着时间的推移和字体的发展，“既”的形状也发生了变化，到了现代简化字中，它由左半部分的“月”和右半部分的“旡”组成。这里的“月”并非真的指月亮，而是许多与身体有关的字的组成部分，而“旡”则是发音符号，提示我们这个字的读音。</w:t>
      </w:r>
    </w:p>
    <w:p w14:paraId="1ACA2707" w14:textId="77777777" w:rsidR="002975EE" w:rsidRDefault="002975EE">
      <w:pPr>
        <w:rPr>
          <w:rFonts w:hint="eastAsia"/>
        </w:rPr>
      </w:pPr>
    </w:p>
    <w:p w14:paraId="5DC485CF" w14:textId="77777777" w:rsidR="002975EE" w:rsidRDefault="002975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F1D9C" w14:textId="77777777" w:rsidR="002975EE" w:rsidRDefault="002975EE">
      <w:pPr>
        <w:rPr>
          <w:rFonts w:hint="eastAsia"/>
        </w:rPr>
      </w:pPr>
      <w:r>
        <w:rPr>
          <w:rFonts w:hint="eastAsia"/>
        </w:rPr>
        <w:t>既字的使用场景</w:t>
      </w:r>
    </w:p>
    <w:p w14:paraId="3EC073D6" w14:textId="77777777" w:rsidR="002975EE" w:rsidRDefault="002975EE">
      <w:pPr>
        <w:rPr>
          <w:rFonts w:hint="eastAsia"/>
        </w:rPr>
      </w:pPr>
      <w:r>
        <w:rPr>
          <w:rFonts w:hint="eastAsia"/>
        </w:rPr>
        <w:t>在日常生活中，“既”字的应用十分广泛。它经常出现在成语和固定表达式中，如“既来之，则安之”，这句话用来劝人对于已经发生的事情要坦然接受，并尽量适应新的环境。在法律文件或者正式文书中，“既”字也会频繁出现，用以表达时间上的先后顺序或是条件关系。例如，“鉴于既有的事实”，意味着考虑到已经存在的状况。</w:t>
      </w:r>
    </w:p>
    <w:p w14:paraId="49585255" w14:textId="77777777" w:rsidR="002975EE" w:rsidRDefault="002975EE">
      <w:pPr>
        <w:rPr>
          <w:rFonts w:hint="eastAsia"/>
        </w:rPr>
      </w:pPr>
    </w:p>
    <w:p w14:paraId="36B75A3E" w14:textId="77777777" w:rsidR="002975EE" w:rsidRDefault="002975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193D21" w14:textId="77777777" w:rsidR="002975EE" w:rsidRDefault="002975EE">
      <w:pPr>
        <w:rPr>
          <w:rFonts w:hint="eastAsia"/>
        </w:rPr>
      </w:pPr>
      <w:r>
        <w:rPr>
          <w:rFonts w:hint="eastAsia"/>
        </w:rPr>
        <w:t>既字的文化意义</w:t>
      </w:r>
    </w:p>
    <w:p w14:paraId="094EE045" w14:textId="77777777" w:rsidR="002975EE" w:rsidRDefault="002975EE">
      <w:pPr>
        <w:rPr>
          <w:rFonts w:hint="eastAsia"/>
        </w:rPr>
      </w:pPr>
      <w:r>
        <w:rPr>
          <w:rFonts w:hint="eastAsia"/>
        </w:rPr>
        <w:t>从文化角度来看，“既”字承载着丰富的内涵。在中国传统文化里，人们强调因果报应、事不过三等观念，“既”所代表的时间概念正好契合这些思想。当事物一旦成为既定事实，就很难改变，这也反映了中国人对历史和传统的尊重态度。“既”字还体现了中国哲学中关于变化的观点——所有事情都有一个开始和结束的过程，而“既”正是标记这一过程中的某个节点。</w:t>
      </w:r>
    </w:p>
    <w:p w14:paraId="0821E9FB" w14:textId="77777777" w:rsidR="002975EE" w:rsidRDefault="002975EE">
      <w:pPr>
        <w:rPr>
          <w:rFonts w:hint="eastAsia"/>
        </w:rPr>
      </w:pPr>
    </w:p>
    <w:p w14:paraId="39C6857A" w14:textId="77777777" w:rsidR="002975EE" w:rsidRDefault="002975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C050300" w14:textId="77777777" w:rsidR="002975EE" w:rsidRDefault="002975EE">
      <w:pPr>
        <w:rPr>
          <w:rFonts w:hint="eastAsia"/>
        </w:rPr>
      </w:pPr>
      <w:r>
        <w:rPr>
          <w:rFonts w:hint="eastAsia"/>
        </w:rPr>
        <w:t>最后的总结：既字的魅力</w:t>
      </w:r>
    </w:p>
    <w:p w14:paraId="132F7CAD" w14:textId="77777777" w:rsidR="002975EE" w:rsidRDefault="002975EE">
      <w:pPr>
        <w:rPr>
          <w:rFonts w:hint="eastAsia"/>
        </w:rPr>
      </w:pPr>
      <w:r>
        <w:rPr>
          <w:rFonts w:hint="eastAsia"/>
        </w:rPr>
        <w:t>“既”不仅仅是一个简单的汉字，它是中华文化的一个小小缩影，蕴含着深厚的历史积淀和哲学思考。通过了解“既”字及其相关词汇，我们可以更深入地理解汉语语言的独特魅力以及背后的文化价值。无论是在书面表达还是口语交流中，正确运用“既”字都能够为我们的沟通增添一份精准性和文化底蕴。</w:t>
      </w:r>
    </w:p>
    <w:p w14:paraId="57D810C3" w14:textId="77777777" w:rsidR="002975EE" w:rsidRDefault="002975EE">
      <w:pPr>
        <w:rPr>
          <w:rFonts w:hint="eastAsia"/>
        </w:rPr>
      </w:pPr>
    </w:p>
    <w:p w14:paraId="255C15B4" w14:textId="77777777" w:rsidR="002975EE" w:rsidRDefault="002975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52A06" w14:textId="1707E800" w:rsidR="005F765B" w:rsidRDefault="005F765B"/>
    <w:sectPr w:rsidR="005F7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5B"/>
    <w:rsid w:val="002975EE"/>
    <w:rsid w:val="005F765B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8A1AD-B281-4065-94E2-DB042C2E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6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6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6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6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6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6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6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6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6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6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6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6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6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6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6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6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6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6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6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6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6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6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6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6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