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4ADB" w14:textId="77777777" w:rsidR="0032487C" w:rsidRDefault="0032487C">
      <w:pPr>
        <w:rPr>
          <w:rFonts w:hint="eastAsia"/>
        </w:rPr>
      </w:pPr>
      <w:r>
        <w:rPr>
          <w:rFonts w:hint="eastAsia"/>
        </w:rPr>
        <w:t>既的拼音怎么写</w:t>
      </w:r>
    </w:p>
    <w:p w14:paraId="2BF0A576" w14:textId="77777777" w:rsidR="0032487C" w:rsidRDefault="0032487C">
      <w:pPr>
        <w:rPr>
          <w:rFonts w:hint="eastAsia"/>
        </w:rPr>
      </w:pPr>
      <w:r>
        <w:rPr>
          <w:rFonts w:hint="eastAsia"/>
        </w:rPr>
        <w:t>在汉语拼音系统中，"既"字的拼音写作 "jì"。这个读音是一声，也称为阴平，在普通话里是一种高而平直的声调。对于学习汉语作为第二语言的人来说，准确地掌握拼音和声调是至关重要的，因为它们不仅影响到发音的准确性，还涉及到词语的意义区分。</w:t>
      </w:r>
    </w:p>
    <w:p w14:paraId="417FAE72" w14:textId="77777777" w:rsidR="0032487C" w:rsidRDefault="0032487C">
      <w:pPr>
        <w:rPr>
          <w:rFonts w:hint="eastAsia"/>
        </w:rPr>
      </w:pPr>
    </w:p>
    <w:p w14:paraId="67209790" w14:textId="77777777" w:rsidR="0032487C" w:rsidRDefault="00324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7595F" w14:textId="77777777" w:rsidR="0032487C" w:rsidRDefault="0032487C">
      <w:pPr>
        <w:rPr>
          <w:rFonts w:hint="eastAsia"/>
        </w:rPr>
      </w:pPr>
      <w:r>
        <w:rPr>
          <w:rFonts w:hint="eastAsia"/>
        </w:rPr>
        <w:t>了解汉字“既”的历史演变</w:t>
      </w:r>
    </w:p>
    <w:p w14:paraId="787D5FF0" w14:textId="77777777" w:rsidR="0032487C" w:rsidRDefault="0032487C">
      <w:pPr>
        <w:rPr>
          <w:rFonts w:hint="eastAsia"/>
        </w:rPr>
      </w:pPr>
      <w:r>
        <w:rPr>
          <w:rFonts w:hint="eastAsia"/>
        </w:rPr>
        <w:t>“既”是一个古老的汉字，它的形状从甲骨文时期开始就有所记录。早期的形态像一个人坐在食器前，表示吃饱了或者结束了某件事情。随着时间的推移，这个字的含义逐渐扩展，可以用来表达已经、既然等意思。在现代汉语中，“既”通常与其他字组成词汇，如“既然”、“既定”等，用以表达逻辑上的承接关系或时间上的先后顺序。</w:t>
      </w:r>
    </w:p>
    <w:p w14:paraId="4A394AA0" w14:textId="77777777" w:rsidR="0032487C" w:rsidRDefault="0032487C">
      <w:pPr>
        <w:rPr>
          <w:rFonts w:hint="eastAsia"/>
        </w:rPr>
      </w:pPr>
    </w:p>
    <w:p w14:paraId="37D212C8" w14:textId="77777777" w:rsidR="0032487C" w:rsidRDefault="00324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7871A" w14:textId="77777777" w:rsidR="0032487C" w:rsidRDefault="0032487C">
      <w:pPr>
        <w:rPr>
          <w:rFonts w:hint="eastAsia"/>
        </w:rPr>
      </w:pPr>
      <w:r>
        <w:rPr>
          <w:rFonts w:hint="eastAsia"/>
        </w:rPr>
        <w:t>拼音在汉语教学中的重要性</w:t>
      </w:r>
    </w:p>
    <w:p w14:paraId="7BE7200D" w14:textId="77777777" w:rsidR="0032487C" w:rsidRDefault="0032487C">
      <w:pPr>
        <w:rPr>
          <w:rFonts w:hint="eastAsia"/>
        </w:rPr>
      </w:pPr>
      <w:r>
        <w:rPr>
          <w:rFonts w:hint="eastAsia"/>
        </w:rPr>
        <w:t>汉语拼音是帮助人们学习汉字发音的有效工具。对于母语非汉语的学习者来说，它是一座桥梁，使得汉字不再那么遥不可及。通过拼音，学习者能够更轻松地掌握每个汉字的正确发音，同时也能更好地理解汉字背后的文化内涵。拼音也是儿童学习认读汉字的基础之一，很多学校会从小学一年级就开始教授拼音知识。</w:t>
      </w:r>
    </w:p>
    <w:p w14:paraId="700D3D96" w14:textId="77777777" w:rsidR="0032487C" w:rsidRDefault="0032487C">
      <w:pPr>
        <w:rPr>
          <w:rFonts w:hint="eastAsia"/>
        </w:rPr>
      </w:pPr>
    </w:p>
    <w:p w14:paraId="7DE27D6D" w14:textId="77777777" w:rsidR="0032487C" w:rsidRDefault="00324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47B66" w14:textId="77777777" w:rsidR="0032487C" w:rsidRDefault="0032487C">
      <w:pPr>
        <w:rPr>
          <w:rFonts w:hint="eastAsia"/>
        </w:rPr>
      </w:pPr>
      <w:r>
        <w:rPr>
          <w:rFonts w:hint="eastAsia"/>
        </w:rPr>
        <w:t>声调在汉语交流中的作用</w:t>
      </w:r>
    </w:p>
    <w:p w14:paraId="6B03C7D9" w14:textId="77777777" w:rsidR="0032487C" w:rsidRDefault="0032487C">
      <w:pPr>
        <w:rPr>
          <w:rFonts w:hint="eastAsia"/>
        </w:rPr>
      </w:pPr>
      <w:r>
        <w:rPr>
          <w:rFonts w:hint="eastAsia"/>
        </w:rPr>
        <w:t>汉语属于声调语言，不同的声调可以改变一个词的意思。例如，“ma”根据四声的不同可以分别意味着妈妈、麻、马、骂。因此，正确的声调是清晰表达思想的关键。对于“既”这个字而言，其一声的声调有助于传达出一种平稳、确定的感觉，这与它所代表的时间上已完成的动作相契合。</w:t>
      </w:r>
    </w:p>
    <w:p w14:paraId="01A2C433" w14:textId="77777777" w:rsidR="0032487C" w:rsidRDefault="0032487C">
      <w:pPr>
        <w:rPr>
          <w:rFonts w:hint="eastAsia"/>
        </w:rPr>
      </w:pPr>
    </w:p>
    <w:p w14:paraId="27796319" w14:textId="77777777" w:rsidR="0032487C" w:rsidRDefault="00324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99665" w14:textId="77777777" w:rsidR="0032487C" w:rsidRDefault="0032487C">
      <w:pPr>
        <w:rPr>
          <w:rFonts w:hint="eastAsia"/>
        </w:rPr>
      </w:pPr>
      <w:r>
        <w:rPr>
          <w:rFonts w:hint="eastAsia"/>
        </w:rPr>
        <w:t>如何练习“既”的发音</w:t>
      </w:r>
    </w:p>
    <w:p w14:paraId="329579B3" w14:textId="77777777" w:rsidR="0032487C" w:rsidRDefault="0032487C">
      <w:pPr>
        <w:rPr>
          <w:rFonts w:hint="eastAsia"/>
        </w:rPr>
      </w:pPr>
      <w:r>
        <w:rPr>
          <w:rFonts w:hint="eastAsia"/>
        </w:rPr>
        <w:t>为了练好“既”的发音，首先要确保舌头的位置正确，嘴唇微微张开，声音从喉咙发出时保持稳定。可以通过跟读录音材料、使用语言交换伙伴或是利用手机应用程序来进行反复练习。也可以尝试将含有“既”的句子大声朗读出来，以此来增强对这个词实际应用场景的感受。记住，持续不断的练习是提高发音质量的最佳途径。</w:t>
      </w:r>
    </w:p>
    <w:p w14:paraId="3224721A" w14:textId="77777777" w:rsidR="0032487C" w:rsidRDefault="0032487C">
      <w:pPr>
        <w:rPr>
          <w:rFonts w:hint="eastAsia"/>
        </w:rPr>
      </w:pPr>
    </w:p>
    <w:p w14:paraId="3EBF44AE" w14:textId="77777777" w:rsidR="0032487C" w:rsidRDefault="00324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4A3CB" w14:textId="77777777" w:rsidR="0032487C" w:rsidRDefault="0032487C">
      <w:pPr>
        <w:rPr>
          <w:rFonts w:hint="eastAsia"/>
        </w:rPr>
      </w:pPr>
      <w:r>
        <w:rPr>
          <w:rFonts w:hint="eastAsia"/>
        </w:rPr>
        <w:t>最后的总结</w:t>
      </w:r>
    </w:p>
    <w:p w14:paraId="36811D08" w14:textId="77777777" w:rsidR="0032487C" w:rsidRDefault="0032487C">
      <w:pPr>
        <w:rPr>
          <w:rFonts w:hint="eastAsia"/>
        </w:rPr>
      </w:pPr>
      <w:r>
        <w:rPr>
          <w:rFonts w:hint="eastAsia"/>
        </w:rPr>
        <w:t>“既”的拼音为 “jì”，并且它在汉语中扮演着连接过去与现在的重要角色。无论是作为独立的词汇还是构成复杂短语的一部分，“既”都承载着丰富的文化意义和语言功能。对于想要深入理解中文的人来说，不仅要学会正确书写“既”的拼音，还要熟练运用它来构建更加地道自然的句子结构。</w:t>
      </w:r>
    </w:p>
    <w:p w14:paraId="4264F9A2" w14:textId="77777777" w:rsidR="0032487C" w:rsidRDefault="0032487C">
      <w:pPr>
        <w:rPr>
          <w:rFonts w:hint="eastAsia"/>
        </w:rPr>
      </w:pPr>
    </w:p>
    <w:p w14:paraId="6DB18248" w14:textId="77777777" w:rsidR="0032487C" w:rsidRDefault="00324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0D2C8" w14:textId="36C9904C" w:rsidR="004B390C" w:rsidRDefault="004B390C"/>
    <w:sectPr w:rsidR="004B3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0C"/>
    <w:rsid w:val="0032487C"/>
    <w:rsid w:val="004B390C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C1C30-C97E-4235-A35C-ED2A901D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