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7EDF" w14:textId="77777777" w:rsidR="003A5193" w:rsidRDefault="003A5193">
      <w:pPr>
        <w:rPr>
          <w:rFonts w:hint="eastAsia"/>
        </w:rPr>
      </w:pPr>
      <w:r>
        <w:rPr>
          <w:rFonts w:hint="eastAsia"/>
        </w:rPr>
        <w:t>既的拼音和部首组词</w:t>
      </w:r>
    </w:p>
    <w:p w14:paraId="5837F56D" w14:textId="77777777" w:rsidR="003A5193" w:rsidRDefault="003A5193">
      <w:pPr>
        <w:rPr>
          <w:rFonts w:hint="eastAsia"/>
        </w:rPr>
      </w:pPr>
      <w:r>
        <w:rPr>
          <w:rFonts w:hint="eastAsia"/>
        </w:rPr>
        <w:t>汉字“既”是一个古老而有趣的字，它不仅有着丰富的历史渊源，在现代汉语中也扮演着重要的角色。这个字的拼音是 jì，属于阳平声调，发音清晰明快。在汉字结构上，“既”的部首是“旡”，但其实际构成却简单直接，由“卩”（jié）和“旡”（jì）两部分组成。下面我们将深入探讨“既”字的拼音、部首及其在词汇中的应用。</w:t>
      </w:r>
    </w:p>
    <w:p w14:paraId="2959A0A9" w14:textId="77777777" w:rsidR="003A5193" w:rsidRDefault="003A5193">
      <w:pPr>
        <w:rPr>
          <w:rFonts w:hint="eastAsia"/>
        </w:rPr>
      </w:pPr>
    </w:p>
    <w:p w14:paraId="24BF0CDE" w14:textId="77777777" w:rsidR="003A5193" w:rsidRDefault="003A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FF6E1" w14:textId="77777777" w:rsidR="003A5193" w:rsidRDefault="003A5193">
      <w:pPr>
        <w:rPr>
          <w:rFonts w:hint="eastAsia"/>
        </w:rPr>
      </w:pPr>
      <w:r>
        <w:rPr>
          <w:rFonts w:hint="eastAsia"/>
        </w:rPr>
        <w:t>拼音：音韵之美的体现</w:t>
      </w:r>
    </w:p>
    <w:p w14:paraId="5B72CDDA" w14:textId="77777777" w:rsidR="003A5193" w:rsidRDefault="003A5193">
      <w:pPr>
        <w:rPr>
          <w:rFonts w:hint="eastAsia"/>
        </w:rPr>
      </w:pPr>
      <w:r>
        <w:rPr>
          <w:rFonts w:hint="eastAsia"/>
        </w:rPr>
        <w:t>“既”的拼音为 jì，体现了汉语拼音系统中声母和韵母的完美结合。在古代汉语中，“既”有多种读法，但在现代普通话里统一为 jì。这个音节的发音需要舌尖轻触上齿龈，然后迅速弹开，发出清脆的辅音，紧接着是圆润饱满的 i 音。这种发音方式不仅让“既”字易于记忆，同时也赋予了它独特的音乐美感。在日常交流中，“既”字的发音简短有力，能够快速传达信息，是汉语语音魅力的一个小小缩影。</w:t>
      </w:r>
    </w:p>
    <w:p w14:paraId="40807208" w14:textId="77777777" w:rsidR="003A5193" w:rsidRDefault="003A5193">
      <w:pPr>
        <w:rPr>
          <w:rFonts w:hint="eastAsia"/>
        </w:rPr>
      </w:pPr>
    </w:p>
    <w:p w14:paraId="0DDE1A3E" w14:textId="77777777" w:rsidR="003A5193" w:rsidRDefault="003A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F35F9" w14:textId="77777777" w:rsidR="003A5193" w:rsidRDefault="003A5193">
      <w:pPr>
        <w:rPr>
          <w:rFonts w:hint="eastAsia"/>
        </w:rPr>
      </w:pPr>
      <w:r>
        <w:rPr>
          <w:rFonts w:hint="eastAsia"/>
        </w:rPr>
        <w:t>部首：“旡”的独特意义</w:t>
      </w:r>
    </w:p>
    <w:p w14:paraId="638CA9D7" w14:textId="77777777" w:rsidR="003A5193" w:rsidRDefault="003A5193">
      <w:pPr>
        <w:rPr>
          <w:rFonts w:hint="eastAsia"/>
        </w:rPr>
      </w:pPr>
      <w:r>
        <w:rPr>
          <w:rFonts w:hint="eastAsia"/>
        </w:rPr>
        <w:t>“旡”作为“既”的部首，实际上并不常见于现代汉字，但它承载着深厚的文化内涵。“旡”本身意味着没有或不存在，象征着一种空无的状态。在“既”字中，“旡”与“卩”相结合，暗示了一种从无到有的转变过程，这与“既”的含义——表示事物已经完成或者达到某种状态——不谋而合。可以说，“旡”不仅是“既”的一个组成部分，更是在无形之中影响着整个字的意义表达。</w:t>
      </w:r>
    </w:p>
    <w:p w14:paraId="452389E3" w14:textId="77777777" w:rsidR="003A5193" w:rsidRDefault="003A5193">
      <w:pPr>
        <w:rPr>
          <w:rFonts w:hint="eastAsia"/>
        </w:rPr>
      </w:pPr>
    </w:p>
    <w:p w14:paraId="2BBA1D89" w14:textId="77777777" w:rsidR="003A5193" w:rsidRDefault="003A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444E6" w14:textId="77777777" w:rsidR="003A5193" w:rsidRDefault="003A5193">
      <w:pPr>
        <w:rPr>
          <w:rFonts w:hint="eastAsia"/>
        </w:rPr>
      </w:pPr>
      <w:r>
        <w:rPr>
          <w:rFonts w:hint="eastAsia"/>
        </w:rPr>
        <w:t>组词：构建丰富语义的基石</w:t>
      </w:r>
    </w:p>
    <w:p w14:paraId="6487ECD3" w14:textId="77777777" w:rsidR="003A5193" w:rsidRDefault="003A5193">
      <w:pPr>
        <w:rPr>
          <w:rFonts w:hint="eastAsia"/>
        </w:rPr>
      </w:pPr>
      <w:r>
        <w:rPr>
          <w:rFonts w:hint="eastAsia"/>
        </w:rPr>
        <w:t>在词汇层面，“既”字展现出了强大的组合能力。它可以与其他汉字搭配形成大量常用词语，如“既然”、“既定”、“既往”等。这些词语在句子中经常出现，用来描述过去发生的事情或已经存在的状况。例如，“既然你来了，就一起吃饭吧。”这里“既然”表示根据已知的情况作出进一步的推论或决定。再如“既定政策”，指的是事先确定下来的方针或规则，强调了事情的不可逆转性。通过这样的组词，“既”字成功地将时间概念引入到了语言表达中，成为人们交流思想不可或缺的一部分。</w:t>
      </w:r>
    </w:p>
    <w:p w14:paraId="72479DB5" w14:textId="77777777" w:rsidR="003A5193" w:rsidRDefault="003A5193">
      <w:pPr>
        <w:rPr>
          <w:rFonts w:hint="eastAsia"/>
        </w:rPr>
      </w:pPr>
    </w:p>
    <w:p w14:paraId="27460A6A" w14:textId="77777777" w:rsidR="003A5193" w:rsidRDefault="003A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C1809" w14:textId="77777777" w:rsidR="003A5193" w:rsidRDefault="003A5193">
      <w:pPr>
        <w:rPr>
          <w:rFonts w:hint="eastAsia"/>
        </w:rPr>
      </w:pPr>
      <w:r>
        <w:rPr>
          <w:rFonts w:hint="eastAsia"/>
        </w:rPr>
        <w:t>总结：从拼音到部首再到组词</w:t>
      </w:r>
    </w:p>
    <w:p w14:paraId="088FC971" w14:textId="77777777" w:rsidR="003A5193" w:rsidRDefault="003A5193">
      <w:pPr>
        <w:rPr>
          <w:rFonts w:hint="eastAsia"/>
        </w:rPr>
      </w:pPr>
      <w:r>
        <w:rPr>
          <w:rFonts w:hint="eastAsia"/>
        </w:rPr>
        <w:t>“既”的拼音 jì 易于发音且富有节奏感；它的部首“旡”虽然看似简单，但却蕴含着深刻的哲学思考；而在组词方面，“既”更是凭借其灵活多变的特点成为了汉语中不可或缺的一员。每一个汉字都是中华文化的瑰宝，“既”也不例外。它以自己的方式记录着时代的变迁，见证着人类文明的进步。通过对“既”的深入了解，我们不仅能更好地掌握这一具体汉字，也能更加深刻地体会到汉语博大精深的魅力所在。</w:t>
      </w:r>
    </w:p>
    <w:p w14:paraId="34E9B8CF" w14:textId="77777777" w:rsidR="003A5193" w:rsidRDefault="003A5193">
      <w:pPr>
        <w:rPr>
          <w:rFonts w:hint="eastAsia"/>
        </w:rPr>
      </w:pPr>
    </w:p>
    <w:p w14:paraId="5980D9B2" w14:textId="77777777" w:rsidR="003A5193" w:rsidRDefault="003A5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03268" w14:textId="05639CBE" w:rsidR="009B35A8" w:rsidRDefault="009B35A8"/>
    <w:sectPr w:rsidR="009B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A8"/>
    <w:rsid w:val="003A5193"/>
    <w:rsid w:val="007B51D0"/>
    <w:rsid w:val="009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2CE71-6F24-4AC8-B055-205814B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