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D1E1" w14:textId="77777777" w:rsidR="008D12B6" w:rsidRDefault="008D12B6">
      <w:pPr>
        <w:rPr>
          <w:rFonts w:hint="eastAsia"/>
        </w:rPr>
      </w:pPr>
    </w:p>
    <w:p w14:paraId="711DE4A9" w14:textId="77777777" w:rsidR="008D12B6" w:rsidRDefault="008D12B6">
      <w:pPr>
        <w:rPr>
          <w:rFonts w:hint="eastAsia"/>
        </w:rPr>
      </w:pPr>
      <w:r>
        <w:rPr>
          <w:rFonts w:hint="eastAsia"/>
        </w:rPr>
        <w:tab/>
        <w:t>既的拼音和组词部首</w:t>
      </w:r>
    </w:p>
    <w:p w14:paraId="258451E3" w14:textId="77777777" w:rsidR="008D12B6" w:rsidRDefault="008D12B6">
      <w:pPr>
        <w:rPr>
          <w:rFonts w:hint="eastAsia"/>
        </w:rPr>
      </w:pPr>
    </w:p>
    <w:p w14:paraId="7FE40D9F" w14:textId="77777777" w:rsidR="008D12B6" w:rsidRDefault="008D12B6">
      <w:pPr>
        <w:rPr>
          <w:rFonts w:hint="eastAsia"/>
        </w:rPr>
      </w:pPr>
    </w:p>
    <w:p w14:paraId="69D38E2B" w14:textId="77777777" w:rsidR="008D12B6" w:rsidRDefault="008D12B6">
      <w:pPr>
        <w:rPr>
          <w:rFonts w:hint="eastAsia"/>
        </w:rPr>
      </w:pPr>
      <w:r>
        <w:rPr>
          <w:rFonts w:hint="eastAsia"/>
        </w:rPr>
        <w:tab/>
        <w:t>在汉语的学习过程中，掌握每一个汉字的拼音、部首及其常见组词是十分重要的。今天，我们将详细介绍汉字“既”的相关知识。</w:t>
      </w:r>
    </w:p>
    <w:p w14:paraId="08F3A95E" w14:textId="77777777" w:rsidR="008D12B6" w:rsidRDefault="008D12B6">
      <w:pPr>
        <w:rPr>
          <w:rFonts w:hint="eastAsia"/>
        </w:rPr>
      </w:pPr>
    </w:p>
    <w:p w14:paraId="71237246" w14:textId="77777777" w:rsidR="008D12B6" w:rsidRDefault="008D12B6">
      <w:pPr>
        <w:rPr>
          <w:rFonts w:hint="eastAsia"/>
        </w:rPr>
      </w:pPr>
    </w:p>
    <w:p w14:paraId="7DC9BD21" w14:textId="77777777" w:rsidR="008D12B6" w:rsidRDefault="008D12B6">
      <w:pPr>
        <w:rPr>
          <w:rFonts w:hint="eastAsia"/>
        </w:rPr>
      </w:pPr>
    </w:p>
    <w:p w14:paraId="504E45BD" w14:textId="77777777" w:rsidR="008D12B6" w:rsidRDefault="008D12B6">
      <w:pPr>
        <w:rPr>
          <w:rFonts w:hint="eastAsia"/>
        </w:rPr>
      </w:pPr>
      <w:r>
        <w:rPr>
          <w:rFonts w:hint="eastAsia"/>
        </w:rPr>
        <w:tab/>
        <w:t>一、“既”的拼音</w:t>
      </w:r>
    </w:p>
    <w:p w14:paraId="67BD00C3" w14:textId="77777777" w:rsidR="008D12B6" w:rsidRDefault="008D12B6">
      <w:pPr>
        <w:rPr>
          <w:rFonts w:hint="eastAsia"/>
        </w:rPr>
      </w:pPr>
    </w:p>
    <w:p w14:paraId="3A48CC48" w14:textId="77777777" w:rsidR="008D12B6" w:rsidRDefault="008D12B6">
      <w:pPr>
        <w:rPr>
          <w:rFonts w:hint="eastAsia"/>
        </w:rPr>
      </w:pPr>
    </w:p>
    <w:p w14:paraId="28D3E16D" w14:textId="77777777" w:rsidR="008D12B6" w:rsidRDefault="008D12B6">
      <w:pPr>
        <w:rPr>
          <w:rFonts w:hint="eastAsia"/>
        </w:rPr>
      </w:pPr>
      <w:r>
        <w:rPr>
          <w:rFonts w:hint="eastAsia"/>
        </w:rPr>
        <w:tab/>
        <w:t>“既”字的拼音是 jì（四声），属于现代汉语中的一个常用字。学习拼音时，不仅要记住其发音，还要理解它在不同词语中的正确读音变化，这对于提高汉语听说能力非常重要。</w:t>
      </w:r>
    </w:p>
    <w:p w14:paraId="2078A0E9" w14:textId="77777777" w:rsidR="008D12B6" w:rsidRDefault="008D12B6">
      <w:pPr>
        <w:rPr>
          <w:rFonts w:hint="eastAsia"/>
        </w:rPr>
      </w:pPr>
    </w:p>
    <w:p w14:paraId="7B8D4713" w14:textId="77777777" w:rsidR="008D12B6" w:rsidRDefault="008D12B6">
      <w:pPr>
        <w:rPr>
          <w:rFonts w:hint="eastAsia"/>
        </w:rPr>
      </w:pPr>
    </w:p>
    <w:p w14:paraId="116C1CA0" w14:textId="77777777" w:rsidR="008D12B6" w:rsidRDefault="008D12B6">
      <w:pPr>
        <w:rPr>
          <w:rFonts w:hint="eastAsia"/>
        </w:rPr>
      </w:pPr>
    </w:p>
    <w:p w14:paraId="4E7B9A8B" w14:textId="77777777" w:rsidR="008D12B6" w:rsidRDefault="008D12B6">
      <w:pPr>
        <w:rPr>
          <w:rFonts w:hint="eastAsia"/>
        </w:rPr>
      </w:pPr>
      <w:r>
        <w:rPr>
          <w:rFonts w:hint="eastAsia"/>
        </w:rPr>
        <w:tab/>
        <w:t>二、“既”的部首解析</w:t>
      </w:r>
    </w:p>
    <w:p w14:paraId="3DED3DA3" w14:textId="77777777" w:rsidR="008D12B6" w:rsidRDefault="008D12B6">
      <w:pPr>
        <w:rPr>
          <w:rFonts w:hint="eastAsia"/>
        </w:rPr>
      </w:pPr>
    </w:p>
    <w:p w14:paraId="4677B185" w14:textId="77777777" w:rsidR="008D12B6" w:rsidRDefault="008D12B6">
      <w:pPr>
        <w:rPr>
          <w:rFonts w:hint="eastAsia"/>
        </w:rPr>
      </w:pPr>
    </w:p>
    <w:p w14:paraId="76F35B2E" w14:textId="77777777" w:rsidR="008D12B6" w:rsidRDefault="008D12B6">
      <w:pPr>
        <w:rPr>
          <w:rFonts w:hint="eastAsia"/>
        </w:rPr>
      </w:pPr>
      <w:r>
        <w:rPr>
          <w:rFonts w:hint="eastAsia"/>
        </w:rPr>
        <w:tab/>
        <w:t>接着我们来看“既”的部首。“既”字的部首是“旡”，这个部首相对少见，在日常学习中可能会被忽略。了解汉字的部首有助于我们更好地记忆和理解汉字的意义与结构，也能帮助我们在字典中更快地查找到需要的汉字。</w:t>
      </w:r>
    </w:p>
    <w:p w14:paraId="5A7D3E94" w14:textId="77777777" w:rsidR="008D12B6" w:rsidRDefault="008D12B6">
      <w:pPr>
        <w:rPr>
          <w:rFonts w:hint="eastAsia"/>
        </w:rPr>
      </w:pPr>
    </w:p>
    <w:p w14:paraId="6F0EC476" w14:textId="77777777" w:rsidR="008D12B6" w:rsidRDefault="008D12B6">
      <w:pPr>
        <w:rPr>
          <w:rFonts w:hint="eastAsia"/>
        </w:rPr>
      </w:pPr>
    </w:p>
    <w:p w14:paraId="55F15883" w14:textId="77777777" w:rsidR="008D12B6" w:rsidRDefault="008D12B6">
      <w:pPr>
        <w:rPr>
          <w:rFonts w:hint="eastAsia"/>
        </w:rPr>
      </w:pPr>
    </w:p>
    <w:p w14:paraId="1B345705" w14:textId="77777777" w:rsidR="008D12B6" w:rsidRDefault="008D12B6">
      <w:pPr>
        <w:rPr>
          <w:rFonts w:hint="eastAsia"/>
        </w:rPr>
      </w:pPr>
      <w:r>
        <w:rPr>
          <w:rFonts w:hint="eastAsia"/>
        </w:rPr>
        <w:tab/>
        <w:t>三、“既”的组词应用</w:t>
      </w:r>
    </w:p>
    <w:p w14:paraId="599C2B2E" w14:textId="77777777" w:rsidR="008D12B6" w:rsidRDefault="008D12B6">
      <w:pPr>
        <w:rPr>
          <w:rFonts w:hint="eastAsia"/>
        </w:rPr>
      </w:pPr>
    </w:p>
    <w:p w14:paraId="1F62736B" w14:textId="77777777" w:rsidR="008D12B6" w:rsidRDefault="008D12B6">
      <w:pPr>
        <w:rPr>
          <w:rFonts w:hint="eastAsia"/>
        </w:rPr>
      </w:pPr>
    </w:p>
    <w:p w14:paraId="5ABF46D2" w14:textId="77777777" w:rsidR="008D12B6" w:rsidRDefault="008D12B6">
      <w:pPr>
        <w:rPr>
          <w:rFonts w:hint="eastAsia"/>
        </w:rPr>
      </w:pPr>
      <w:r>
        <w:rPr>
          <w:rFonts w:hint="eastAsia"/>
        </w:rPr>
        <w:tab/>
        <w:t>关于“既”的组词，有很多常见的例子，比如“既然”、“既而”等。这些词汇在句子中通常用来表示一种条件或者状态的转换，具有承上启下的作用。例如，“既然你已经决定了，那我们就按照你说的做吧。”这句话中的“既然”就体现了前提条件的概念。</w:t>
      </w:r>
    </w:p>
    <w:p w14:paraId="3EA0EA42" w14:textId="77777777" w:rsidR="008D12B6" w:rsidRDefault="008D12B6">
      <w:pPr>
        <w:rPr>
          <w:rFonts w:hint="eastAsia"/>
        </w:rPr>
      </w:pPr>
    </w:p>
    <w:p w14:paraId="5E88A9C6" w14:textId="77777777" w:rsidR="008D12B6" w:rsidRDefault="008D12B6">
      <w:pPr>
        <w:rPr>
          <w:rFonts w:hint="eastAsia"/>
        </w:rPr>
      </w:pPr>
    </w:p>
    <w:p w14:paraId="7F9D0B87" w14:textId="77777777" w:rsidR="008D12B6" w:rsidRDefault="008D12B6">
      <w:pPr>
        <w:rPr>
          <w:rFonts w:hint="eastAsia"/>
        </w:rPr>
      </w:pPr>
    </w:p>
    <w:p w14:paraId="3B0CEF04" w14:textId="77777777" w:rsidR="008D12B6" w:rsidRDefault="008D12B6">
      <w:pPr>
        <w:rPr>
          <w:rFonts w:hint="eastAsia"/>
        </w:rPr>
      </w:pPr>
      <w:r>
        <w:rPr>
          <w:rFonts w:hint="eastAsia"/>
        </w:rPr>
        <w:tab/>
        <w:t>四、总结</w:t>
      </w:r>
    </w:p>
    <w:p w14:paraId="2923175C" w14:textId="77777777" w:rsidR="008D12B6" w:rsidRDefault="008D12B6">
      <w:pPr>
        <w:rPr>
          <w:rFonts w:hint="eastAsia"/>
        </w:rPr>
      </w:pPr>
    </w:p>
    <w:p w14:paraId="41E08BA8" w14:textId="77777777" w:rsidR="008D12B6" w:rsidRDefault="008D12B6">
      <w:pPr>
        <w:rPr>
          <w:rFonts w:hint="eastAsia"/>
        </w:rPr>
      </w:pPr>
    </w:p>
    <w:p w14:paraId="70B4F394" w14:textId="77777777" w:rsidR="008D12B6" w:rsidRDefault="008D12B6">
      <w:pPr>
        <w:rPr>
          <w:rFonts w:hint="eastAsia"/>
        </w:rPr>
      </w:pPr>
      <w:r>
        <w:rPr>
          <w:rFonts w:hint="eastAsia"/>
        </w:rPr>
        <w:tab/>
        <w:t>“既”虽然是一个比较简单的汉字，但它所包含的拼音、部首以及组词等方面的知识点却非常值得我们深入学习。通过上述对“既”的拼音介绍、部首解析及其组词应用的讲解，希望能够帮助大家更加全面地认识和掌握这个字。也鼓励读者在日常生活中多使用“既”字相关的词汇，以加深对其用法的理解和记忆。学习汉字是一个积累的过程，通过对每个汉字的深入探究，可以逐步提高我们的汉语水平。</w:t>
      </w:r>
    </w:p>
    <w:p w14:paraId="0FC29B0E" w14:textId="77777777" w:rsidR="008D12B6" w:rsidRDefault="008D12B6">
      <w:pPr>
        <w:rPr>
          <w:rFonts w:hint="eastAsia"/>
        </w:rPr>
      </w:pPr>
    </w:p>
    <w:p w14:paraId="56C829A9" w14:textId="77777777" w:rsidR="008D12B6" w:rsidRDefault="008D12B6">
      <w:pPr>
        <w:rPr>
          <w:rFonts w:hint="eastAsia"/>
        </w:rPr>
      </w:pPr>
    </w:p>
    <w:p w14:paraId="23123957" w14:textId="77777777" w:rsidR="008D12B6" w:rsidRDefault="008D12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F3D062" w14:textId="57F3124F" w:rsidR="00425927" w:rsidRDefault="00425927"/>
    <w:sectPr w:rsidR="00425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27"/>
    <w:rsid w:val="00425927"/>
    <w:rsid w:val="007B51D0"/>
    <w:rsid w:val="008D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1EEB7-D845-4299-80DE-E320A9C7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9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9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9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9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9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9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9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9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9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9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9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9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9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9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9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9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9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