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AB58" w14:textId="77777777" w:rsidR="00A06C99" w:rsidRDefault="00A06C99">
      <w:pPr>
        <w:rPr>
          <w:rFonts w:hint="eastAsia"/>
        </w:rPr>
      </w:pPr>
      <w:r>
        <w:rPr>
          <w:rFonts w:hint="eastAsia"/>
        </w:rPr>
        <w:t>既然的既组词加的拼音：理解汉字的组合艺术</w:t>
      </w:r>
    </w:p>
    <w:p w14:paraId="5C592B37" w14:textId="77777777" w:rsidR="00A06C99" w:rsidRDefault="00A06C99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其魅力不仅在于悠久的历史，更在于它那独特而复杂的文字系统。汉字，作为汉语的载体，每一个字都是文化和智慧的结晶。“既然”的“既”是一个非常有意思的汉字，它本身可以与其他汉字组成多种词汇，表达丰富的含义。在拼音中，“既”的发音为 “jì”，这个音节简单却蕴含着深意。</w:t>
      </w:r>
    </w:p>
    <w:p w14:paraId="00297AA5" w14:textId="77777777" w:rsidR="00A06C99" w:rsidRDefault="00A06C99">
      <w:pPr>
        <w:rPr>
          <w:rFonts w:hint="eastAsia"/>
        </w:rPr>
      </w:pPr>
    </w:p>
    <w:p w14:paraId="4B162296" w14:textId="77777777" w:rsidR="00A06C99" w:rsidRDefault="00A06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F3FF3" w14:textId="77777777" w:rsidR="00A06C99" w:rsidRDefault="00A06C99">
      <w:pPr>
        <w:rPr>
          <w:rFonts w:hint="eastAsia"/>
        </w:rPr>
      </w:pPr>
      <w:r>
        <w:rPr>
          <w:rFonts w:hint="eastAsia"/>
        </w:rPr>
        <w:t>“既”的历史渊源与演变</w:t>
      </w:r>
    </w:p>
    <w:p w14:paraId="607DEA97" w14:textId="77777777" w:rsidR="00A06C99" w:rsidRDefault="00A06C99">
      <w:pPr>
        <w:rPr>
          <w:rFonts w:hint="eastAsia"/>
        </w:rPr>
      </w:pPr>
      <w:r>
        <w:rPr>
          <w:rFonts w:hint="eastAsia"/>
        </w:rPr>
        <w:t>从甲骨文到现代简化字，“既”字经历了数千年的演变。最早的“既”字形似一个人坐在食器前用餐完毕的样子，寓意完成、过去或已经发生的事情。随着时间推移，“既”字的意义逐渐扩展，不再局限于表示吃饱饭的状态，而是广泛应用于描述任何事物的完成状态或是过去的事实。例如，“既然”一词便是由“既”引申而来，用来表示事情已经成为定局，不可改变。</w:t>
      </w:r>
    </w:p>
    <w:p w14:paraId="0E79F427" w14:textId="77777777" w:rsidR="00A06C99" w:rsidRDefault="00A06C99">
      <w:pPr>
        <w:rPr>
          <w:rFonts w:hint="eastAsia"/>
        </w:rPr>
      </w:pPr>
    </w:p>
    <w:p w14:paraId="2449000A" w14:textId="77777777" w:rsidR="00A06C99" w:rsidRDefault="00A06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97F76" w14:textId="77777777" w:rsidR="00A06C99" w:rsidRDefault="00A06C99">
      <w:pPr>
        <w:rPr>
          <w:rFonts w:hint="eastAsia"/>
        </w:rPr>
      </w:pPr>
      <w:r>
        <w:rPr>
          <w:rFonts w:hint="eastAsia"/>
        </w:rPr>
        <w:t>“既”的组词丰富多样</w:t>
      </w:r>
    </w:p>
    <w:p w14:paraId="79DE34E5" w14:textId="77777777" w:rsidR="00A06C99" w:rsidRDefault="00A06C99">
      <w:pPr>
        <w:rPr>
          <w:rFonts w:hint="eastAsia"/>
        </w:rPr>
      </w:pPr>
      <w:r>
        <w:rPr>
          <w:rFonts w:hint="eastAsia"/>
        </w:rPr>
        <w:t>在日常生活中，“既”经常出现在成语和固定搭配中。比如“既往不咎”，意味着对于过去的事不再追究责任；还有“既来之，则安之”，告诉我们要接受现实并适应环境。“既”也可以和其他单个汉字组合成词，如“既然”，用于强调某个前提条件已经成立。“既”还可以与同义词或者反义词连用，构成诸如“既...又...”这样的结构，以表达对比关系。</w:t>
      </w:r>
    </w:p>
    <w:p w14:paraId="0AB423DA" w14:textId="77777777" w:rsidR="00A06C99" w:rsidRDefault="00A06C99">
      <w:pPr>
        <w:rPr>
          <w:rFonts w:hint="eastAsia"/>
        </w:rPr>
      </w:pPr>
    </w:p>
    <w:p w14:paraId="3C15340A" w14:textId="77777777" w:rsidR="00A06C99" w:rsidRDefault="00A06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DF228" w14:textId="77777777" w:rsidR="00A06C99" w:rsidRDefault="00A06C99">
      <w:pPr>
        <w:rPr>
          <w:rFonts w:hint="eastAsia"/>
        </w:rPr>
      </w:pPr>
      <w:r>
        <w:rPr>
          <w:rFonts w:hint="eastAsia"/>
        </w:rPr>
        <w:t>拼音中的“既”及其重要性</w:t>
      </w:r>
    </w:p>
    <w:p w14:paraId="1E775764" w14:textId="77777777" w:rsidR="00A06C99" w:rsidRDefault="00A06C99">
      <w:pPr>
        <w:rPr>
          <w:rFonts w:hint="eastAsia"/>
        </w:rPr>
      </w:pPr>
      <w:r>
        <w:rPr>
          <w:rFonts w:hint="eastAsia"/>
        </w:rPr>
        <w:t>在汉语拼音方案中，“既”的拼音是“jì”。学习正确的拼音对于掌握汉字发音至关重要，尤其是在儿童教育阶段。准确地读出“既”的拼音有助于人们更好地理解和记忆这个字以及含有它的词语。了解拼音规则也有助于非母语者学习中文，使他们能够通过拼读快速找到相应的汉字，并加深对汉字构造的理解。</w:t>
      </w:r>
    </w:p>
    <w:p w14:paraId="0144E573" w14:textId="77777777" w:rsidR="00A06C99" w:rsidRDefault="00A06C99">
      <w:pPr>
        <w:rPr>
          <w:rFonts w:hint="eastAsia"/>
        </w:rPr>
      </w:pPr>
    </w:p>
    <w:p w14:paraId="1E65461B" w14:textId="77777777" w:rsidR="00A06C99" w:rsidRDefault="00A06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4AF7B" w14:textId="77777777" w:rsidR="00A06C99" w:rsidRDefault="00A06C99">
      <w:pPr>
        <w:rPr>
          <w:rFonts w:hint="eastAsia"/>
        </w:rPr>
      </w:pPr>
      <w:r>
        <w:rPr>
          <w:rFonts w:hint="eastAsia"/>
        </w:rPr>
        <w:t>“既”的文化内涵与哲学思考</w:t>
      </w:r>
    </w:p>
    <w:p w14:paraId="331D0104" w14:textId="77777777" w:rsidR="00A06C99" w:rsidRDefault="00A06C99">
      <w:pPr>
        <w:rPr>
          <w:rFonts w:hint="eastAsia"/>
        </w:rPr>
      </w:pPr>
      <w:r>
        <w:rPr>
          <w:rFonts w:hint="eastAsia"/>
        </w:rPr>
        <w:t>在中国传统文化里，“既”所代表的时间观念影响深远。古人认为时间是一种线性的流动，一旦某件事情发生了，就无法回头更改。“既”字提醒我们珍惜当下，因为每个瞬间一旦流逝便成为历史。“既然”这样的词组则进一步体现了中国人对待生活的一种态度：承认现状，面对事实，而不是逃避或否认。这种思想与中国传统哲学中的“顺应自然”理念相契合，反映了中华民族尊重规律、平和处世的文化精神。</w:t>
      </w:r>
    </w:p>
    <w:p w14:paraId="391C7895" w14:textId="77777777" w:rsidR="00A06C99" w:rsidRDefault="00A06C99">
      <w:pPr>
        <w:rPr>
          <w:rFonts w:hint="eastAsia"/>
        </w:rPr>
      </w:pPr>
    </w:p>
    <w:p w14:paraId="12071EE0" w14:textId="77777777" w:rsidR="00A06C99" w:rsidRDefault="00A06C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8FD0F" w14:textId="77777777" w:rsidR="00A06C99" w:rsidRDefault="00A06C99">
      <w:pPr>
        <w:rPr>
          <w:rFonts w:hint="eastAsia"/>
        </w:rPr>
      </w:pPr>
      <w:r>
        <w:rPr>
          <w:rFonts w:hint="eastAsia"/>
        </w:rPr>
        <w:t>总结：“既”的多面性</w:t>
      </w:r>
    </w:p>
    <w:p w14:paraId="1278C7D8" w14:textId="77777777" w:rsidR="00A06C99" w:rsidRDefault="00A06C99">
      <w:pPr>
        <w:rPr>
          <w:rFonts w:hint="eastAsia"/>
        </w:rPr>
      </w:pPr>
      <w:r>
        <w:rPr>
          <w:rFonts w:hint="eastAsia"/>
        </w:rPr>
        <w:t>“既”不仅仅是一个简单的汉字，它承载了深厚的文化意义和语言价值。无论是从历史角度探讨其演变过程，还是从实用角度来看待它在现代汉语中的应用，“既”都展现出独特的魅力。正确理解和运用含有“既”的词汇，不仅可以提升我们的语言表达能力，也能让我们更加深刻地体会中华文化的博大精深。</w:t>
      </w:r>
    </w:p>
    <w:p w14:paraId="5087B991" w14:textId="77777777" w:rsidR="00A06C99" w:rsidRDefault="00A06C99">
      <w:pPr>
        <w:rPr>
          <w:rFonts w:hint="eastAsia"/>
        </w:rPr>
      </w:pPr>
    </w:p>
    <w:p w14:paraId="0FB088E7" w14:textId="77777777" w:rsidR="00A06C99" w:rsidRDefault="00A06C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9A2A5" w14:textId="01E6D61B" w:rsidR="00BF51D1" w:rsidRDefault="00BF51D1"/>
    <w:sectPr w:rsidR="00BF5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D1"/>
    <w:rsid w:val="007B51D0"/>
    <w:rsid w:val="00A06C99"/>
    <w:rsid w:val="00B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C1533-DF73-41DF-8A62-F4F7557F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