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9C653" w14:textId="77777777" w:rsidR="008C2A3C" w:rsidRDefault="008C2A3C">
      <w:pPr>
        <w:rPr>
          <w:rFonts w:hint="eastAsia"/>
        </w:rPr>
      </w:pPr>
    </w:p>
    <w:p w14:paraId="677E5033" w14:textId="77777777" w:rsidR="008C2A3C" w:rsidRDefault="008C2A3C">
      <w:pPr>
        <w:rPr>
          <w:rFonts w:hint="eastAsia"/>
        </w:rPr>
      </w:pPr>
      <w:r>
        <w:rPr>
          <w:rFonts w:hint="eastAsia"/>
        </w:rPr>
        <w:t>既然两个字怎么拼</w:t>
      </w:r>
    </w:p>
    <w:p w14:paraId="319145E5" w14:textId="77777777" w:rsidR="008C2A3C" w:rsidRDefault="008C2A3C">
      <w:pPr>
        <w:rPr>
          <w:rFonts w:hint="eastAsia"/>
        </w:rPr>
      </w:pPr>
      <w:r>
        <w:rPr>
          <w:rFonts w:hint="eastAsia"/>
        </w:rPr>
        <w:t>在汉字的广袤世界中，“既然”这两个字承载着丰富的语义和文化内涵。我们来看看“既”这个字，它由左边的“皀”（ji）与右边的“旡”（jì）组成。“皀”原意是香气扑鼻的样子，而“旡”则象征一个人转头不看后面的食物，引申为已经、完毕之意。至于“然”字，则是一个象形兼会意字，上面是犬的形状，下面是火，本意是指狗在火旁，引申为状态、样子或连词表示如此这般。</w:t>
      </w:r>
    </w:p>
    <w:p w14:paraId="223F48D2" w14:textId="77777777" w:rsidR="008C2A3C" w:rsidRDefault="008C2A3C">
      <w:pPr>
        <w:rPr>
          <w:rFonts w:hint="eastAsia"/>
        </w:rPr>
      </w:pPr>
    </w:p>
    <w:p w14:paraId="5F8E73EC" w14:textId="77777777" w:rsidR="008C2A3C" w:rsidRDefault="008C2A3C">
      <w:pPr>
        <w:rPr>
          <w:rFonts w:hint="eastAsia"/>
        </w:rPr>
      </w:pPr>
      <w:r>
        <w:rPr>
          <w:rFonts w:hint="eastAsia"/>
        </w:rPr>
        <w:t xml:space="preserve"> </w:t>
      </w:r>
    </w:p>
    <w:p w14:paraId="234816CD" w14:textId="77777777" w:rsidR="008C2A3C" w:rsidRDefault="008C2A3C">
      <w:pPr>
        <w:rPr>
          <w:rFonts w:hint="eastAsia"/>
        </w:rPr>
      </w:pPr>
      <w:r>
        <w:rPr>
          <w:rFonts w:hint="eastAsia"/>
        </w:rPr>
        <w:t>深入理解“既然”的含义</w:t>
      </w:r>
    </w:p>
    <w:p w14:paraId="7F04F51A" w14:textId="77777777" w:rsidR="008C2A3C" w:rsidRDefault="008C2A3C">
      <w:pPr>
        <w:rPr>
          <w:rFonts w:hint="eastAsia"/>
        </w:rPr>
      </w:pPr>
      <w:r>
        <w:rPr>
          <w:rFonts w:hint="eastAsia"/>
        </w:rPr>
        <w:t>当我们把“既”和“然”组合起来形成“既然”，其含义便更加丰富了。“既然”作为连词使用时，通常用来引导一个已知的事实或前提条件，后接因此产生的结果或最后的总结。例如：“既然下雨了，我们就不出去了。”这里表达的是由于前文提到的情况（下雨），导致了后续行动（不出去）的决定。通过这种方式，“既然”不仅连接了句子，也使得逻辑关系更为紧密。</w:t>
      </w:r>
    </w:p>
    <w:p w14:paraId="22AD0D3A" w14:textId="77777777" w:rsidR="008C2A3C" w:rsidRDefault="008C2A3C">
      <w:pPr>
        <w:rPr>
          <w:rFonts w:hint="eastAsia"/>
        </w:rPr>
      </w:pPr>
    </w:p>
    <w:p w14:paraId="5098BA1D" w14:textId="77777777" w:rsidR="008C2A3C" w:rsidRDefault="008C2A3C">
      <w:pPr>
        <w:rPr>
          <w:rFonts w:hint="eastAsia"/>
        </w:rPr>
      </w:pPr>
      <w:r>
        <w:rPr>
          <w:rFonts w:hint="eastAsia"/>
        </w:rPr>
        <w:t xml:space="preserve"> </w:t>
      </w:r>
    </w:p>
    <w:p w14:paraId="4E3E9A52" w14:textId="77777777" w:rsidR="008C2A3C" w:rsidRDefault="008C2A3C">
      <w:pPr>
        <w:rPr>
          <w:rFonts w:hint="eastAsia"/>
        </w:rPr>
      </w:pPr>
      <w:r>
        <w:rPr>
          <w:rFonts w:hint="eastAsia"/>
        </w:rPr>
        <w:t>学习“既然”的应用场景</w:t>
      </w:r>
    </w:p>
    <w:p w14:paraId="2BBBCBAA" w14:textId="77777777" w:rsidR="008C2A3C" w:rsidRDefault="008C2A3C">
      <w:pPr>
        <w:rPr>
          <w:rFonts w:hint="eastAsia"/>
        </w:rPr>
      </w:pPr>
      <w:r>
        <w:rPr>
          <w:rFonts w:hint="eastAsia"/>
        </w:rPr>
        <w:t>掌握“既然”的正确使用方法对于提高汉语水平至关重要。无论是在书面表达还是口语交流中，“既然”都是一个高频使用的词汇。比如，在写作中巧妙地运用“既然”，可以使文章结构更加紧凑，逻辑更加清晰；在日常对话里，合理利用“既然”，能够更准确地表达自己的观点和立场，增强沟通的效果。</w:t>
      </w:r>
    </w:p>
    <w:p w14:paraId="1626C69D" w14:textId="77777777" w:rsidR="008C2A3C" w:rsidRDefault="008C2A3C">
      <w:pPr>
        <w:rPr>
          <w:rFonts w:hint="eastAsia"/>
        </w:rPr>
      </w:pPr>
    </w:p>
    <w:p w14:paraId="18AA0290" w14:textId="77777777" w:rsidR="008C2A3C" w:rsidRDefault="008C2A3C">
      <w:pPr>
        <w:rPr>
          <w:rFonts w:hint="eastAsia"/>
        </w:rPr>
      </w:pPr>
      <w:r>
        <w:rPr>
          <w:rFonts w:hint="eastAsia"/>
        </w:rPr>
        <w:t xml:space="preserve"> </w:t>
      </w:r>
    </w:p>
    <w:p w14:paraId="6ED334E2" w14:textId="77777777" w:rsidR="008C2A3C" w:rsidRDefault="008C2A3C">
      <w:pPr>
        <w:rPr>
          <w:rFonts w:hint="eastAsia"/>
        </w:rPr>
      </w:pPr>
      <w:r>
        <w:rPr>
          <w:rFonts w:hint="eastAsia"/>
        </w:rPr>
        <w:t>“既然”与其他词语的搭配</w:t>
      </w:r>
    </w:p>
    <w:p w14:paraId="2DDD9590" w14:textId="77777777" w:rsidR="008C2A3C" w:rsidRDefault="008C2A3C">
      <w:pPr>
        <w:rPr>
          <w:rFonts w:hint="eastAsia"/>
        </w:rPr>
      </w:pPr>
      <w:r>
        <w:rPr>
          <w:rFonts w:hint="eastAsia"/>
        </w:rPr>
        <w:t>除了单独使用外，“既然”还可以和其他词语形成固定搭配，如“既然如此”、“既然这样”等。这些搭配进一步拓展了“既然”的应用范围，并赋予其更多样化的语境意义。例如，“既然如此，那我们就按照计划行事吧。”这样的表达方式简洁明了，既体现了说话者的果断态度，又传达了明确的信息。</w:t>
      </w:r>
    </w:p>
    <w:p w14:paraId="5728C53F" w14:textId="77777777" w:rsidR="008C2A3C" w:rsidRDefault="008C2A3C">
      <w:pPr>
        <w:rPr>
          <w:rFonts w:hint="eastAsia"/>
        </w:rPr>
      </w:pPr>
    </w:p>
    <w:p w14:paraId="4486222F" w14:textId="77777777" w:rsidR="008C2A3C" w:rsidRDefault="008C2A3C">
      <w:pPr>
        <w:rPr>
          <w:rFonts w:hint="eastAsia"/>
        </w:rPr>
      </w:pPr>
      <w:r>
        <w:rPr>
          <w:rFonts w:hint="eastAsia"/>
        </w:rPr>
        <w:t xml:space="preserve"> </w:t>
      </w:r>
    </w:p>
    <w:p w14:paraId="155F2332" w14:textId="77777777" w:rsidR="008C2A3C" w:rsidRDefault="008C2A3C">
      <w:pPr>
        <w:rPr>
          <w:rFonts w:hint="eastAsia"/>
        </w:rPr>
      </w:pPr>
      <w:r>
        <w:rPr>
          <w:rFonts w:hint="eastAsia"/>
        </w:rPr>
        <w:t>最后的总结</w:t>
      </w:r>
    </w:p>
    <w:p w14:paraId="7D455B2A" w14:textId="77777777" w:rsidR="008C2A3C" w:rsidRDefault="008C2A3C">
      <w:pPr>
        <w:rPr>
          <w:rFonts w:hint="eastAsia"/>
        </w:rPr>
      </w:pPr>
      <w:r>
        <w:rPr>
          <w:rFonts w:hint="eastAsia"/>
        </w:rPr>
        <w:t>通过对“既然”二字的拆解分析及其应用场景的探讨，我们可以看到，尽管它们看似简单，但背后蕴含的知识却是深厚而广泛的。学习并熟练掌握这些基础知识，不仅能提升我们的语言能力，更能帮助我们更好地理解和欣赏中华文化的博大精深。无论是对于母语使用者还是汉语学习者而言，“既然”都是值得深入研究的一个词汇。</w:t>
      </w:r>
    </w:p>
    <w:p w14:paraId="427BD779" w14:textId="77777777" w:rsidR="008C2A3C" w:rsidRDefault="008C2A3C">
      <w:pPr>
        <w:rPr>
          <w:rFonts w:hint="eastAsia"/>
        </w:rPr>
      </w:pPr>
    </w:p>
    <w:p w14:paraId="1A856C30" w14:textId="77777777" w:rsidR="008C2A3C" w:rsidRDefault="008C2A3C">
      <w:pPr>
        <w:rPr>
          <w:rFonts w:hint="eastAsia"/>
        </w:rPr>
      </w:pPr>
      <w:r>
        <w:rPr>
          <w:rFonts w:hint="eastAsia"/>
        </w:rPr>
        <w:t xml:space="preserve"> </w:t>
      </w:r>
    </w:p>
    <w:p w14:paraId="4D075F72" w14:textId="77777777" w:rsidR="008C2A3C" w:rsidRDefault="008C2A3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3EF6BC" w14:textId="0B9422CA" w:rsidR="00460744" w:rsidRDefault="00460744"/>
    <w:sectPr w:rsidR="004607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744"/>
    <w:rsid w:val="00460744"/>
    <w:rsid w:val="007B51D0"/>
    <w:rsid w:val="008C2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3C6956-57F0-46F2-80A2-9CF7D0548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07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07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07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074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074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074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074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074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074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074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607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607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6074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6074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6074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6074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6074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6074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6074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607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074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607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07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607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07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074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07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6074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607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2025-05-27T14:41:00Z</dcterms:created>
  <dcterms:modified xsi:type="dcterms:W3CDTF">2025-05-27T14:41:00Z</dcterms:modified>
</cp:coreProperties>
</file>