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1A33" w14:textId="77777777" w:rsidR="00B85920" w:rsidRDefault="00B85920">
      <w:pPr>
        <w:rPr>
          <w:rFonts w:hint="eastAsia"/>
        </w:rPr>
      </w:pPr>
      <w:r>
        <w:rPr>
          <w:rFonts w:hint="eastAsia"/>
        </w:rPr>
        <w:t>挤紧的拼音：jǐ jǐn de pīn yīn</w:t>
      </w:r>
    </w:p>
    <w:p w14:paraId="0D70A5BC" w14:textId="77777777" w:rsidR="00B85920" w:rsidRDefault="00B85920">
      <w:pPr>
        <w:rPr>
          <w:rFonts w:hint="eastAsia"/>
        </w:rPr>
      </w:pPr>
      <w:r>
        <w:rPr>
          <w:rFonts w:hint="eastAsia"/>
        </w:rPr>
        <w:t>拼音是汉语普通话音节的符号系统，它不仅是中国儿童学习汉字发音的重要工具，也是外国人学习中文的关键桥梁。在“挤紧的拼音”这一标题下，我们来探索一下这个特殊表达背后的含义和用法。</w:t>
      </w:r>
    </w:p>
    <w:p w14:paraId="5D152574" w14:textId="77777777" w:rsidR="00B85920" w:rsidRDefault="00B85920">
      <w:pPr>
        <w:rPr>
          <w:rFonts w:hint="eastAsia"/>
        </w:rPr>
      </w:pPr>
    </w:p>
    <w:p w14:paraId="401FBC3E" w14:textId="77777777" w:rsidR="00B85920" w:rsidRDefault="00B85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71B6A" w14:textId="77777777" w:rsidR="00B85920" w:rsidRDefault="00B85920">
      <w:pPr>
        <w:rPr>
          <w:rFonts w:hint="eastAsia"/>
        </w:rPr>
      </w:pPr>
      <w:r>
        <w:rPr>
          <w:rFonts w:hint="eastAsia"/>
        </w:rPr>
        <w:t>挤紧的拼音是什么意思？</w:t>
      </w:r>
    </w:p>
    <w:p w14:paraId="0D39AE37" w14:textId="77777777" w:rsidR="00B85920" w:rsidRDefault="00B85920">
      <w:pPr>
        <w:rPr>
          <w:rFonts w:hint="eastAsia"/>
        </w:rPr>
      </w:pPr>
      <w:r>
        <w:rPr>
          <w:rFonts w:hint="eastAsia"/>
        </w:rPr>
        <w:t>“挤紧”这个词组本身意味着紧密地聚集在一起，没有空隙。当我们谈论“挤紧的拼音”，我们可以想象出一种紧凑排列的拼音字母，可能是在书写或打印时特别紧密，以至于看起来几乎连成了一片。这样的描述或许用于形容某份文档中的排版效果，或者是指人们在说话语速非常快时，每个音节之间几乎没有停顿，听起来就像是拼音被“挤紧”了一样。</w:t>
      </w:r>
    </w:p>
    <w:p w14:paraId="5739C56F" w14:textId="77777777" w:rsidR="00B85920" w:rsidRDefault="00B85920">
      <w:pPr>
        <w:rPr>
          <w:rFonts w:hint="eastAsia"/>
        </w:rPr>
      </w:pPr>
    </w:p>
    <w:p w14:paraId="7428C87A" w14:textId="77777777" w:rsidR="00B85920" w:rsidRDefault="00B85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CE296" w14:textId="77777777" w:rsidR="00B85920" w:rsidRDefault="00B85920">
      <w:pPr>
        <w:rPr>
          <w:rFonts w:hint="eastAsia"/>
        </w:rPr>
      </w:pPr>
      <w:r>
        <w:rPr>
          <w:rFonts w:hint="eastAsia"/>
        </w:rPr>
        <w:t>如何正确使用挤紧的拼音</w:t>
      </w:r>
    </w:p>
    <w:p w14:paraId="52E8950C" w14:textId="77777777" w:rsidR="00B85920" w:rsidRDefault="00B85920">
      <w:pPr>
        <w:rPr>
          <w:rFonts w:hint="eastAsia"/>
        </w:rPr>
      </w:pPr>
      <w:r>
        <w:rPr>
          <w:rFonts w:hint="eastAsia"/>
        </w:rPr>
        <w:t>在实际的语言应用中，“挤紧的拼音”并不是一个标准的术语，但如果我们把它当作一种形象化的说法来看待，那么它可以用来描述快速连续的发音方式。例如，在朗诵诗歌或发表激情演讲时，演讲者可能会选择加快语速，使得每个单词之间的间隔变得极小，这就像是“挤紧”的拼音。在某些方言中，由于发音习惯的不同，也可能出现类似“挤紧”的现象，即某些音节或字词之间的界限不太明显。</w:t>
      </w:r>
    </w:p>
    <w:p w14:paraId="173B2F19" w14:textId="77777777" w:rsidR="00B85920" w:rsidRDefault="00B85920">
      <w:pPr>
        <w:rPr>
          <w:rFonts w:hint="eastAsia"/>
        </w:rPr>
      </w:pPr>
    </w:p>
    <w:p w14:paraId="60E7D3FB" w14:textId="77777777" w:rsidR="00B85920" w:rsidRDefault="00B85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66A1F" w14:textId="77777777" w:rsidR="00B85920" w:rsidRDefault="00B85920">
      <w:pPr>
        <w:rPr>
          <w:rFonts w:hint="eastAsia"/>
        </w:rPr>
      </w:pPr>
      <w:r>
        <w:rPr>
          <w:rFonts w:hint="eastAsia"/>
        </w:rPr>
        <w:t>挤紧的拼音对语言学习的影响</w:t>
      </w:r>
    </w:p>
    <w:p w14:paraId="510DBF32" w14:textId="77777777" w:rsidR="00B85920" w:rsidRDefault="00B85920">
      <w:pPr>
        <w:rPr>
          <w:rFonts w:hint="eastAsia"/>
        </w:rPr>
      </w:pPr>
      <w:r>
        <w:rPr>
          <w:rFonts w:hint="eastAsia"/>
        </w:rPr>
        <w:t>对于正在学习中文的人来说，“挤紧”的拼音可以是一个挑战。因为清晰地区分每个音节对于掌握正确的发音至关重要。如果听到的是“挤紧”的发音，初学者可能会觉得难以分辨各个音节，从而影响听力理解能力的发展。因此，教师通常会强调清晰发音的重要性，以帮助学生更好地听懂并模仿正确的汉语发音。</w:t>
      </w:r>
    </w:p>
    <w:p w14:paraId="4021149D" w14:textId="77777777" w:rsidR="00B85920" w:rsidRDefault="00B85920">
      <w:pPr>
        <w:rPr>
          <w:rFonts w:hint="eastAsia"/>
        </w:rPr>
      </w:pPr>
    </w:p>
    <w:p w14:paraId="10EBC555" w14:textId="77777777" w:rsidR="00B85920" w:rsidRDefault="00B859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65FC2" w14:textId="77777777" w:rsidR="00B85920" w:rsidRDefault="00B85920">
      <w:pPr>
        <w:rPr>
          <w:rFonts w:hint="eastAsia"/>
        </w:rPr>
      </w:pPr>
      <w:r>
        <w:rPr>
          <w:rFonts w:hint="eastAsia"/>
        </w:rPr>
        <w:t>最后的总结</w:t>
      </w:r>
    </w:p>
    <w:p w14:paraId="0B73F749" w14:textId="77777777" w:rsidR="00B85920" w:rsidRDefault="00B85920">
      <w:pPr>
        <w:rPr>
          <w:rFonts w:hint="eastAsia"/>
        </w:rPr>
      </w:pPr>
      <w:r>
        <w:rPr>
          <w:rFonts w:hint="eastAsia"/>
        </w:rPr>
        <w:t>虽然“挤紧的拼音”不是正式的语言学术语，但它提供了一个有趣的视角来看待汉语的发</w:t>
      </w:r>
      <w:r>
        <w:rPr>
          <w:rFonts w:hint="eastAsia"/>
        </w:rPr>
        <w:lastRenderedPageBreak/>
        <w:t>音特点以及在不同情境下的表现形式。无论是从书写、口语还是教育的角度出发，“挤紧”的概念都能引发关于语言效率与清晰度之间平衡的思考。这也提醒我们，在沟通交流中保持适当的节奏和清晰度是多么重要。</w:t>
      </w:r>
    </w:p>
    <w:p w14:paraId="59466F9A" w14:textId="77777777" w:rsidR="00B85920" w:rsidRDefault="00B85920">
      <w:pPr>
        <w:rPr>
          <w:rFonts w:hint="eastAsia"/>
        </w:rPr>
      </w:pPr>
    </w:p>
    <w:p w14:paraId="36022C8E" w14:textId="77777777" w:rsidR="00B85920" w:rsidRDefault="00B85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AE67E" w14:textId="7E34432E" w:rsidR="00AE61E4" w:rsidRDefault="00AE61E4"/>
    <w:sectPr w:rsidR="00AE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E4"/>
    <w:rsid w:val="007B51D0"/>
    <w:rsid w:val="00AE61E4"/>
    <w:rsid w:val="00B8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66997-8E7D-4E85-B986-8CEC010B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