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2C5A" w14:textId="77777777" w:rsidR="00B76C94" w:rsidRDefault="00B76C94">
      <w:pPr>
        <w:rPr>
          <w:rFonts w:hint="eastAsia"/>
        </w:rPr>
      </w:pPr>
      <w:r>
        <w:rPr>
          <w:rFonts w:hint="eastAsia"/>
        </w:rPr>
        <w:t>qi chu de pin yin</w:t>
      </w:r>
    </w:p>
    <w:p w14:paraId="547CDACB" w14:textId="77777777" w:rsidR="00B76C94" w:rsidRDefault="00B76C94">
      <w:pPr>
        <w:rPr>
          <w:rFonts w:hint="eastAsia"/>
        </w:rPr>
      </w:pPr>
      <w:r>
        <w:rPr>
          <w:rFonts w:hint="eastAsia"/>
        </w:rPr>
        <w:t>拼音，作为汉语的辅助读音系统，是中国语言文化的一个重要组成部分。它不仅帮助人们正确发音汉字，而且在教育、信息技术等领域也扮演着不可或缺的角色。然而，“挤出的拼音”这一标题似乎暗示了一种特别的情境或过程，下面将尝试探讨这个概念可能涉及的不同方面。</w:t>
      </w:r>
    </w:p>
    <w:p w14:paraId="0EDEC97F" w14:textId="77777777" w:rsidR="00B76C94" w:rsidRDefault="00B76C94">
      <w:pPr>
        <w:rPr>
          <w:rFonts w:hint="eastAsia"/>
        </w:rPr>
      </w:pPr>
    </w:p>
    <w:p w14:paraId="494B1DE1" w14:textId="77777777" w:rsidR="00B76C94" w:rsidRDefault="00B76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A1E8F" w14:textId="77777777" w:rsidR="00B76C94" w:rsidRDefault="00B76C94">
      <w:pPr>
        <w:rPr>
          <w:rFonts w:hint="eastAsia"/>
        </w:rPr>
      </w:pPr>
      <w:r>
        <w:rPr>
          <w:rFonts w:hint="eastAsia"/>
        </w:rPr>
        <w:t>挤出拼音：一种特殊表达方式</w:t>
      </w:r>
    </w:p>
    <w:p w14:paraId="6BFC618C" w14:textId="77777777" w:rsidR="00B76C94" w:rsidRDefault="00B76C94">
      <w:pPr>
        <w:rPr>
          <w:rFonts w:hint="eastAsia"/>
        </w:rPr>
      </w:pPr>
      <w:r>
        <w:rPr>
          <w:rFonts w:hint="eastAsia"/>
        </w:rPr>
        <w:t>“挤出的拼音”可能指的是从复杂的汉字结构中提取简化的语音符号的过程。在中文教学中，对于初学者来说，每个汉字都像是一个神秘的符号，难以捉摸其发音。而通过拼音，这些符号被分解为更容易理解和记忆的音节。当教师指导学生如何发音时，就像是从每个汉字中“挤出”了它们的声音，让学习者能够准确地重复和模仿。这种“挤出”的过程是学习中文发音的关键步骤。</w:t>
      </w:r>
    </w:p>
    <w:p w14:paraId="7B0A4B2D" w14:textId="77777777" w:rsidR="00B76C94" w:rsidRDefault="00B76C94">
      <w:pPr>
        <w:rPr>
          <w:rFonts w:hint="eastAsia"/>
        </w:rPr>
      </w:pPr>
    </w:p>
    <w:p w14:paraId="0A4BECA8" w14:textId="77777777" w:rsidR="00B76C94" w:rsidRDefault="00B76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F7344" w14:textId="77777777" w:rsidR="00B76C94" w:rsidRDefault="00B76C94">
      <w:pPr>
        <w:rPr>
          <w:rFonts w:hint="eastAsia"/>
        </w:rPr>
      </w:pPr>
      <w:r>
        <w:rPr>
          <w:rFonts w:hint="eastAsia"/>
        </w:rPr>
        <w:t>挤出拼音：技术领域的应用</w:t>
      </w:r>
    </w:p>
    <w:p w14:paraId="43433335" w14:textId="77777777" w:rsidR="00B76C94" w:rsidRDefault="00B76C94">
      <w:pPr>
        <w:rPr>
          <w:rFonts w:hint="eastAsia"/>
        </w:rPr>
      </w:pPr>
      <w:r>
        <w:rPr>
          <w:rFonts w:hint="eastAsia"/>
        </w:rPr>
        <w:t>在信息技术领域，尤其是中文输入法的设计中，“挤出拼音”可以理解为从用户意图中推断出正确的文字的过程。现代输入法允许用户输入拼音来快速选择想要的汉字或词语。这里，“挤出”不仅仅是指从字形到声音的转换，更是指从声音（拼音）到意义（汉字）的映射。随着人工智能的发展，输入法变得越来越智能，能够根据上下文和个人使用习惯更精准地预测用户的输入意图，从而“挤出”最合适的词汇。</w:t>
      </w:r>
    </w:p>
    <w:p w14:paraId="031E5DE4" w14:textId="77777777" w:rsidR="00B76C94" w:rsidRDefault="00B76C94">
      <w:pPr>
        <w:rPr>
          <w:rFonts w:hint="eastAsia"/>
        </w:rPr>
      </w:pPr>
    </w:p>
    <w:p w14:paraId="3248195B" w14:textId="77777777" w:rsidR="00B76C94" w:rsidRDefault="00B76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5873E" w14:textId="77777777" w:rsidR="00B76C94" w:rsidRDefault="00B76C94">
      <w:pPr>
        <w:rPr>
          <w:rFonts w:hint="eastAsia"/>
        </w:rPr>
      </w:pPr>
      <w:r>
        <w:rPr>
          <w:rFonts w:hint="eastAsia"/>
        </w:rPr>
        <w:t>挤出拼音：文化交流中的桥梁</w:t>
      </w:r>
    </w:p>
    <w:p w14:paraId="15C8083F" w14:textId="77777777" w:rsidR="00B76C94" w:rsidRDefault="00B76C94">
      <w:pPr>
        <w:rPr>
          <w:rFonts w:hint="eastAsia"/>
        </w:rPr>
      </w:pPr>
      <w:r>
        <w:rPr>
          <w:rFonts w:hint="eastAsia"/>
        </w:rPr>
        <w:t>在全球化背景下，拼音作为一种交流工具，在促进中外文化交流方面发挥了重要作用。“挤出拼音”也可以象征着不同文化之间的沟通和互动。当外国人学习中文时，他们需要通过拼音来掌握汉字的发音规则；同样，当中国人向世界介绍自己的文化时，拼音也成为了传递信息的重要媒介。在这个过程中，拼音就像是连接两种文化的桥梁，虽然看似简单，却承载着丰富的内涵，体现了跨文化交流的魅力。</w:t>
      </w:r>
    </w:p>
    <w:p w14:paraId="7DE3ECE4" w14:textId="77777777" w:rsidR="00B76C94" w:rsidRDefault="00B76C94">
      <w:pPr>
        <w:rPr>
          <w:rFonts w:hint="eastAsia"/>
        </w:rPr>
      </w:pPr>
    </w:p>
    <w:p w14:paraId="2D1C0BB8" w14:textId="77777777" w:rsidR="00B76C94" w:rsidRDefault="00B76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188D3" w14:textId="77777777" w:rsidR="00B76C94" w:rsidRDefault="00B76C94">
      <w:pPr>
        <w:rPr>
          <w:rFonts w:hint="eastAsia"/>
        </w:rPr>
      </w:pPr>
      <w:r>
        <w:rPr>
          <w:rFonts w:hint="eastAsia"/>
        </w:rPr>
        <w:t>最后的总结</w:t>
      </w:r>
    </w:p>
    <w:p w14:paraId="0362E2A2" w14:textId="77777777" w:rsidR="00B76C94" w:rsidRDefault="00B76C94">
      <w:pPr>
        <w:rPr>
          <w:rFonts w:hint="eastAsia"/>
        </w:rPr>
      </w:pPr>
      <w:r>
        <w:rPr>
          <w:rFonts w:hint="eastAsia"/>
        </w:rPr>
        <w:t>无论是作为教学工具、技术支持还是文化交流的桥梁，“挤出的拼音”都在不同的层面上展示了汉语拼音系统的独特价值。它不仅仅是简单的字母组合，更是沟通人与人之间思想感情的一条纽带。通过这种方式，我们能够更好地理解并欣赏中文及其背后深厚的文化底蕴。</w:t>
      </w:r>
    </w:p>
    <w:p w14:paraId="3A94FE09" w14:textId="77777777" w:rsidR="00B76C94" w:rsidRDefault="00B76C94">
      <w:pPr>
        <w:rPr>
          <w:rFonts w:hint="eastAsia"/>
        </w:rPr>
      </w:pPr>
    </w:p>
    <w:p w14:paraId="0A390543" w14:textId="77777777" w:rsidR="00B76C94" w:rsidRDefault="00B76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3F8AD" w14:textId="00E271EB" w:rsidR="00E41708" w:rsidRDefault="00E41708"/>
    <w:sectPr w:rsidR="00E41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08"/>
    <w:rsid w:val="007B51D0"/>
    <w:rsid w:val="00B76C94"/>
    <w:rsid w:val="00E4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37BC1-EA65-4E8B-9B8D-71761032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