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316B" w14:textId="77777777" w:rsidR="00603C6D" w:rsidRDefault="00603C6D">
      <w:pPr>
        <w:rPr>
          <w:rFonts w:hint="eastAsia"/>
        </w:rPr>
      </w:pPr>
      <w:r>
        <w:rPr>
          <w:rFonts w:hint="eastAsia"/>
        </w:rPr>
        <w:t>护脊的拼音</w:t>
      </w:r>
    </w:p>
    <w:p w14:paraId="486BD034" w14:textId="77777777" w:rsidR="00603C6D" w:rsidRDefault="00603C6D">
      <w:pPr>
        <w:rPr>
          <w:rFonts w:hint="eastAsia"/>
        </w:rPr>
      </w:pPr>
      <w:r>
        <w:rPr>
          <w:rFonts w:hint="eastAsia"/>
        </w:rPr>
        <w:t>护脊，读作"hù jǐ"，是保护脊柱的意思。脊柱作为人体的重要组成部分，承载着支撑身体、保护脊髓等重要功能。因此，了解如何正确地护脊，对于维护身体健康至关重要。</w:t>
      </w:r>
    </w:p>
    <w:p w14:paraId="2919A5E1" w14:textId="77777777" w:rsidR="00603C6D" w:rsidRDefault="00603C6D">
      <w:pPr>
        <w:rPr>
          <w:rFonts w:hint="eastAsia"/>
        </w:rPr>
      </w:pPr>
    </w:p>
    <w:p w14:paraId="3336BD0F" w14:textId="77777777" w:rsidR="00603C6D" w:rsidRDefault="00603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7A2D0" w14:textId="77777777" w:rsidR="00603C6D" w:rsidRDefault="00603C6D">
      <w:pPr>
        <w:rPr>
          <w:rFonts w:hint="eastAsia"/>
        </w:rPr>
      </w:pPr>
      <w:r>
        <w:rPr>
          <w:rFonts w:hint="eastAsia"/>
        </w:rPr>
        <w:t>认识脊柱的重要性</w:t>
      </w:r>
    </w:p>
    <w:p w14:paraId="685B36A3" w14:textId="77777777" w:rsidR="00603C6D" w:rsidRDefault="00603C6D">
      <w:pPr>
        <w:rPr>
          <w:rFonts w:hint="eastAsia"/>
        </w:rPr>
      </w:pPr>
      <w:r>
        <w:rPr>
          <w:rFonts w:hint="eastAsia"/>
        </w:rPr>
        <w:t>脊柱不仅是人体的支柱，还参与了人体的各种运动。它由多个椎骨组成，这些椎骨之间通过软骨和韧带连接起来，形成一个既能支持身体重量又能灵活运动的整体。然而，现代生活方式如长时间坐立、缺乏运动等都可能导致脊柱问题，例如脊柱侧弯、椎间盘突出等。因此，学习护脊知识，不仅有助于预防这些问题，还能改善整体健康状况。</w:t>
      </w:r>
    </w:p>
    <w:p w14:paraId="1550A5B4" w14:textId="77777777" w:rsidR="00603C6D" w:rsidRDefault="00603C6D">
      <w:pPr>
        <w:rPr>
          <w:rFonts w:hint="eastAsia"/>
        </w:rPr>
      </w:pPr>
    </w:p>
    <w:p w14:paraId="3DC099A1" w14:textId="77777777" w:rsidR="00603C6D" w:rsidRDefault="00603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F872D" w14:textId="77777777" w:rsidR="00603C6D" w:rsidRDefault="00603C6D">
      <w:pPr>
        <w:rPr>
          <w:rFonts w:hint="eastAsia"/>
        </w:rPr>
      </w:pPr>
      <w:r>
        <w:rPr>
          <w:rFonts w:hint="eastAsia"/>
        </w:rPr>
        <w:t>日常生活中如何护脊</w:t>
      </w:r>
    </w:p>
    <w:p w14:paraId="1096D9B9" w14:textId="77777777" w:rsidR="00603C6D" w:rsidRDefault="00603C6D">
      <w:pPr>
        <w:rPr>
          <w:rFonts w:hint="eastAsia"/>
        </w:rPr>
      </w:pPr>
      <w:r>
        <w:rPr>
          <w:rFonts w:hint="eastAsia"/>
        </w:rPr>
        <w:t>在日常生活中，有几种简单有效的方法可以帮助我们护脊。首先是保持正确的姿势，无论是站立还是坐着，都应该尽量保持背部挺直，避免长时间低头或弯腰。其次是选择合适的床垫和枕头，以保证睡眠时脊柱能够得到良好的支撑。定期进行体育锻炼也是非常重要的，特别是那些可以增强背部肌肉力量的运动，比如游泳、瑜伽等。</w:t>
      </w:r>
    </w:p>
    <w:p w14:paraId="4857DC25" w14:textId="77777777" w:rsidR="00603C6D" w:rsidRDefault="00603C6D">
      <w:pPr>
        <w:rPr>
          <w:rFonts w:hint="eastAsia"/>
        </w:rPr>
      </w:pPr>
    </w:p>
    <w:p w14:paraId="7C3A1128" w14:textId="77777777" w:rsidR="00603C6D" w:rsidRDefault="00603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0470F" w14:textId="77777777" w:rsidR="00603C6D" w:rsidRDefault="00603C6D">
      <w:pPr>
        <w:rPr>
          <w:rFonts w:hint="eastAsia"/>
        </w:rPr>
      </w:pPr>
      <w:r>
        <w:rPr>
          <w:rFonts w:hint="eastAsia"/>
        </w:rPr>
        <w:t>工作中的护脊小技巧</w:t>
      </w:r>
    </w:p>
    <w:p w14:paraId="532CFC1D" w14:textId="77777777" w:rsidR="00603C6D" w:rsidRDefault="00603C6D">
      <w:pPr>
        <w:rPr>
          <w:rFonts w:hint="eastAsia"/>
        </w:rPr>
      </w:pPr>
      <w:r>
        <w:rPr>
          <w:rFonts w:hint="eastAsia"/>
        </w:rPr>
        <w:t>对于许多需要长时间坐在办公桌前工作的人来说，采取一些措施来减少对脊柱的压力尤为重要。调整椅子高度，使双脚平放在地面，膝盖与髋部平行。电脑屏幕应位于眼睛水平高度，以减少颈部弯曲。还可以考虑使用腰部支撑垫，帮助维持自然的脊柱曲线。每隔一段时间起身活动一下，也是减轻脊柱负担的好方法。</w:t>
      </w:r>
    </w:p>
    <w:p w14:paraId="0782F63D" w14:textId="77777777" w:rsidR="00603C6D" w:rsidRDefault="00603C6D">
      <w:pPr>
        <w:rPr>
          <w:rFonts w:hint="eastAsia"/>
        </w:rPr>
      </w:pPr>
    </w:p>
    <w:p w14:paraId="4D92555B" w14:textId="77777777" w:rsidR="00603C6D" w:rsidRDefault="00603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39E20" w14:textId="77777777" w:rsidR="00603C6D" w:rsidRDefault="00603C6D">
      <w:pPr>
        <w:rPr>
          <w:rFonts w:hint="eastAsia"/>
        </w:rPr>
      </w:pPr>
      <w:r>
        <w:rPr>
          <w:rFonts w:hint="eastAsia"/>
        </w:rPr>
        <w:t>护脊饮食与生活习惯</w:t>
      </w:r>
    </w:p>
    <w:p w14:paraId="6E150570" w14:textId="77777777" w:rsidR="00603C6D" w:rsidRDefault="00603C6D">
      <w:pPr>
        <w:rPr>
          <w:rFonts w:hint="eastAsia"/>
        </w:rPr>
      </w:pPr>
      <w:r>
        <w:rPr>
          <w:rFonts w:hint="eastAsia"/>
        </w:rPr>
        <w:t>除了注意姿势和运动外，合理的饮食和生活习惯也对脊柱健康有着不可忽视的影响。摄入足够的钙和维生素D有助于骨骼健康，从而间接支持脊柱的稳定性和强度。戒烟限酒同样重要，因为吸烟会降低骨骼密度，而过度饮酒则可能影响营养吸收，都不利于脊柱健康。</w:t>
      </w:r>
    </w:p>
    <w:p w14:paraId="0DF9BC21" w14:textId="77777777" w:rsidR="00603C6D" w:rsidRDefault="00603C6D">
      <w:pPr>
        <w:rPr>
          <w:rFonts w:hint="eastAsia"/>
        </w:rPr>
      </w:pPr>
    </w:p>
    <w:p w14:paraId="2C33D069" w14:textId="77777777" w:rsidR="00603C6D" w:rsidRDefault="00603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26066" w14:textId="77777777" w:rsidR="00603C6D" w:rsidRDefault="00603C6D">
      <w:pPr>
        <w:rPr>
          <w:rFonts w:hint="eastAsia"/>
        </w:rPr>
      </w:pPr>
      <w:r>
        <w:rPr>
          <w:rFonts w:hint="eastAsia"/>
        </w:rPr>
        <w:t>最后的总结</w:t>
      </w:r>
    </w:p>
    <w:p w14:paraId="2380910A" w14:textId="77777777" w:rsidR="00603C6D" w:rsidRDefault="00603C6D">
      <w:pPr>
        <w:rPr>
          <w:rFonts w:hint="eastAsia"/>
        </w:rPr>
      </w:pPr>
      <w:r>
        <w:rPr>
          <w:rFonts w:hint="eastAsia"/>
        </w:rPr>
        <w:t>“护脊”（hù jǐ）不仅仅是一个词汇，更是一种生活态度，关乎我们的身体健康和生活质量。通过采取上述措施，并将这些习惯融入到日常生活中，我们可以有效地保护脊柱，享受更加健康的生活。希望每个人都能重视脊柱健康，从现在做起，让“护脊”成为生活中不可或缺的一部分。</w:t>
      </w:r>
    </w:p>
    <w:p w14:paraId="077C44CF" w14:textId="77777777" w:rsidR="00603C6D" w:rsidRDefault="00603C6D">
      <w:pPr>
        <w:rPr>
          <w:rFonts w:hint="eastAsia"/>
        </w:rPr>
      </w:pPr>
    </w:p>
    <w:p w14:paraId="534EACCF" w14:textId="77777777" w:rsidR="00603C6D" w:rsidRDefault="00603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E3128" w14:textId="4568749E" w:rsidR="008B7094" w:rsidRDefault="008B7094"/>
    <w:sectPr w:rsidR="008B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94"/>
    <w:rsid w:val="000C25D5"/>
    <w:rsid w:val="00603C6D"/>
    <w:rsid w:val="008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CBFFD-E9FA-4818-B962-CB7906C1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