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BD95" w14:textId="77777777" w:rsidR="00A44E60" w:rsidRDefault="00A44E60">
      <w:pPr>
        <w:rPr>
          <w:rFonts w:hint="eastAsia"/>
        </w:rPr>
      </w:pPr>
      <w:r>
        <w:rPr>
          <w:rFonts w:hint="eastAsia"/>
        </w:rPr>
        <w:t>护组词语和的拼音部首：汉字结构中的守护者</w:t>
      </w:r>
    </w:p>
    <w:p w14:paraId="755711D1" w14:textId="77777777" w:rsidR="00A44E60" w:rsidRDefault="00A44E60">
      <w:pPr>
        <w:rPr>
          <w:rFonts w:hint="eastAsia"/>
        </w:rPr>
      </w:pPr>
      <w:r>
        <w:rPr>
          <w:rFonts w:hint="eastAsia"/>
        </w:rPr>
        <w:t>在浩瀚的中文字符海洋中，每个汉字都是由不同的部件组合而成，它们像一个个小小的卫士，共同构建了中华民族独特的文化长城。这些部件中的一部分被称为“护组词语”，而另一部分则为“拼音部首”。两者看似简单，实则蕴含着深邃的文化内涵和历史积淀。</w:t>
      </w:r>
    </w:p>
    <w:p w14:paraId="2612E8CE" w14:textId="77777777" w:rsidR="00A44E60" w:rsidRDefault="00A44E60">
      <w:pPr>
        <w:rPr>
          <w:rFonts w:hint="eastAsia"/>
        </w:rPr>
      </w:pPr>
    </w:p>
    <w:p w14:paraId="68D4E5E4" w14:textId="77777777" w:rsidR="00A44E60" w:rsidRDefault="00A44E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F8B6C" w14:textId="77777777" w:rsidR="00A44E60" w:rsidRDefault="00A44E60">
      <w:pPr>
        <w:rPr>
          <w:rFonts w:hint="eastAsia"/>
        </w:rPr>
      </w:pPr>
      <w:r>
        <w:rPr>
          <w:rFonts w:hint="eastAsia"/>
        </w:rPr>
        <w:t>什么是护组词语？</w:t>
      </w:r>
    </w:p>
    <w:p w14:paraId="348BE056" w14:textId="77777777" w:rsidR="00A44E60" w:rsidRDefault="00A44E60">
      <w:pPr>
        <w:rPr>
          <w:rFonts w:hint="eastAsia"/>
        </w:rPr>
      </w:pPr>
      <w:r>
        <w:rPr>
          <w:rFonts w:hint="eastAsia"/>
        </w:rPr>
        <w:t>“护组词语”这个概念可能对于很多人来说比较陌生。实际上，它指的是那些用来保护、维护或者支持某个字或词组稳定性的构件。在汉语中，许多字是通过添加这些特定的偏旁来表达其含义或功能的。例如，“护”字本身就有保卫的意思，当它作为护组词语出现在其他字里时，往往暗示该字与保护、防护有关联。比如“护士”的“护”，就体现了这个职业对病患的照顾与保护作用。</w:t>
      </w:r>
    </w:p>
    <w:p w14:paraId="6BCCFEBF" w14:textId="77777777" w:rsidR="00A44E60" w:rsidRDefault="00A44E60">
      <w:pPr>
        <w:rPr>
          <w:rFonts w:hint="eastAsia"/>
        </w:rPr>
      </w:pPr>
    </w:p>
    <w:p w14:paraId="22A0B743" w14:textId="77777777" w:rsidR="00A44E60" w:rsidRDefault="00A44E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47A9F" w14:textId="77777777" w:rsidR="00A44E60" w:rsidRDefault="00A44E60">
      <w:pPr>
        <w:rPr>
          <w:rFonts w:hint="eastAsia"/>
        </w:rPr>
      </w:pPr>
      <w:r>
        <w:rPr>
          <w:rFonts w:hint="eastAsia"/>
        </w:rPr>
        <w:t>拼音部首的重要性</w:t>
      </w:r>
    </w:p>
    <w:p w14:paraId="30484F6D" w14:textId="77777777" w:rsidR="00A44E60" w:rsidRDefault="00A44E60">
      <w:pPr>
        <w:rPr>
          <w:rFonts w:hint="eastAsia"/>
        </w:rPr>
      </w:pPr>
      <w:r>
        <w:rPr>
          <w:rFonts w:hint="eastAsia"/>
        </w:rPr>
        <w:t>“拼音部首”则是指汉字在按拼音排序时所依据的主要组成部分。每个汉字都有一个或多个部首，它们不仅帮助人们更好地记忆和理解字义，而且也是检索字典、查找文字信息的重要工具。以“的”字为例，虽然它的发音是轻声，但在书写上却有着明确的部首——双耳。这使得即使是在庞大的汉字库中，“的”也能被迅速定位到。拼音部首还能够反映汉字的历史演变过程，一些古老的部首至今仍保留着原始形态，成为连接古今文化的桥梁。</w:t>
      </w:r>
    </w:p>
    <w:p w14:paraId="01A32437" w14:textId="77777777" w:rsidR="00A44E60" w:rsidRDefault="00A44E60">
      <w:pPr>
        <w:rPr>
          <w:rFonts w:hint="eastAsia"/>
        </w:rPr>
      </w:pPr>
    </w:p>
    <w:p w14:paraId="22A43CC4" w14:textId="77777777" w:rsidR="00A44E60" w:rsidRDefault="00A44E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1EF85" w14:textId="77777777" w:rsidR="00A44E60" w:rsidRDefault="00A44E60">
      <w:pPr>
        <w:rPr>
          <w:rFonts w:hint="eastAsia"/>
        </w:rPr>
      </w:pPr>
      <w:r>
        <w:rPr>
          <w:rFonts w:hint="eastAsia"/>
        </w:rPr>
        <w:t>从护组词语看汉字构造艺术</w:t>
      </w:r>
    </w:p>
    <w:p w14:paraId="100E5212" w14:textId="77777777" w:rsidR="00A44E60" w:rsidRDefault="00A44E60">
      <w:pPr>
        <w:rPr>
          <w:rFonts w:hint="eastAsia"/>
        </w:rPr>
      </w:pPr>
      <w:r>
        <w:rPr>
          <w:rFonts w:hint="eastAsia"/>
        </w:rPr>
        <w:t>深入研究护组词语，我们可以发现汉字构造的艺术之美。每一个护组词语的选择都不是随意为之，而是经过千百年的沉淀与筛选。它们不仅承载着实用功能，更传递出古人对于自然现象和社会生活的深刻洞察。例如，“风”字加上草字头变成了“芳”，象征着花草随风摇曳散发出来的芬芳；而“水”与“工”结合成“江”，描绘了一条人工开凿的河流景象。这种巧妙的组合方式，让每一个汉字都仿佛是一幅生动的画面，讲述着自己的故事。</w:t>
      </w:r>
    </w:p>
    <w:p w14:paraId="176EDA26" w14:textId="77777777" w:rsidR="00A44E60" w:rsidRDefault="00A44E60">
      <w:pPr>
        <w:rPr>
          <w:rFonts w:hint="eastAsia"/>
        </w:rPr>
      </w:pPr>
    </w:p>
    <w:p w14:paraId="122C2F63" w14:textId="77777777" w:rsidR="00A44E60" w:rsidRDefault="00A44E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2FDDB" w14:textId="77777777" w:rsidR="00A44E60" w:rsidRDefault="00A44E60">
      <w:pPr>
        <w:rPr>
          <w:rFonts w:hint="eastAsia"/>
        </w:rPr>
      </w:pPr>
      <w:r>
        <w:rPr>
          <w:rFonts w:hint="eastAsia"/>
        </w:rPr>
        <w:t>拼音部首与现代生活</w:t>
      </w:r>
    </w:p>
    <w:p w14:paraId="06684BC7" w14:textId="77777777" w:rsidR="00A44E60" w:rsidRDefault="00A44E60">
      <w:pPr>
        <w:rPr>
          <w:rFonts w:hint="eastAsia"/>
        </w:rPr>
      </w:pPr>
      <w:r>
        <w:rPr>
          <w:rFonts w:hint="eastAsia"/>
        </w:rPr>
        <w:t>随着信息技术的发展，拼音输入法已经成为人们日常交流不可或缺的一部分。此时，拼音部首的作用愈发凸显出来。通过合理的拼音部首设计，可以大大提高打字效率，减少误操作的可能性。在教育领域，正确掌握拼音部首有助于学生更快地学会认读新字，提高语文学习的兴趣和效果。不仅如此，对于对外汉语教学而言，拼音部首同样是一个非常重要的教学内容，它可以帮助外国友人更加直观地了解汉字构造规律，降低学习难度。</w:t>
      </w:r>
    </w:p>
    <w:p w14:paraId="442C9BCB" w14:textId="77777777" w:rsidR="00A44E60" w:rsidRDefault="00A44E60">
      <w:pPr>
        <w:rPr>
          <w:rFonts w:hint="eastAsia"/>
        </w:rPr>
      </w:pPr>
    </w:p>
    <w:p w14:paraId="7F0CE17D" w14:textId="77777777" w:rsidR="00A44E60" w:rsidRDefault="00A44E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A576F" w14:textId="77777777" w:rsidR="00A44E60" w:rsidRDefault="00A44E60">
      <w:pPr>
        <w:rPr>
          <w:rFonts w:hint="eastAsia"/>
        </w:rPr>
      </w:pPr>
      <w:r>
        <w:rPr>
          <w:rFonts w:hint="eastAsia"/>
        </w:rPr>
        <w:t>最后的总结</w:t>
      </w:r>
    </w:p>
    <w:p w14:paraId="1C722667" w14:textId="77777777" w:rsidR="00A44E60" w:rsidRDefault="00A44E60">
      <w:pPr>
        <w:rPr>
          <w:rFonts w:hint="eastAsia"/>
        </w:rPr>
      </w:pPr>
      <w:r>
        <w:rPr>
          <w:rFonts w:hint="eastAsia"/>
        </w:rPr>
        <w:t>无论是护组词语还是拼音部首，它们都是构成汉字大厦的基石。每一块石头都凝聚着先人的智慧结晶，见证了中华文明的发展历程。今天，当我们重新审视这些元素时，不仅能感受到传统文化的魅力所在，更能从中汲取灵感，为现代社会注入新的活力。希望未来我们能继续传承和发展这份宝贵的文化遗产，让汉字之光永远闪耀。</w:t>
      </w:r>
    </w:p>
    <w:p w14:paraId="18B3C0C3" w14:textId="77777777" w:rsidR="00A44E60" w:rsidRDefault="00A44E60">
      <w:pPr>
        <w:rPr>
          <w:rFonts w:hint="eastAsia"/>
        </w:rPr>
      </w:pPr>
    </w:p>
    <w:p w14:paraId="0BF2B477" w14:textId="77777777" w:rsidR="00A44E60" w:rsidRDefault="00A44E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2B98C" w14:textId="42F6AA5E" w:rsidR="003A48F2" w:rsidRDefault="003A48F2"/>
    <w:sectPr w:rsidR="003A4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F2"/>
    <w:rsid w:val="000C25D5"/>
    <w:rsid w:val="003A48F2"/>
    <w:rsid w:val="00A4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EB1E6-C8C6-4D77-B766-6EDBCA44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8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8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8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8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8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8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8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8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8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8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8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8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8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8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8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8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8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8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